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72F6" w14:textId="6ECF728E" w:rsidR="00674C7A" w:rsidRPr="00CF7318" w:rsidRDefault="00674C7A" w:rsidP="00CF7318">
      <w:pPr>
        <w:pStyle w:val="a3"/>
        <w:spacing w:before="66"/>
        <w:ind w:right="137"/>
        <w:rPr>
          <w:sz w:val="18"/>
          <w:lang w:val="en-US"/>
        </w:rPr>
      </w:pPr>
    </w:p>
    <w:p w14:paraId="3A2D2B8D" w14:textId="58D06C1C" w:rsidR="00674C7A" w:rsidRDefault="00000000">
      <w:pPr>
        <w:pStyle w:val="a3"/>
        <w:spacing w:before="70" w:line="207" w:lineRule="exact"/>
        <w:ind w:left="140"/>
        <w:jc w:val="center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71EC9903" w14:textId="77777777" w:rsidR="00674C7A" w:rsidRDefault="00000000">
      <w:pPr>
        <w:pStyle w:val="1"/>
        <w:spacing w:line="207" w:lineRule="exact"/>
        <w:ind w:left="139"/>
        <w:jc w:val="center"/>
        <w:rPr>
          <w:rFonts w:ascii="Times New Roman" w:hAnsi="Times New Roman"/>
        </w:rPr>
      </w:pPr>
      <w:bookmarkStart w:id="0" w:name="_TOC_250016"/>
      <w:r>
        <w:rPr>
          <w:rFonts w:ascii="Times New Roman" w:hAnsi="Times New Roman"/>
        </w:rPr>
        <w:t>Использование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динамической</w:t>
      </w:r>
      <w:r>
        <w:rPr>
          <w:rFonts w:ascii="Times New Roman" w:hAnsi="Times New Roman"/>
          <w:spacing w:val="-5"/>
        </w:rPr>
        <w:t xml:space="preserve"> </w:t>
      </w:r>
      <w:bookmarkEnd w:id="0"/>
      <w:r>
        <w:rPr>
          <w:rFonts w:ascii="Times New Roman" w:hAnsi="Times New Roman"/>
          <w:spacing w:val="-2"/>
        </w:rPr>
        <w:t>индикации</w:t>
      </w:r>
    </w:p>
    <w:p w14:paraId="1CB6EB4C" w14:textId="77777777" w:rsidR="00674C7A" w:rsidRDefault="00000000">
      <w:pPr>
        <w:pStyle w:val="a3"/>
        <w:spacing w:before="173"/>
        <w:ind w:left="795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306D88F8" w14:textId="77777777" w:rsidR="00674C7A" w:rsidRDefault="00000000">
      <w:pPr>
        <w:pStyle w:val="a5"/>
        <w:numPr>
          <w:ilvl w:val="0"/>
          <w:numId w:val="43"/>
        </w:numPr>
        <w:tabs>
          <w:tab w:val="left" w:pos="452"/>
        </w:tabs>
        <w:spacing w:before="1" w:line="230" w:lineRule="exact"/>
        <w:ind w:left="452" w:hanging="225"/>
        <w:rPr>
          <w:sz w:val="20"/>
        </w:rPr>
      </w:pPr>
      <w:r>
        <w:rPr>
          <w:sz w:val="20"/>
        </w:rPr>
        <w:t>Изучение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принципа</w:t>
      </w:r>
      <w:r>
        <w:rPr>
          <w:spacing w:val="-8"/>
          <w:sz w:val="20"/>
        </w:rPr>
        <w:t xml:space="preserve"> </w:t>
      </w:r>
      <w:r>
        <w:rPr>
          <w:sz w:val="20"/>
        </w:rPr>
        <w:t>динамической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индикации.</w:t>
      </w:r>
    </w:p>
    <w:p w14:paraId="752C5B12" w14:textId="77777777" w:rsidR="00674C7A" w:rsidRDefault="00000000">
      <w:pPr>
        <w:pStyle w:val="a5"/>
        <w:numPr>
          <w:ilvl w:val="0"/>
          <w:numId w:val="43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Построение</w:t>
      </w:r>
      <w:r>
        <w:rPr>
          <w:spacing w:val="31"/>
          <w:sz w:val="20"/>
        </w:rPr>
        <w:t xml:space="preserve">  </w:t>
      </w:r>
      <w:r>
        <w:rPr>
          <w:sz w:val="20"/>
        </w:rPr>
        <w:t>многоразрядного</w:t>
      </w:r>
      <w:r>
        <w:rPr>
          <w:spacing w:val="32"/>
          <w:sz w:val="20"/>
        </w:rPr>
        <w:t xml:space="preserve">  </w:t>
      </w:r>
      <w:r>
        <w:rPr>
          <w:sz w:val="20"/>
        </w:rPr>
        <w:t>индикатора</w:t>
      </w:r>
      <w:r>
        <w:rPr>
          <w:spacing w:val="32"/>
          <w:sz w:val="20"/>
        </w:rPr>
        <w:t xml:space="preserve">  </w:t>
      </w:r>
      <w:r>
        <w:rPr>
          <w:sz w:val="20"/>
        </w:rPr>
        <w:t>для</w:t>
      </w:r>
      <w:r>
        <w:rPr>
          <w:spacing w:val="32"/>
          <w:sz w:val="20"/>
        </w:rPr>
        <w:t xml:space="preserve">  </w:t>
      </w:r>
      <w:r>
        <w:rPr>
          <w:spacing w:val="-2"/>
          <w:sz w:val="20"/>
        </w:rPr>
        <w:t>микроконтроллера</w:t>
      </w:r>
    </w:p>
    <w:p w14:paraId="41AEBE98" w14:textId="77777777" w:rsidR="00674C7A" w:rsidRDefault="00000000">
      <w:pPr>
        <w:pStyle w:val="a3"/>
        <w:ind w:left="454"/>
      </w:pPr>
      <w:r>
        <w:rPr>
          <w:spacing w:val="-2"/>
        </w:rPr>
        <w:t>ATmega8535.</w:t>
      </w:r>
    </w:p>
    <w:p w14:paraId="67D2AD33" w14:textId="77777777" w:rsidR="00674C7A" w:rsidRDefault="00000000">
      <w:pPr>
        <w:pStyle w:val="a3"/>
        <w:spacing w:before="184"/>
        <w:ind w:left="795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14:paraId="184B7185" w14:textId="77777777" w:rsidR="00674C7A" w:rsidRDefault="00000000">
      <w:pPr>
        <w:pStyle w:val="a5"/>
        <w:numPr>
          <w:ilvl w:val="0"/>
          <w:numId w:val="42"/>
        </w:numPr>
        <w:tabs>
          <w:tab w:val="left" w:pos="452"/>
        </w:tabs>
        <w:spacing w:before="1" w:line="230" w:lineRule="exact"/>
        <w:ind w:left="452" w:hanging="225"/>
        <w:rPr>
          <w:sz w:val="20"/>
        </w:rPr>
      </w:pPr>
      <w:r>
        <w:rPr>
          <w:sz w:val="20"/>
        </w:rPr>
        <w:t>Лабораторный</w:t>
      </w:r>
      <w:r>
        <w:rPr>
          <w:spacing w:val="28"/>
          <w:sz w:val="20"/>
        </w:rPr>
        <w:t xml:space="preserve"> </w:t>
      </w:r>
      <w:r>
        <w:rPr>
          <w:sz w:val="20"/>
        </w:rPr>
        <w:t>макет</w:t>
      </w:r>
      <w:r>
        <w:rPr>
          <w:spacing w:val="28"/>
          <w:sz w:val="20"/>
        </w:rPr>
        <w:t xml:space="preserve"> </w:t>
      </w:r>
      <w:r>
        <w:rPr>
          <w:sz w:val="20"/>
        </w:rPr>
        <w:t>MK8535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составе:</w:t>
      </w:r>
      <w:r>
        <w:rPr>
          <w:spacing w:val="29"/>
          <w:sz w:val="20"/>
        </w:rPr>
        <w:t xml:space="preserve"> </w:t>
      </w:r>
      <w:r>
        <w:rPr>
          <w:sz w:val="20"/>
        </w:rPr>
        <w:t>модуль</w:t>
      </w:r>
      <w:r>
        <w:rPr>
          <w:spacing w:val="28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28"/>
          <w:sz w:val="20"/>
        </w:rPr>
        <w:t xml:space="preserve"> </w:t>
      </w:r>
      <w:r>
        <w:rPr>
          <w:sz w:val="20"/>
        </w:rPr>
        <w:t>МБ8535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+</w:t>
      </w:r>
    </w:p>
    <w:p w14:paraId="214EB5B0" w14:textId="77777777" w:rsidR="00674C7A" w:rsidRDefault="00000000">
      <w:pPr>
        <w:pStyle w:val="a3"/>
        <w:spacing w:line="230" w:lineRule="exact"/>
        <w:ind w:left="454"/>
      </w:pPr>
      <w:r>
        <w:t>модуль</w:t>
      </w:r>
      <w:r>
        <w:rPr>
          <w:spacing w:val="-6"/>
        </w:rPr>
        <w:t xml:space="preserve"> </w:t>
      </w:r>
      <w:r>
        <w:t>сменный</w:t>
      </w:r>
      <w:r>
        <w:rPr>
          <w:spacing w:val="-5"/>
        </w:rPr>
        <w:t xml:space="preserve"> </w:t>
      </w:r>
      <w:r>
        <w:rPr>
          <w:spacing w:val="-2"/>
        </w:rPr>
        <w:t>МС02.</w:t>
      </w:r>
    </w:p>
    <w:p w14:paraId="639CE785" w14:textId="77777777" w:rsidR="00674C7A" w:rsidRDefault="00000000">
      <w:pPr>
        <w:pStyle w:val="a5"/>
        <w:numPr>
          <w:ilvl w:val="0"/>
          <w:numId w:val="42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Кабель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соединительный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МК.</w:t>
      </w:r>
    </w:p>
    <w:p w14:paraId="156AB734" w14:textId="77777777" w:rsidR="00674C7A" w:rsidRDefault="00000000">
      <w:pPr>
        <w:pStyle w:val="a5"/>
        <w:numPr>
          <w:ilvl w:val="0"/>
          <w:numId w:val="42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Персональный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компьютер.</w:t>
      </w:r>
    </w:p>
    <w:p w14:paraId="3A031038" w14:textId="77777777" w:rsidR="00674C7A" w:rsidRDefault="00000000">
      <w:pPr>
        <w:pStyle w:val="a5"/>
        <w:numPr>
          <w:ilvl w:val="0"/>
          <w:numId w:val="42"/>
        </w:numPr>
        <w:tabs>
          <w:tab w:val="left" w:pos="452"/>
        </w:tabs>
        <w:spacing w:before="1"/>
        <w:ind w:left="452" w:hanging="225"/>
        <w:rPr>
          <w:sz w:val="20"/>
        </w:rPr>
      </w:pPr>
      <w:r>
        <w:rPr>
          <w:sz w:val="20"/>
        </w:rPr>
        <w:t>Интегрированная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среда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CodeVisionAVR.</w:t>
      </w:r>
    </w:p>
    <w:p w14:paraId="22921561" w14:textId="77777777" w:rsidR="00674C7A" w:rsidRDefault="00674C7A">
      <w:pPr>
        <w:pStyle w:val="a3"/>
        <w:spacing w:before="102"/>
      </w:pPr>
    </w:p>
    <w:p w14:paraId="594AE654" w14:textId="77777777" w:rsidR="00674C7A" w:rsidRDefault="00000000">
      <w:pPr>
        <w:pStyle w:val="1"/>
        <w:ind w:lef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Описание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схемы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лабораторного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макета</w:t>
      </w:r>
    </w:p>
    <w:p w14:paraId="29731848" w14:textId="77777777" w:rsidR="00674C7A" w:rsidRDefault="00000000">
      <w:pPr>
        <w:pStyle w:val="a3"/>
        <w:spacing w:before="174"/>
        <w:ind w:left="227" w:right="82" w:firstLine="567"/>
        <w:jc w:val="both"/>
      </w:pPr>
      <w:r>
        <w:t>В сменном модуле МС02 имеются 4 светодиодных семисегмент- ных индикатора с общим анодом. Структурная схема лабораторного макета приведена на рис. 39. Все индикаторы подключены параллельно</w:t>
      </w:r>
      <w:r>
        <w:rPr>
          <w:spacing w:val="40"/>
        </w:rPr>
        <w:t xml:space="preserve"> </w:t>
      </w:r>
      <w:r>
        <w:t>к порту C. Транзисторные ключи VT1…VT4 служат для зажигания ин- дикаторов. Для этого на базы транзисторов программным способом нужно обеспечить поочерёдную подачу 1. Кнопки S1 и S2 подключены</w:t>
      </w:r>
      <w:r>
        <w:rPr>
          <w:spacing w:val="80"/>
        </w:rPr>
        <w:t xml:space="preserve"> </w:t>
      </w:r>
      <w:r>
        <w:t>к входам внешних прерываний INT0 и INT1.</w:t>
      </w:r>
    </w:p>
    <w:p w14:paraId="3F774DFC" w14:textId="77777777" w:rsidR="00674C7A" w:rsidRDefault="00674C7A">
      <w:pPr>
        <w:pStyle w:val="a3"/>
        <w:jc w:val="both"/>
        <w:sectPr w:rsidR="00674C7A">
          <w:footerReference w:type="default" r:id="rId7"/>
          <w:pgSz w:w="16840" w:h="11910" w:orient="landscape"/>
          <w:pgMar w:top="102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5EF78F7E" w14:textId="77777777" w:rsidR="00674C7A" w:rsidRDefault="00000000">
      <w:pPr>
        <w:spacing w:before="114"/>
        <w:ind w:right="83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8</w:t>
      </w:r>
    </w:p>
    <w:p w14:paraId="5A48B189" w14:textId="77777777" w:rsidR="00674C7A" w:rsidRDefault="00000000">
      <w:pPr>
        <w:pStyle w:val="a3"/>
        <w:spacing w:before="116"/>
        <w:ind w:right="1687"/>
        <w:jc w:val="right"/>
      </w:pPr>
      <w:r>
        <w:t>Комбинации</w:t>
      </w:r>
      <w:r>
        <w:rPr>
          <w:spacing w:val="-4"/>
        </w:rPr>
        <w:t xml:space="preserve"> </w:t>
      </w:r>
      <w:r>
        <w:t>бит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31CFA9AA" w14:textId="77777777" w:rsidR="00674C7A" w:rsidRDefault="00674C7A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8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97"/>
        <w:gridCol w:w="349"/>
        <w:gridCol w:w="311"/>
        <w:gridCol w:w="304"/>
        <w:gridCol w:w="327"/>
        <w:gridCol w:w="322"/>
        <w:gridCol w:w="305"/>
        <w:gridCol w:w="328"/>
        <w:gridCol w:w="321"/>
        <w:gridCol w:w="307"/>
        <w:gridCol w:w="327"/>
        <w:gridCol w:w="321"/>
        <w:gridCol w:w="304"/>
        <w:gridCol w:w="327"/>
        <w:gridCol w:w="322"/>
      </w:tblGrid>
      <w:tr w:rsidR="00674C7A" w14:paraId="6517792B" w14:textId="77777777">
        <w:trPr>
          <w:trHeight w:val="253"/>
        </w:trPr>
        <w:tc>
          <w:tcPr>
            <w:tcW w:w="1456" w:type="dxa"/>
          </w:tcPr>
          <w:p w14:paraId="06ACB0E2" w14:textId="77777777" w:rsidR="00674C7A" w:rsidRDefault="00000000">
            <w:pPr>
              <w:pStyle w:val="TableParagraph"/>
              <w:spacing w:before="19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Цифра</w:t>
            </w:r>
          </w:p>
        </w:tc>
        <w:tc>
          <w:tcPr>
            <w:tcW w:w="957" w:type="dxa"/>
            <w:gridSpan w:val="3"/>
          </w:tcPr>
          <w:p w14:paraId="2A0A8493" w14:textId="77777777" w:rsidR="00674C7A" w:rsidRDefault="00000000">
            <w:pPr>
              <w:pStyle w:val="TableParagraph"/>
              <w:spacing w:before="19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53" w:type="dxa"/>
            <w:gridSpan w:val="3"/>
          </w:tcPr>
          <w:p w14:paraId="708CD743" w14:textId="77777777" w:rsidR="00674C7A" w:rsidRDefault="00000000">
            <w:pPr>
              <w:pStyle w:val="TableParagraph"/>
              <w:spacing w:before="19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54" w:type="dxa"/>
            <w:gridSpan w:val="3"/>
          </w:tcPr>
          <w:p w14:paraId="662B19B4" w14:textId="77777777" w:rsidR="00674C7A" w:rsidRDefault="00000000">
            <w:pPr>
              <w:pStyle w:val="TableParagraph"/>
              <w:spacing w:before="19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55" w:type="dxa"/>
            <w:gridSpan w:val="3"/>
          </w:tcPr>
          <w:p w14:paraId="1E85EBAE" w14:textId="77777777" w:rsidR="00674C7A" w:rsidRDefault="00000000">
            <w:pPr>
              <w:pStyle w:val="TableParagraph"/>
              <w:spacing w:before="19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53" w:type="dxa"/>
            <w:gridSpan w:val="3"/>
          </w:tcPr>
          <w:p w14:paraId="12AF2B29" w14:textId="77777777" w:rsidR="00674C7A" w:rsidRDefault="00000000">
            <w:pPr>
              <w:pStyle w:val="TableParagraph"/>
              <w:spacing w:before="19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674C7A" w14:paraId="02384973" w14:textId="77777777">
        <w:trPr>
          <w:trHeight w:val="625"/>
        </w:trPr>
        <w:tc>
          <w:tcPr>
            <w:tcW w:w="1456" w:type="dxa"/>
          </w:tcPr>
          <w:p w14:paraId="50904614" w14:textId="77777777" w:rsidR="00674C7A" w:rsidRDefault="00000000">
            <w:pPr>
              <w:pStyle w:val="TableParagraph"/>
              <w:spacing w:before="100"/>
              <w:ind w:left="172" w:right="72" w:firstLine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Изображение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индикаторе</w:t>
            </w:r>
          </w:p>
        </w:tc>
        <w:tc>
          <w:tcPr>
            <w:tcW w:w="297" w:type="dxa"/>
            <w:tcBorders>
              <w:right w:val="single" w:sz="2" w:space="0" w:color="24211D"/>
            </w:tcBorders>
          </w:tcPr>
          <w:p w14:paraId="49DD56D7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49" w:type="dxa"/>
            <w:tcBorders>
              <w:left w:val="single" w:sz="2" w:space="0" w:color="24211D"/>
              <w:right w:val="single" w:sz="2" w:space="0" w:color="24211D"/>
            </w:tcBorders>
          </w:tcPr>
          <w:p w14:paraId="4B594D52" w14:textId="77777777" w:rsidR="00674C7A" w:rsidRDefault="00674C7A">
            <w:pPr>
              <w:pStyle w:val="TableParagraph"/>
              <w:spacing w:before="8"/>
              <w:jc w:val="left"/>
              <w:rPr>
                <w:sz w:val="6"/>
              </w:rPr>
            </w:pPr>
          </w:p>
          <w:p w14:paraId="3BF82D1D" w14:textId="77777777" w:rsidR="00674C7A" w:rsidRDefault="00000000">
            <w:pPr>
              <w:pStyle w:val="TableParagraph"/>
              <w:ind w:left="42" w:right="-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B78032" wp14:editId="3CBDA3DB">
                  <wp:extent cx="168403" cy="290512"/>
                  <wp:effectExtent l="0" t="0" r="0" b="0"/>
                  <wp:docPr id="1120" name="Image 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Image 11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3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dxa"/>
            <w:tcBorders>
              <w:left w:val="single" w:sz="2" w:space="0" w:color="24211D"/>
            </w:tcBorders>
          </w:tcPr>
          <w:p w14:paraId="3AE781B6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4" w:type="dxa"/>
            <w:tcBorders>
              <w:right w:val="single" w:sz="2" w:space="0" w:color="24211D"/>
            </w:tcBorders>
          </w:tcPr>
          <w:p w14:paraId="5E67E43A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24211D"/>
              <w:right w:val="single" w:sz="2" w:space="0" w:color="24211D"/>
            </w:tcBorders>
          </w:tcPr>
          <w:p w14:paraId="52AB7F5A" w14:textId="77777777" w:rsidR="00674C7A" w:rsidRDefault="00674C7A">
            <w:pPr>
              <w:pStyle w:val="TableParagraph"/>
              <w:jc w:val="left"/>
              <w:rPr>
                <w:sz w:val="10"/>
              </w:rPr>
            </w:pPr>
          </w:p>
          <w:p w14:paraId="18418A52" w14:textId="77777777" w:rsidR="00674C7A" w:rsidRDefault="00000000">
            <w:pPr>
              <w:pStyle w:val="TableParagraph"/>
              <w:ind w:left="224" w:right="-4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43CA0C" wp14:editId="0DAAFEC3">
                      <wp:extent cx="38100" cy="242570"/>
                      <wp:effectExtent l="9525" t="0" r="0" b="5079"/>
                      <wp:docPr id="1121" name="Group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242570"/>
                                <a:chOff x="0" y="0"/>
                                <a:chExt cx="38100" cy="242570"/>
                              </a:xfrm>
                            </wpg:grpSpPr>
                            <wps:wsp>
                              <wps:cNvPr id="1122" name="Graphic 1122"/>
                              <wps:cNvSpPr/>
                              <wps:spPr>
                                <a:xfrm>
                                  <a:off x="15608" y="393"/>
                                  <a:ext cx="2159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16839">
                                      <a:moveTo>
                                        <a:pt x="21590" y="0"/>
                                      </a:moveTo>
                                      <a:lnTo>
                                        <a:pt x="13970" y="0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6350" y="15138"/>
                                      </a:lnTo>
                                      <a:lnTo>
                                        <a:pt x="0" y="108966"/>
                                      </a:lnTo>
                                      <a:lnTo>
                                        <a:pt x="0" y="116586"/>
                                      </a:lnTo>
                                      <a:lnTo>
                                        <a:pt x="6858" y="116586"/>
                                      </a:lnTo>
                                      <a:lnTo>
                                        <a:pt x="6858" y="108966"/>
                                      </a:lnTo>
                                      <a:lnTo>
                                        <a:pt x="13970" y="108966"/>
                                      </a:lnTo>
                                      <a:lnTo>
                                        <a:pt x="13970" y="65049"/>
                                      </a:lnTo>
                                      <a:lnTo>
                                        <a:pt x="21590" y="65049"/>
                                      </a:lnTo>
                                      <a:lnTo>
                                        <a:pt x="21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21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3" name="Graphic 1123"/>
                              <wps:cNvSpPr/>
                              <wps:spPr>
                                <a:xfrm>
                                  <a:off x="15608" y="380"/>
                                  <a:ext cx="2222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116839">
                                      <a:moveTo>
                                        <a:pt x="0" y="108966"/>
                                      </a:moveTo>
                                      <a:lnTo>
                                        <a:pt x="6857" y="7620"/>
                                      </a:lnTo>
                                      <a:lnTo>
                                        <a:pt x="6857" y="0"/>
                                      </a:lnTo>
                                      <a:lnTo>
                                        <a:pt x="14477" y="0"/>
                                      </a:lnTo>
                                      <a:lnTo>
                                        <a:pt x="22097" y="0"/>
                                      </a:lnTo>
                                      <a:lnTo>
                                        <a:pt x="22097" y="7620"/>
                                      </a:lnTo>
                                      <a:lnTo>
                                        <a:pt x="14478" y="108966"/>
                                      </a:lnTo>
                                      <a:lnTo>
                                        <a:pt x="6858" y="108966"/>
                                      </a:lnTo>
                                      <a:lnTo>
                                        <a:pt x="6858" y="116586"/>
                                      </a:lnTo>
                                      <a:lnTo>
                                        <a:pt x="0" y="116586"/>
                                      </a:lnTo>
                                      <a:lnTo>
                                        <a:pt x="0" y="108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24211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4" name="Graphic 1124"/>
                              <wps:cNvSpPr/>
                              <wps:spPr>
                                <a:xfrm>
                                  <a:off x="381" y="125361"/>
                                  <a:ext cx="2222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116839">
                                      <a:moveTo>
                                        <a:pt x="22098" y="762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58293"/>
                                      </a:lnTo>
                                      <a:lnTo>
                                        <a:pt x="0" y="58293"/>
                                      </a:lnTo>
                                      <a:lnTo>
                                        <a:pt x="0" y="116586"/>
                                      </a:lnTo>
                                      <a:lnTo>
                                        <a:pt x="7620" y="116586"/>
                                      </a:lnTo>
                                      <a:lnTo>
                                        <a:pt x="15240" y="116586"/>
                                      </a:lnTo>
                                      <a:lnTo>
                                        <a:pt x="15240" y="108966"/>
                                      </a:lnTo>
                                      <a:lnTo>
                                        <a:pt x="22098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211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" name="Graphic 1125"/>
                              <wps:cNvSpPr/>
                              <wps:spPr>
                                <a:xfrm>
                                  <a:off x="380" y="125348"/>
                                  <a:ext cx="2222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116839">
                                      <a:moveTo>
                                        <a:pt x="0" y="108966"/>
                                      </a:moveTo>
                                      <a:lnTo>
                                        <a:pt x="7619" y="7620"/>
                                      </a:lnTo>
                                      <a:lnTo>
                                        <a:pt x="15239" y="7620"/>
                                      </a:lnTo>
                                      <a:lnTo>
                                        <a:pt x="15239" y="0"/>
                                      </a:lnTo>
                                      <a:lnTo>
                                        <a:pt x="22097" y="7620"/>
                                      </a:lnTo>
                                      <a:lnTo>
                                        <a:pt x="15240" y="108966"/>
                                      </a:lnTo>
                                      <a:lnTo>
                                        <a:pt x="15240" y="116586"/>
                                      </a:lnTo>
                                      <a:lnTo>
                                        <a:pt x="7620" y="116586"/>
                                      </a:lnTo>
                                      <a:lnTo>
                                        <a:pt x="0" y="116586"/>
                                      </a:lnTo>
                                      <a:lnTo>
                                        <a:pt x="0" y="108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24211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B6374" id="Group 1121" o:spid="_x0000_s1026" style="width:3pt;height:19.1pt;mso-position-horizontal-relative:char;mso-position-vertical-relative:line" coordsize="38100,242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">
                      <v:shape id="Graphic 1122" o:spid="_x0000_s1027" style="position:absolute;left:15608;top:393;width:21590;height:116839;visibility:visible;mso-wrap-style:square;v-text-anchor:top" coordsize="21590,116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" path="m21590,l13970,,6350,r,15138l,108966r,7620l6858,116586r,-7620l13970,108966r,-43917l21590,65049,21590,xe" fillcolor="#24211d" stroked="f">
                        <v:path arrowok="t"/>
                      </v:shape>
                      <v:shape id="Graphic 1123" o:spid="_x0000_s1028" style="position:absolute;left:15608;top:380;width:22225;height:116839;visibility:visible;mso-wrap-style:square;v-text-anchor:top" coordsize="22225,116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" path="m,108966l6857,7620,6857,r7620,l22097,r,7620l14478,108966r-7620,l6858,116586r-6858,l,108966xe" filled="f" strokecolor="#24211d" strokeweight=".06pt">
                        <v:path arrowok="t"/>
                      </v:shape>
                      <v:shape id="Graphic 1124" o:spid="_x0000_s1029" style="position:absolute;left:381;top:125361;width:22225;height:116839;visibility:visible;mso-wrap-style:square;v-text-anchor:top" coordsize="22225,116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" path="m22098,7620l15240,r,7620l7620,7620r,50673l,58293r,58293l7620,116586r7620,l15240,108966,22098,7620xe" fillcolor="#24211d" stroked="f">
                        <v:path arrowok="t"/>
                      </v:shape>
                      <v:shape id="Graphic 1125" o:spid="_x0000_s1030" style="position:absolute;left:380;top:125348;width:22225;height:116839;visibility:visible;mso-wrap-style:square;v-text-anchor:top" coordsize="22225,116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" path="m,108966l7619,7620r7620,l15239,r6858,7620l15240,108966r,7620l7620,116586r-7620,l,108966xe" filled="f" strokecolor="#24211d" strokeweight=".0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left w:val="single" w:sz="2" w:space="0" w:color="24211D"/>
            </w:tcBorders>
          </w:tcPr>
          <w:p w14:paraId="25643179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5" w:type="dxa"/>
            <w:tcBorders>
              <w:right w:val="single" w:sz="2" w:space="0" w:color="24211D"/>
            </w:tcBorders>
          </w:tcPr>
          <w:p w14:paraId="0FCAC5F4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8" w:type="dxa"/>
            <w:tcBorders>
              <w:left w:val="single" w:sz="2" w:space="0" w:color="24211D"/>
              <w:right w:val="single" w:sz="2" w:space="0" w:color="24211D"/>
            </w:tcBorders>
          </w:tcPr>
          <w:p w14:paraId="7118D0B1" w14:textId="77777777" w:rsidR="00674C7A" w:rsidRDefault="00674C7A">
            <w:pPr>
              <w:pStyle w:val="TableParagraph"/>
              <w:spacing w:before="9" w:after="1"/>
              <w:jc w:val="left"/>
              <w:rPr>
                <w:sz w:val="7"/>
              </w:rPr>
            </w:pPr>
          </w:p>
          <w:p w14:paraId="600B1933" w14:textId="77777777" w:rsidR="00674C7A" w:rsidRDefault="00000000">
            <w:pPr>
              <w:pStyle w:val="TableParagraph"/>
              <w:ind w:left="51" w:right="-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FC2E7E" wp14:editId="2C9085B2">
                  <wp:extent cx="151156" cy="276225"/>
                  <wp:effectExtent l="0" t="0" r="0" b="0"/>
                  <wp:docPr id="1126" name="Image 1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Image 1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" w:type="dxa"/>
            <w:tcBorders>
              <w:left w:val="single" w:sz="2" w:space="0" w:color="24211D"/>
            </w:tcBorders>
          </w:tcPr>
          <w:p w14:paraId="24D29FF5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7" w:type="dxa"/>
            <w:tcBorders>
              <w:right w:val="single" w:sz="2" w:space="0" w:color="24211D"/>
            </w:tcBorders>
          </w:tcPr>
          <w:p w14:paraId="3F4F3918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24211D"/>
              <w:right w:val="single" w:sz="2" w:space="0" w:color="24211D"/>
            </w:tcBorders>
          </w:tcPr>
          <w:p w14:paraId="5D4E254F" w14:textId="77777777" w:rsidR="00674C7A" w:rsidRDefault="00674C7A">
            <w:pPr>
              <w:pStyle w:val="TableParagraph"/>
              <w:spacing w:before="9" w:after="1"/>
              <w:jc w:val="left"/>
              <w:rPr>
                <w:sz w:val="7"/>
              </w:rPr>
            </w:pPr>
          </w:p>
          <w:p w14:paraId="19FA2E81" w14:textId="77777777" w:rsidR="00674C7A" w:rsidRDefault="00000000">
            <w:pPr>
              <w:pStyle w:val="TableParagraph"/>
              <w:ind w:left="65" w:right="-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65C31F" wp14:editId="3DFB64B6">
                  <wp:extent cx="142729" cy="276225"/>
                  <wp:effectExtent l="0" t="0" r="0" b="0"/>
                  <wp:docPr id="1127" name="Image 1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Image 11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9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" w:type="dxa"/>
            <w:tcBorders>
              <w:left w:val="single" w:sz="2" w:space="0" w:color="24211D"/>
            </w:tcBorders>
          </w:tcPr>
          <w:p w14:paraId="2DD6C66F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4" w:type="dxa"/>
            <w:tcBorders>
              <w:right w:val="single" w:sz="2" w:space="0" w:color="24211D"/>
            </w:tcBorders>
          </w:tcPr>
          <w:p w14:paraId="23875350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24211D"/>
              <w:right w:val="single" w:sz="2" w:space="0" w:color="24211D"/>
            </w:tcBorders>
          </w:tcPr>
          <w:p w14:paraId="1993E660" w14:textId="77777777" w:rsidR="00674C7A" w:rsidRDefault="00674C7A">
            <w:pPr>
              <w:pStyle w:val="TableParagraph"/>
              <w:jc w:val="left"/>
              <w:rPr>
                <w:sz w:val="10"/>
              </w:rPr>
            </w:pPr>
          </w:p>
          <w:p w14:paraId="59F9C132" w14:textId="77777777" w:rsidR="00674C7A" w:rsidRDefault="00000000">
            <w:pPr>
              <w:pStyle w:val="TableParagraph"/>
              <w:ind w:left="78" w:right="-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537BE5" wp14:editId="4DC501F7">
                  <wp:extent cx="135192" cy="242887"/>
                  <wp:effectExtent l="0" t="0" r="0" b="0"/>
                  <wp:docPr id="1128" name="Image 1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Image 11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left w:val="single" w:sz="2" w:space="0" w:color="24211D"/>
            </w:tcBorders>
          </w:tcPr>
          <w:p w14:paraId="5D759093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</w:tr>
      <w:tr w:rsidR="00674C7A" w14:paraId="02AE4EE9" w14:textId="77777777">
        <w:trPr>
          <w:trHeight w:val="206"/>
        </w:trPr>
        <w:tc>
          <w:tcPr>
            <w:tcW w:w="1456" w:type="dxa"/>
          </w:tcPr>
          <w:p w14:paraId="44665F6C" w14:textId="77777777" w:rsidR="00674C7A" w:rsidRDefault="00000000">
            <w:pPr>
              <w:pStyle w:val="TableParagraph"/>
              <w:spacing w:line="186" w:lineRule="exact"/>
              <w:ind w:left="7" w:right="1"/>
              <w:rPr>
                <w:sz w:val="18"/>
              </w:rPr>
            </w:pPr>
            <w:r>
              <w:rPr>
                <w:sz w:val="18"/>
              </w:rPr>
              <w:t>Двоич.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957" w:type="dxa"/>
            <w:gridSpan w:val="3"/>
          </w:tcPr>
          <w:p w14:paraId="2667973E" w14:textId="77777777" w:rsidR="00674C7A" w:rsidRDefault="00000000">
            <w:pPr>
              <w:pStyle w:val="TableParagraph"/>
              <w:spacing w:before="13" w:line="173" w:lineRule="exact"/>
              <w:ind w:left="92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01000001</w:t>
            </w:r>
          </w:p>
        </w:tc>
        <w:tc>
          <w:tcPr>
            <w:tcW w:w="953" w:type="dxa"/>
            <w:gridSpan w:val="3"/>
          </w:tcPr>
          <w:p w14:paraId="6F21EA4E" w14:textId="77777777" w:rsidR="00674C7A" w:rsidRDefault="00000000">
            <w:pPr>
              <w:pStyle w:val="TableParagraph"/>
              <w:spacing w:before="13" w:line="173" w:lineRule="exact"/>
              <w:ind w:left="92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01110111</w:t>
            </w:r>
          </w:p>
        </w:tc>
        <w:tc>
          <w:tcPr>
            <w:tcW w:w="954" w:type="dxa"/>
            <w:gridSpan w:val="3"/>
          </w:tcPr>
          <w:p w14:paraId="0326A8CD" w14:textId="77777777" w:rsidR="00674C7A" w:rsidRDefault="00000000">
            <w:pPr>
              <w:pStyle w:val="TableParagraph"/>
              <w:spacing w:before="13" w:line="173" w:lineRule="exact"/>
              <w:ind w:left="95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00101001</w:t>
            </w:r>
          </w:p>
        </w:tc>
        <w:tc>
          <w:tcPr>
            <w:tcW w:w="955" w:type="dxa"/>
            <w:gridSpan w:val="3"/>
          </w:tcPr>
          <w:p w14:paraId="7D267AB0" w14:textId="77777777" w:rsidR="00674C7A" w:rsidRDefault="00000000">
            <w:pPr>
              <w:pStyle w:val="TableParagraph"/>
              <w:spacing w:before="13" w:line="173" w:lineRule="exact"/>
              <w:ind w:left="97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00100011</w:t>
            </w:r>
          </w:p>
        </w:tc>
        <w:tc>
          <w:tcPr>
            <w:tcW w:w="953" w:type="dxa"/>
            <w:gridSpan w:val="3"/>
          </w:tcPr>
          <w:p w14:paraId="483DB750" w14:textId="77777777" w:rsidR="00674C7A" w:rsidRDefault="00000000">
            <w:pPr>
              <w:pStyle w:val="TableParagraph"/>
              <w:spacing w:before="13" w:line="173" w:lineRule="exact"/>
              <w:ind w:left="97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00010111</w:t>
            </w:r>
          </w:p>
        </w:tc>
      </w:tr>
      <w:tr w:rsidR="00674C7A" w14:paraId="08726FB7" w14:textId="77777777">
        <w:trPr>
          <w:trHeight w:val="207"/>
        </w:trPr>
        <w:tc>
          <w:tcPr>
            <w:tcW w:w="1456" w:type="dxa"/>
          </w:tcPr>
          <w:p w14:paraId="7415E1C3" w14:textId="77777777" w:rsidR="00674C7A" w:rsidRDefault="00000000">
            <w:pPr>
              <w:pStyle w:val="TableParagraph"/>
              <w:spacing w:line="187" w:lineRule="exact"/>
              <w:ind w:left="7"/>
              <w:rPr>
                <w:sz w:val="18"/>
              </w:rPr>
            </w:pPr>
            <w:r>
              <w:rPr>
                <w:sz w:val="18"/>
              </w:rPr>
              <w:t>Шестн.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957" w:type="dxa"/>
            <w:gridSpan w:val="3"/>
          </w:tcPr>
          <w:p w14:paraId="0682DAA0" w14:textId="77777777" w:rsidR="00674C7A" w:rsidRDefault="00000000">
            <w:pPr>
              <w:pStyle w:val="TableParagraph"/>
              <w:spacing w:before="1" w:line="186" w:lineRule="exact"/>
              <w:ind w:left="260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0x41</w:t>
            </w:r>
          </w:p>
        </w:tc>
        <w:tc>
          <w:tcPr>
            <w:tcW w:w="953" w:type="dxa"/>
            <w:gridSpan w:val="3"/>
          </w:tcPr>
          <w:p w14:paraId="6509DC01" w14:textId="77777777" w:rsidR="00674C7A" w:rsidRDefault="00000000">
            <w:pPr>
              <w:pStyle w:val="TableParagraph"/>
              <w:spacing w:before="1" w:line="186" w:lineRule="exact"/>
              <w:ind w:left="260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0x77</w:t>
            </w:r>
          </w:p>
        </w:tc>
        <w:tc>
          <w:tcPr>
            <w:tcW w:w="954" w:type="dxa"/>
            <w:gridSpan w:val="3"/>
          </w:tcPr>
          <w:p w14:paraId="4649EED3" w14:textId="77777777" w:rsidR="00674C7A" w:rsidRDefault="00000000">
            <w:pPr>
              <w:pStyle w:val="TableParagraph"/>
              <w:spacing w:before="1" w:line="186" w:lineRule="exact"/>
              <w:ind w:left="263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0x29</w:t>
            </w:r>
          </w:p>
        </w:tc>
        <w:tc>
          <w:tcPr>
            <w:tcW w:w="955" w:type="dxa"/>
            <w:gridSpan w:val="3"/>
          </w:tcPr>
          <w:p w14:paraId="1D5BF40A" w14:textId="77777777" w:rsidR="00674C7A" w:rsidRDefault="00000000">
            <w:pPr>
              <w:pStyle w:val="TableParagraph"/>
              <w:spacing w:before="1" w:line="186" w:lineRule="exact"/>
              <w:ind w:left="26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0x23</w:t>
            </w:r>
          </w:p>
        </w:tc>
        <w:tc>
          <w:tcPr>
            <w:tcW w:w="953" w:type="dxa"/>
            <w:gridSpan w:val="3"/>
          </w:tcPr>
          <w:p w14:paraId="6BADDFDF" w14:textId="77777777" w:rsidR="00674C7A" w:rsidRDefault="00000000">
            <w:pPr>
              <w:pStyle w:val="TableParagraph"/>
              <w:spacing w:before="1" w:line="186" w:lineRule="exact"/>
              <w:ind w:left="26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0x17</w:t>
            </w:r>
          </w:p>
        </w:tc>
      </w:tr>
      <w:tr w:rsidR="00674C7A" w14:paraId="2196EBD5" w14:textId="77777777">
        <w:trPr>
          <w:trHeight w:val="239"/>
        </w:trPr>
        <w:tc>
          <w:tcPr>
            <w:tcW w:w="1456" w:type="dxa"/>
          </w:tcPr>
          <w:p w14:paraId="29348324" w14:textId="77777777" w:rsidR="00674C7A" w:rsidRDefault="00000000">
            <w:pPr>
              <w:pStyle w:val="TableParagraph"/>
              <w:spacing w:before="11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Цифра</w:t>
            </w:r>
          </w:p>
        </w:tc>
        <w:tc>
          <w:tcPr>
            <w:tcW w:w="957" w:type="dxa"/>
            <w:gridSpan w:val="3"/>
          </w:tcPr>
          <w:p w14:paraId="5E97D6BD" w14:textId="77777777" w:rsidR="00674C7A" w:rsidRDefault="00000000">
            <w:pPr>
              <w:pStyle w:val="TableParagraph"/>
              <w:spacing w:before="11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53" w:type="dxa"/>
            <w:gridSpan w:val="3"/>
          </w:tcPr>
          <w:p w14:paraId="021608A0" w14:textId="77777777" w:rsidR="00674C7A" w:rsidRDefault="00000000">
            <w:pPr>
              <w:pStyle w:val="TableParagraph"/>
              <w:spacing w:before="11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54" w:type="dxa"/>
            <w:gridSpan w:val="3"/>
          </w:tcPr>
          <w:p w14:paraId="22558E2F" w14:textId="77777777" w:rsidR="00674C7A" w:rsidRDefault="00000000">
            <w:pPr>
              <w:pStyle w:val="TableParagraph"/>
              <w:spacing w:before="11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55" w:type="dxa"/>
            <w:gridSpan w:val="3"/>
          </w:tcPr>
          <w:p w14:paraId="473C736C" w14:textId="77777777" w:rsidR="00674C7A" w:rsidRDefault="00000000">
            <w:pPr>
              <w:pStyle w:val="TableParagraph"/>
              <w:spacing w:before="1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53" w:type="dxa"/>
            <w:gridSpan w:val="3"/>
          </w:tcPr>
          <w:p w14:paraId="7524D89D" w14:textId="77777777" w:rsidR="00674C7A" w:rsidRDefault="00000000">
            <w:pPr>
              <w:pStyle w:val="TableParagraph"/>
              <w:spacing w:before="11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74C7A" w14:paraId="07A78FB0" w14:textId="77777777">
        <w:trPr>
          <w:trHeight w:val="588"/>
        </w:trPr>
        <w:tc>
          <w:tcPr>
            <w:tcW w:w="1456" w:type="dxa"/>
          </w:tcPr>
          <w:p w14:paraId="35E21A54" w14:textId="77777777" w:rsidR="00674C7A" w:rsidRDefault="00000000">
            <w:pPr>
              <w:pStyle w:val="TableParagraph"/>
              <w:spacing w:before="82"/>
              <w:ind w:left="172" w:right="72" w:firstLine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Изображение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индикаторе</w:t>
            </w:r>
          </w:p>
        </w:tc>
        <w:tc>
          <w:tcPr>
            <w:tcW w:w="297" w:type="dxa"/>
            <w:tcBorders>
              <w:right w:val="single" w:sz="2" w:space="0" w:color="24211D"/>
            </w:tcBorders>
          </w:tcPr>
          <w:p w14:paraId="3E18DB16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49" w:type="dxa"/>
            <w:tcBorders>
              <w:left w:val="single" w:sz="2" w:space="0" w:color="24211D"/>
              <w:right w:val="single" w:sz="2" w:space="0" w:color="24211D"/>
            </w:tcBorders>
          </w:tcPr>
          <w:p w14:paraId="5A99BB46" w14:textId="77777777" w:rsidR="00674C7A" w:rsidRDefault="00674C7A">
            <w:pPr>
              <w:pStyle w:val="TableParagraph"/>
              <w:spacing w:before="3"/>
              <w:jc w:val="left"/>
              <w:rPr>
                <w:sz w:val="6"/>
              </w:rPr>
            </w:pPr>
          </w:p>
          <w:p w14:paraId="56B255ED" w14:textId="77777777" w:rsidR="00674C7A" w:rsidRDefault="00000000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E951A6" wp14:editId="26EE1CE1">
                  <wp:extent cx="134669" cy="276225"/>
                  <wp:effectExtent l="0" t="0" r="0" b="0"/>
                  <wp:docPr id="1129" name="Image 1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Image 11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69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dxa"/>
            <w:tcBorders>
              <w:left w:val="single" w:sz="2" w:space="0" w:color="24211D"/>
            </w:tcBorders>
          </w:tcPr>
          <w:p w14:paraId="12975BB6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4" w:type="dxa"/>
            <w:tcBorders>
              <w:right w:val="single" w:sz="2" w:space="0" w:color="24211D"/>
            </w:tcBorders>
          </w:tcPr>
          <w:p w14:paraId="53A61D33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24211D"/>
              <w:right w:val="single" w:sz="2" w:space="0" w:color="24211D"/>
            </w:tcBorders>
          </w:tcPr>
          <w:p w14:paraId="26BAFD54" w14:textId="77777777" w:rsidR="00674C7A" w:rsidRDefault="00674C7A">
            <w:pPr>
              <w:pStyle w:val="TableParagraph"/>
              <w:spacing w:before="3"/>
              <w:jc w:val="left"/>
              <w:rPr>
                <w:sz w:val="6"/>
              </w:rPr>
            </w:pPr>
          </w:p>
          <w:p w14:paraId="6E954426" w14:textId="77777777" w:rsidR="00674C7A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D6B9D5" wp14:editId="23A3EEE8">
                  <wp:extent cx="142320" cy="276225"/>
                  <wp:effectExtent l="0" t="0" r="0" b="0"/>
                  <wp:docPr id="1130" name="Image 1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Image 1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2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tcBorders>
              <w:left w:val="single" w:sz="2" w:space="0" w:color="24211D"/>
            </w:tcBorders>
          </w:tcPr>
          <w:p w14:paraId="6F644E54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5" w:type="dxa"/>
            <w:tcBorders>
              <w:right w:val="single" w:sz="2" w:space="0" w:color="24211D"/>
            </w:tcBorders>
          </w:tcPr>
          <w:p w14:paraId="761DD556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8" w:type="dxa"/>
            <w:tcBorders>
              <w:left w:val="single" w:sz="2" w:space="0" w:color="24211D"/>
              <w:right w:val="single" w:sz="2" w:space="0" w:color="24211D"/>
            </w:tcBorders>
          </w:tcPr>
          <w:p w14:paraId="718E48F0" w14:textId="77777777" w:rsidR="00674C7A" w:rsidRDefault="00674C7A">
            <w:pPr>
              <w:pStyle w:val="TableParagraph"/>
              <w:spacing w:before="3"/>
              <w:jc w:val="left"/>
              <w:rPr>
                <w:sz w:val="6"/>
              </w:rPr>
            </w:pPr>
          </w:p>
          <w:p w14:paraId="7A911366" w14:textId="77777777" w:rsidR="00674C7A" w:rsidRDefault="00000000">
            <w:pPr>
              <w:pStyle w:val="TableParagraph"/>
              <w:ind w:left="110" w:right="-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10FB8B" wp14:editId="1D8EE55B">
                  <wp:extent cx="111934" cy="257175"/>
                  <wp:effectExtent l="0" t="0" r="0" b="0"/>
                  <wp:docPr id="1131" name="Image 1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Image 11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34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" w:type="dxa"/>
            <w:tcBorders>
              <w:left w:val="single" w:sz="2" w:space="0" w:color="24211D"/>
            </w:tcBorders>
          </w:tcPr>
          <w:p w14:paraId="2AA225C5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7" w:type="dxa"/>
            <w:tcBorders>
              <w:right w:val="single" w:sz="2" w:space="0" w:color="24211D"/>
            </w:tcBorders>
          </w:tcPr>
          <w:p w14:paraId="298FB7D5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24211D"/>
              <w:right w:val="single" w:sz="2" w:space="0" w:color="24211D"/>
            </w:tcBorders>
          </w:tcPr>
          <w:p w14:paraId="098C21E0" w14:textId="77777777" w:rsidR="00674C7A" w:rsidRDefault="00674C7A">
            <w:pPr>
              <w:pStyle w:val="TableParagraph"/>
              <w:spacing w:before="3"/>
              <w:jc w:val="left"/>
              <w:rPr>
                <w:sz w:val="6"/>
              </w:rPr>
            </w:pPr>
          </w:p>
          <w:p w14:paraId="5FFC4A64" w14:textId="77777777" w:rsidR="00674C7A" w:rsidRDefault="00000000">
            <w:pPr>
              <w:pStyle w:val="TableParagraph"/>
              <w:ind w:left="53" w:right="-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019014" wp14:editId="6D0115B2">
                  <wp:extent cx="149985" cy="276225"/>
                  <wp:effectExtent l="0" t="0" r="0" b="0"/>
                  <wp:docPr id="1132" name="Image 1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Image 11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" w:type="dxa"/>
            <w:tcBorders>
              <w:left w:val="single" w:sz="2" w:space="0" w:color="24211D"/>
            </w:tcBorders>
          </w:tcPr>
          <w:p w14:paraId="6CBECB1F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3" w:type="dxa"/>
            <w:gridSpan w:val="3"/>
          </w:tcPr>
          <w:p w14:paraId="6E835A92" w14:textId="77777777" w:rsidR="00674C7A" w:rsidRDefault="00674C7A">
            <w:pPr>
              <w:pStyle w:val="TableParagraph"/>
              <w:spacing w:before="11"/>
              <w:jc w:val="left"/>
              <w:rPr>
                <w:sz w:val="3"/>
              </w:rPr>
            </w:pPr>
          </w:p>
          <w:p w14:paraId="40368C0C" w14:textId="77777777" w:rsidR="00674C7A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AA43F9" wp14:editId="67FEA077">
                      <wp:extent cx="195580" cy="307340"/>
                      <wp:effectExtent l="9525" t="0" r="0" b="6985"/>
                      <wp:docPr id="1133" name="Group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307340"/>
                                <a:chOff x="0" y="0"/>
                                <a:chExt cx="195580" cy="307340"/>
                              </a:xfrm>
                            </wpg:grpSpPr>
                            <wps:wsp>
                              <wps:cNvPr id="1134" name="Graphic 1134"/>
                              <wps:cNvSpPr/>
                              <wps:spPr>
                                <a:xfrm>
                                  <a:off x="380" y="380"/>
                                  <a:ext cx="194310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" h="306705">
                                      <a:moveTo>
                                        <a:pt x="0" y="30632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4309" y="0"/>
                                      </a:lnTo>
                                      <a:lnTo>
                                        <a:pt x="194309" y="306324"/>
                                      </a:lnTo>
                                      <a:lnTo>
                                        <a:pt x="0" y="306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24211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5" name="Image 113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77" y="28955"/>
                                  <a:ext cx="133362" cy="249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1DFEA" id="Group 1133" o:spid="_x0000_s1026" style="width:15.4pt;height:24.2pt;mso-position-horizontal-relative:char;mso-position-vertical-relative:line" coordsize="195580,3073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">
                      <v:shape id="Graphic 1134" o:spid="_x0000_s1027" style="position:absolute;left:380;top:380;width:194310;height:306705;visibility:visible;mso-wrap-style:square;v-text-anchor:top" coordsize="194310,306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" path="m,306324l,,194309,r,306324l,306324xe" filled="f" strokecolor="#24211d" strokeweight=".06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35" o:spid="_x0000_s1028" type="#_x0000_t75" style="position:absolute;left:34277;top:28955;width:133362;height:2499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&#13;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4C7A" w14:paraId="37612EC0" w14:textId="77777777">
        <w:trPr>
          <w:trHeight w:val="253"/>
        </w:trPr>
        <w:tc>
          <w:tcPr>
            <w:tcW w:w="1456" w:type="dxa"/>
          </w:tcPr>
          <w:p w14:paraId="424018EC" w14:textId="77777777" w:rsidR="00674C7A" w:rsidRDefault="00000000">
            <w:pPr>
              <w:pStyle w:val="TableParagraph"/>
              <w:spacing w:before="17"/>
              <w:ind w:left="7" w:right="1"/>
              <w:rPr>
                <w:sz w:val="18"/>
              </w:rPr>
            </w:pPr>
            <w:r>
              <w:rPr>
                <w:sz w:val="18"/>
              </w:rPr>
              <w:t>Двоич.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957" w:type="dxa"/>
            <w:gridSpan w:val="3"/>
          </w:tcPr>
          <w:p w14:paraId="3008E23D" w14:textId="77777777" w:rsidR="00674C7A" w:rsidRDefault="00000000">
            <w:pPr>
              <w:pStyle w:val="TableParagraph"/>
              <w:spacing w:before="35"/>
              <w:ind w:left="92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10000011</w:t>
            </w:r>
          </w:p>
        </w:tc>
        <w:tc>
          <w:tcPr>
            <w:tcW w:w="953" w:type="dxa"/>
            <w:gridSpan w:val="3"/>
          </w:tcPr>
          <w:p w14:paraId="5FDC0318" w14:textId="77777777" w:rsidR="00674C7A" w:rsidRDefault="00000000">
            <w:pPr>
              <w:pStyle w:val="TableParagraph"/>
              <w:spacing w:before="35"/>
              <w:ind w:left="92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10000001</w:t>
            </w:r>
          </w:p>
        </w:tc>
        <w:tc>
          <w:tcPr>
            <w:tcW w:w="954" w:type="dxa"/>
            <w:gridSpan w:val="3"/>
          </w:tcPr>
          <w:p w14:paraId="166F8DC2" w14:textId="77777777" w:rsidR="00674C7A" w:rsidRDefault="00000000">
            <w:pPr>
              <w:pStyle w:val="TableParagraph"/>
              <w:spacing w:before="35"/>
              <w:ind w:left="95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01100111</w:t>
            </w:r>
          </w:p>
        </w:tc>
        <w:tc>
          <w:tcPr>
            <w:tcW w:w="955" w:type="dxa"/>
            <w:gridSpan w:val="3"/>
          </w:tcPr>
          <w:p w14:paraId="509DFD61" w14:textId="77777777" w:rsidR="00674C7A" w:rsidRDefault="00000000">
            <w:pPr>
              <w:pStyle w:val="TableParagraph"/>
              <w:spacing w:before="35"/>
              <w:ind w:left="97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00000001</w:t>
            </w:r>
          </w:p>
        </w:tc>
        <w:tc>
          <w:tcPr>
            <w:tcW w:w="953" w:type="dxa"/>
            <w:gridSpan w:val="3"/>
          </w:tcPr>
          <w:p w14:paraId="580E4B07" w14:textId="77777777" w:rsidR="00674C7A" w:rsidRDefault="00000000">
            <w:pPr>
              <w:pStyle w:val="TableParagraph"/>
              <w:spacing w:before="35"/>
              <w:ind w:left="97"/>
              <w:jc w:val="lef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pacing w:val="-2"/>
                <w:sz w:val="16"/>
              </w:rPr>
              <w:t>00000011</w:t>
            </w:r>
          </w:p>
        </w:tc>
      </w:tr>
      <w:tr w:rsidR="00674C7A" w14:paraId="6918EBD5" w14:textId="77777777">
        <w:trPr>
          <w:trHeight w:val="238"/>
        </w:trPr>
        <w:tc>
          <w:tcPr>
            <w:tcW w:w="1456" w:type="dxa"/>
          </w:tcPr>
          <w:p w14:paraId="264B421C" w14:textId="77777777" w:rsidR="00674C7A" w:rsidRDefault="00000000">
            <w:pPr>
              <w:pStyle w:val="TableParagraph"/>
              <w:spacing w:before="10"/>
              <w:ind w:left="7"/>
              <w:rPr>
                <w:sz w:val="18"/>
              </w:rPr>
            </w:pPr>
            <w:r>
              <w:rPr>
                <w:sz w:val="18"/>
              </w:rPr>
              <w:t>Шестн.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Зн-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957" w:type="dxa"/>
            <w:gridSpan w:val="3"/>
          </w:tcPr>
          <w:p w14:paraId="3033F527" w14:textId="77777777" w:rsidR="00674C7A" w:rsidRDefault="00000000">
            <w:pPr>
              <w:pStyle w:val="TableParagraph"/>
              <w:spacing w:before="15" w:line="203" w:lineRule="exact"/>
              <w:ind w:left="260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0x83</w:t>
            </w:r>
          </w:p>
        </w:tc>
        <w:tc>
          <w:tcPr>
            <w:tcW w:w="953" w:type="dxa"/>
            <w:gridSpan w:val="3"/>
          </w:tcPr>
          <w:p w14:paraId="5450AFDC" w14:textId="77777777" w:rsidR="00674C7A" w:rsidRDefault="00000000">
            <w:pPr>
              <w:pStyle w:val="TableParagraph"/>
              <w:spacing w:before="15" w:line="203" w:lineRule="exact"/>
              <w:ind w:left="260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0x81</w:t>
            </w:r>
          </w:p>
        </w:tc>
        <w:tc>
          <w:tcPr>
            <w:tcW w:w="954" w:type="dxa"/>
            <w:gridSpan w:val="3"/>
          </w:tcPr>
          <w:p w14:paraId="36776AD5" w14:textId="77777777" w:rsidR="00674C7A" w:rsidRDefault="00000000">
            <w:pPr>
              <w:pStyle w:val="TableParagraph"/>
              <w:spacing w:before="15" w:line="203" w:lineRule="exact"/>
              <w:ind w:left="263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0x67</w:t>
            </w:r>
          </w:p>
        </w:tc>
        <w:tc>
          <w:tcPr>
            <w:tcW w:w="955" w:type="dxa"/>
            <w:gridSpan w:val="3"/>
          </w:tcPr>
          <w:p w14:paraId="1E4A340A" w14:textId="77777777" w:rsidR="00674C7A" w:rsidRDefault="00000000">
            <w:pPr>
              <w:pStyle w:val="TableParagraph"/>
              <w:spacing w:before="15" w:line="203" w:lineRule="exact"/>
              <w:ind w:left="26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0x01</w:t>
            </w:r>
          </w:p>
        </w:tc>
        <w:tc>
          <w:tcPr>
            <w:tcW w:w="953" w:type="dxa"/>
            <w:gridSpan w:val="3"/>
          </w:tcPr>
          <w:p w14:paraId="1FBB2220" w14:textId="77777777" w:rsidR="00674C7A" w:rsidRDefault="00000000">
            <w:pPr>
              <w:pStyle w:val="TableParagraph"/>
              <w:spacing w:before="15" w:line="203" w:lineRule="exact"/>
              <w:ind w:left="26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4"/>
                <w:sz w:val="18"/>
              </w:rPr>
              <w:t>0x03</w:t>
            </w:r>
          </w:p>
        </w:tc>
      </w:tr>
    </w:tbl>
    <w:p w14:paraId="7C1C2BC8" w14:textId="77777777" w:rsidR="00674C7A" w:rsidRDefault="00674C7A">
      <w:pPr>
        <w:pStyle w:val="TableParagraph"/>
        <w:spacing w:line="203" w:lineRule="exact"/>
        <w:jc w:val="left"/>
        <w:rPr>
          <w:rFonts w:ascii="Courier New"/>
          <w:b/>
          <w:sz w:val="18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5FC89CF4" w14:textId="77777777" w:rsidR="00674C7A" w:rsidRDefault="00000000">
      <w:pPr>
        <w:pStyle w:val="a3"/>
        <w:spacing w:before="66"/>
        <w:ind w:left="227" w:right="38" w:firstLine="567"/>
        <w:jc w:val="both"/>
      </w:pPr>
      <w:r>
        <w:lastRenderedPageBreak/>
        <w:t>В модуле МС02 выводы индикаторов подключены к разрядам порта C произвольно, исходя из удобства трассировки печатной платы. Чтобы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высветить</w:t>
      </w:r>
      <w:r>
        <w:rPr>
          <w:spacing w:val="-3"/>
        </w:rPr>
        <w:t xml:space="preserve"> </w:t>
      </w:r>
      <w:r>
        <w:t>цифры,</w:t>
      </w:r>
      <w:r>
        <w:rPr>
          <w:spacing w:val="-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соответ- ствующие комбинации бит, выводимых в порт С (это и будет программ- ный</w:t>
      </w:r>
      <w:r>
        <w:rPr>
          <w:spacing w:val="34"/>
        </w:rPr>
        <w:t xml:space="preserve"> </w:t>
      </w:r>
      <w:r>
        <w:t>дешифратор).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табл.</w:t>
      </w:r>
      <w:r>
        <w:rPr>
          <w:spacing w:val="34"/>
        </w:rPr>
        <w:t xml:space="preserve"> </w:t>
      </w:r>
      <w:r>
        <w:t>8</w:t>
      </w:r>
      <w:r>
        <w:rPr>
          <w:spacing w:val="34"/>
        </w:rPr>
        <w:t xml:space="preserve"> </w:t>
      </w:r>
      <w:r>
        <w:t>приведены</w:t>
      </w:r>
      <w:r>
        <w:rPr>
          <w:spacing w:val="34"/>
        </w:rPr>
        <w:t xml:space="preserve"> </w:t>
      </w:r>
      <w:r>
        <w:t>комбинации</w:t>
      </w:r>
      <w:r>
        <w:rPr>
          <w:spacing w:val="33"/>
        </w:rPr>
        <w:t xml:space="preserve"> </w:t>
      </w:r>
      <w:r>
        <w:t>бит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цифр</w:t>
      </w:r>
      <w:r>
        <w:rPr>
          <w:spacing w:val="34"/>
        </w:rPr>
        <w:t xml:space="preserve"> </w:t>
      </w:r>
      <w:r>
        <w:t>от 0 до 9 с учетом того, что сегменты зажигаются 0 на выходе порта.</w:t>
      </w:r>
    </w:p>
    <w:p w14:paraId="2E3A1BE0" w14:textId="77777777" w:rsidR="00674C7A" w:rsidRDefault="00000000">
      <w:pPr>
        <w:pStyle w:val="a3"/>
        <w:ind w:left="227" w:right="38" w:firstLine="567"/>
        <w:jc w:val="both"/>
      </w:pPr>
      <w:r>
        <w:t>Приведенные в таблице коды не зажигают сегмент точки. Для того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отдельно</w:t>
      </w:r>
      <w:r>
        <w:rPr>
          <w:spacing w:val="40"/>
        </w:rPr>
        <w:t xml:space="preserve"> </w:t>
      </w:r>
      <w:r>
        <w:t>управлять</w:t>
      </w:r>
      <w:r>
        <w:rPr>
          <w:spacing w:val="40"/>
        </w:rPr>
        <w:t xml:space="preserve"> </w:t>
      </w:r>
      <w:r>
        <w:t>зажиганием</w:t>
      </w:r>
      <w:r>
        <w:rPr>
          <w:spacing w:val="40"/>
        </w:rPr>
        <w:t xml:space="preserve"> </w:t>
      </w:r>
      <w:r>
        <w:t>точки,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выводить</w:t>
      </w:r>
      <w:r>
        <w:rPr>
          <w:spacing w:val="80"/>
          <w:w w:val="150"/>
        </w:rPr>
        <w:t xml:space="preserve"> </w:t>
      </w:r>
      <w:r>
        <w:t>0 в разряд 0 порта C.</w:t>
      </w:r>
    </w:p>
    <w:p w14:paraId="064C350C" w14:textId="77777777" w:rsidR="00674C7A" w:rsidRDefault="00000000">
      <w:pPr>
        <w:pStyle w:val="a3"/>
        <w:spacing w:before="72"/>
      </w:pPr>
      <w:r>
        <w:rPr>
          <w:noProof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2E5EDC7C" wp14:editId="083D4011">
                <wp:simplePos x="0" y="0"/>
                <wp:positionH relativeFrom="page">
                  <wp:posOffset>766457</wp:posOffset>
                </wp:positionH>
                <wp:positionV relativeFrom="paragraph">
                  <wp:posOffset>207376</wp:posOffset>
                </wp:positionV>
                <wp:extent cx="3822065" cy="3443604"/>
                <wp:effectExtent l="0" t="0" r="0" b="0"/>
                <wp:wrapTopAndBottom/>
                <wp:docPr id="1138" name="Group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2065" cy="3443604"/>
                          <a:chOff x="0" y="0"/>
                          <a:chExt cx="3822065" cy="3443604"/>
                        </a:xfrm>
                      </wpg:grpSpPr>
                      <pic:pic xmlns:pic="http://schemas.openxmlformats.org/drawingml/2006/picture">
                        <pic:nvPicPr>
                          <pic:cNvPr id="1139" name="Image 1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3" y="2721857"/>
                            <a:ext cx="459498" cy="58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age 1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3" y="131819"/>
                            <a:ext cx="459498" cy="2209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1" name="Graphic 1141"/>
                        <wps:cNvSpPr/>
                        <wps:spPr>
                          <a:xfrm>
                            <a:off x="0" y="11"/>
                            <a:ext cx="916940" cy="3443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 h="3443604">
                                <a:moveTo>
                                  <a:pt x="916686" y="3437382"/>
                                </a:moveTo>
                                <a:lnTo>
                                  <a:pt x="916292" y="3437382"/>
                                </a:lnTo>
                                <a:lnTo>
                                  <a:pt x="916292" y="3307842"/>
                                </a:lnTo>
                                <a:lnTo>
                                  <a:pt x="911212" y="3307842"/>
                                </a:lnTo>
                                <a:lnTo>
                                  <a:pt x="903592" y="3307842"/>
                                </a:lnTo>
                                <a:lnTo>
                                  <a:pt x="903592" y="3430524"/>
                                </a:lnTo>
                                <a:lnTo>
                                  <a:pt x="13322" y="3430524"/>
                                </a:lnTo>
                                <a:lnTo>
                                  <a:pt x="12954" y="3430524"/>
                                </a:lnTo>
                                <a:lnTo>
                                  <a:pt x="12954" y="12954"/>
                                </a:lnTo>
                                <a:lnTo>
                                  <a:pt x="13322" y="12954"/>
                                </a:lnTo>
                                <a:lnTo>
                                  <a:pt x="903592" y="12954"/>
                                </a:lnTo>
                                <a:lnTo>
                                  <a:pt x="903732" y="12954"/>
                                </a:lnTo>
                                <a:lnTo>
                                  <a:pt x="903732" y="135636"/>
                                </a:lnTo>
                                <a:lnTo>
                                  <a:pt x="910577" y="135636"/>
                                </a:lnTo>
                                <a:lnTo>
                                  <a:pt x="910577" y="12954"/>
                                </a:lnTo>
                                <a:lnTo>
                                  <a:pt x="911212" y="12954"/>
                                </a:lnTo>
                                <a:lnTo>
                                  <a:pt x="911212" y="135636"/>
                                </a:lnTo>
                                <a:lnTo>
                                  <a:pt x="916292" y="135636"/>
                                </a:lnTo>
                                <a:lnTo>
                                  <a:pt x="916292" y="6096"/>
                                </a:lnTo>
                                <a:lnTo>
                                  <a:pt x="916292" y="0"/>
                                </a:lnTo>
                                <a:lnTo>
                                  <a:pt x="903592" y="0"/>
                                </a:lnTo>
                                <a:lnTo>
                                  <a:pt x="13322" y="0"/>
                                </a:lnTo>
                                <a:lnTo>
                                  <a:pt x="622" y="0"/>
                                </a:lnTo>
                                <a:lnTo>
                                  <a:pt x="622" y="6096"/>
                                </a:lnTo>
                                <a:lnTo>
                                  <a:pt x="622" y="3437382"/>
                                </a:lnTo>
                                <a:lnTo>
                                  <a:pt x="0" y="3437382"/>
                                </a:lnTo>
                                <a:lnTo>
                                  <a:pt x="0" y="3443478"/>
                                </a:lnTo>
                                <a:lnTo>
                                  <a:pt x="12954" y="3443478"/>
                                </a:lnTo>
                                <a:lnTo>
                                  <a:pt x="12954" y="3437382"/>
                                </a:lnTo>
                                <a:lnTo>
                                  <a:pt x="13322" y="3437382"/>
                                </a:lnTo>
                                <a:lnTo>
                                  <a:pt x="13322" y="3443478"/>
                                </a:lnTo>
                                <a:lnTo>
                                  <a:pt x="903592" y="3443478"/>
                                </a:lnTo>
                                <a:lnTo>
                                  <a:pt x="903592" y="3437382"/>
                                </a:lnTo>
                                <a:lnTo>
                                  <a:pt x="903732" y="3437382"/>
                                </a:lnTo>
                                <a:lnTo>
                                  <a:pt x="903732" y="3443478"/>
                                </a:lnTo>
                                <a:lnTo>
                                  <a:pt x="916686" y="3443478"/>
                                </a:lnTo>
                                <a:lnTo>
                                  <a:pt x="916686" y="3437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2" name="Image 11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" y="76199"/>
                            <a:ext cx="483869" cy="379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3" name="Graphic 1143"/>
                        <wps:cNvSpPr/>
                        <wps:spPr>
                          <a:xfrm>
                            <a:off x="1097267" y="11"/>
                            <a:ext cx="2724785" cy="3443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785" h="3443604">
                                <a:moveTo>
                                  <a:pt x="2724785" y="0"/>
                                </a:moveTo>
                                <a:lnTo>
                                  <a:pt x="2710815" y="0"/>
                                </a:lnTo>
                                <a:lnTo>
                                  <a:pt x="13335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096"/>
                                </a:lnTo>
                                <a:lnTo>
                                  <a:pt x="635" y="135636"/>
                                </a:lnTo>
                                <a:lnTo>
                                  <a:pt x="6870" y="135636"/>
                                </a:lnTo>
                                <a:lnTo>
                                  <a:pt x="12966" y="135636"/>
                                </a:lnTo>
                                <a:lnTo>
                                  <a:pt x="12966" y="12954"/>
                                </a:lnTo>
                                <a:lnTo>
                                  <a:pt x="13335" y="12954"/>
                                </a:lnTo>
                                <a:lnTo>
                                  <a:pt x="2710815" y="12954"/>
                                </a:lnTo>
                                <a:lnTo>
                                  <a:pt x="2711208" y="12954"/>
                                </a:lnTo>
                                <a:lnTo>
                                  <a:pt x="2711208" y="3430524"/>
                                </a:lnTo>
                                <a:lnTo>
                                  <a:pt x="2710815" y="3430524"/>
                                </a:lnTo>
                                <a:lnTo>
                                  <a:pt x="13335" y="3430524"/>
                                </a:lnTo>
                                <a:lnTo>
                                  <a:pt x="13335" y="3307842"/>
                                </a:lnTo>
                                <a:lnTo>
                                  <a:pt x="6985" y="3307842"/>
                                </a:lnTo>
                                <a:lnTo>
                                  <a:pt x="635" y="3307842"/>
                                </a:lnTo>
                                <a:lnTo>
                                  <a:pt x="635" y="3437382"/>
                                </a:lnTo>
                                <a:lnTo>
                                  <a:pt x="0" y="3437382"/>
                                </a:lnTo>
                                <a:lnTo>
                                  <a:pt x="0" y="3443478"/>
                                </a:lnTo>
                                <a:lnTo>
                                  <a:pt x="12966" y="3443478"/>
                                </a:lnTo>
                                <a:lnTo>
                                  <a:pt x="12966" y="3437382"/>
                                </a:lnTo>
                                <a:lnTo>
                                  <a:pt x="13335" y="3437382"/>
                                </a:lnTo>
                                <a:lnTo>
                                  <a:pt x="13335" y="3443478"/>
                                </a:lnTo>
                                <a:lnTo>
                                  <a:pt x="2710815" y="3443478"/>
                                </a:lnTo>
                                <a:lnTo>
                                  <a:pt x="2710815" y="3437382"/>
                                </a:lnTo>
                                <a:lnTo>
                                  <a:pt x="2711208" y="3437382"/>
                                </a:lnTo>
                                <a:lnTo>
                                  <a:pt x="2711208" y="3443478"/>
                                </a:lnTo>
                                <a:lnTo>
                                  <a:pt x="2724162" y="3443478"/>
                                </a:lnTo>
                                <a:lnTo>
                                  <a:pt x="2724162" y="3437382"/>
                                </a:lnTo>
                                <a:lnTo>
                                  <a:pt x="2724785" y="3437382"/>
                                </a:lnTo>
                                <a:lnTo>
                                  <a:pt x="2724785" y="6096"/>
                                </a:lnTo>
                                <a:lnTo>
                                  <a:pt x="2724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4" name="Image 11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6410" y="77366"/>
                            <a:ext cx="1415034" cy="118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5" name="Graphic 1145"/>
                        <wps:cNvSpPr/>
                        <wps:spPr>
                          <a:xfrm>
                            <a:off x="1232916" y="70865"/>
                            <a:ext cx="1289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97155">
                                <a:moveTo>
                                  <a:pt x="0" y="96774"/>
                                </a:moveTo>
                                <a:lnTo>
                                  <a:pt x="128778" y="96774"/>
                                </a:lnTo>
                                <a:lnTo>
                                  <a:pt x="12877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1316736" y="64007"/>
                            <a:ext cx="908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3970">
                                <a:moveTo>
                                  <a:pt x="90677" y="13716"/>
                                </a:moveTo>
                                <a:lnTo>
                                  <a:pt x="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0677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1232916" y="3275837"/>
                            <a:ext cx="1289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97155">
                                <a:moveTo>
                                  <a:pt x="0" y="0"/>
                                </a:moveTo>
                                <a:lnTo>
                                  <a:pt x="128778" y="0"/>
                                </a:lnTo>
                                <a:lnTo>
                                  <a:pt x="128778" y="96773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1316736" y="3365753"/>
                            <a:ext cx="908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3970">
                                <a:moveTo>
                                  <a:pt x="90677" y="13715"/>
                                </a:moveTo>
                                <a:lnTo>
                                  <a:pt x="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90677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9" name="Image 11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39" y="791717"/>
                            <a:ext cx="339161" cy="513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0" name="Image 11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3" y="2333237"/>
                            <a:ext cx="459498" cy="396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1" name="Graphic 1151"/>
                        <wps:cNvSpPr/>
                        <wps:spPr>
                          <a:xfrm>
                            <a:off x="774941" y="129551"/>
                            <a:ext cx="465455" cy="318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3184525">
                                <a:moveTo>
                                  <a:pt x="465201" y="0"/>
                                </a:moveTo>
                                <a:lnTo>
                                  <a:pt x="452501" y="0"/>
                                </a:lnTo>
                                <a:lnTo>
                                  <a:pt x="451878" y="0"/>
                                </a:lnTo>
                                <a:lnTo>
                                  <a:pt x="451878" y="12192"/>
                                </a:lnTo>
                                <a:lnTo>
                                  <a:pt x="451878" y="3172206"/>
                                </a:lnTo>
                                <a:lnTo>
                                  <a:pt x="13081" y="3172206"/>
                                </a:lnTo>
                                <a:lnTo>
                                  <a:pt x="12966" y="12192"/>
                                </a:lnTo>
                                <a:lnTo>
                                  <a:pt x="451878" y="12192"/>
                                </a:lnTo>
                                <a:lnTo>
                                  <a:pt x="451878" y="0"/>
                                </a:lnTo>
                                <a:lnTo>
                                  <a:pt x="13081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096"/>
                                </a:lnTo>
                                <a:lnTo>
                                  <a:pt x="381" y="3178302"/>
                                </a:lnTo>
                                <a:lnTo>
                                  <a:pt x="0" y="3178302"/>
                                </a:lnTo>
                                <a:lnTo>
                                  <a:pt x="0" y="3184398"/>
                                </a:lnTo>
                                <a:lnTo>
                                  <a:pt x="12966" y="3184398"/>
                                </a:lnTo>
                                <a:lnTo>
                                  <a:pt x="12966" y="3178302"/>
                                </a:lnTo>
                                <a:lnTo>
                                  <a:pt x="13081" y="3184398"/>
                                </a:lnTo>
                                <a:lnTo>
                                  <a:pt x="451878" y="3184398"/>
                                </a:lnTo>
                                <a:lnTo>
                                  <a:pt x="452501" y="3184398"/>
                                </a:lnTo>
                                <a:lnTo>
                                  <a:pt x="464832" y="3184398"/>
                                </a:lnTo>
                                <a:lnTo>
                                  <a:pt x="464832" y="3178302"/>
                                </a:lnTo>
                                <a:lnTo>
                                  <a:pt x="465201" y="3178302"/>
                                </a:lnTo>
                                <a:lnTo>
                                  <a:pt x="465201" y="6096"/>
                                </a:lnTo>
                                <a:lnTo>
                                  <a:pt x="465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2071877" y="1136903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99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1232916" y="232409"/>
                            <a:ext cx="200152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485775">
                                <a:moveTo>
                                  <a:pt x="0" y="0"/>
                                </a:moveTo>
                                <a:lnTo>
                                  <a:pt x="323088" y="0"/>
                                </a:lnTo>
                                <a:lnTo>
                                  <a:pt x="323088" y="485394"/>
                                </a:lnTo>
                                <a:lnTo>
                                  <a:pt x="2001012" y="485393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2071877" y="71780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1232916" y="1076705"/>
                            <a:ext cx="7562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515620">
                                <a:moveTo>
                                  <a:pt x="755904" y="0"/>
                                </a:moveTo>
                                <a:lnTo>
                                  <a:pt x="516636" y="0"/>
                                </a:lnTo>
                                <a:lnTo>
                                  <a:pt x="516636" y="515112"/>
                                </a:lnTo>
                                <a:lnTo>
                                  <a:pt x="0" y="515112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6" name="Image 11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6573" y="1008119"/>
                            <a:ext cx="132662" cy="137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7" name="Graphic 1157"/>
                        <wps:cNvSpPr/>
                        <wps:spPr>
                          <a:xfrm>
                            <a:off x="2241804" y="1102435"/>
                            <a:ext cx="113664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46990">
                                <a:moveTo>
                                  <a:pt x="41910" y="952"/>
                                </a:moveTo>
                                <a:lnTo>
                                  <a:pt x="35814" y="952"/>
                                </a:lnTo>
                                <a:lnTo>
                                  <a:pt x="23622" y="33718"/>
                                </a:lnTo>
                                <a:lnTo>
                                  <a:pt x="22098" y="38290"/>
                                </a:lnTo>
                                <a:lnTo>
                                  <a:pt x="21336" y="39814"/>
                                </a:lnTo>
                                <a:lnTo>
                                  <a:pt x="21336" y="42100"/>
                                </a:lnTo>
                                <a:lnTo>
                                  <a:pt x="20574" y="39814"/>
                                </a:lnTo>
                                <a:lnTo>
                                  <a:pt x="19812" y="38290"/>
                                </a:lnTo>
                                <a:lnTo>
                                  <a:pt x="18288" y="33718"/>
                                </a:lnTo>
                                <a:lnTo>
                                  <a:pt x="6858" y="952"/>
                                </a:lnTo>
                                <a:lnTo>
                                  <a:pt x="0" y="952"/>
                                </a:lnTo>
                                <a:lnTo>
                                  <a:pt x="17526" y="46672"/>
                                </a:lnTo>
                                <a:lnTo>
                                  <a:pt x="24384" y="46672"/>
                                </a:lnTo>
                                <a:lnTo>
                                  <a:pt x="41910" y="952"/>
                                </a:lnTo>
                                <a:close/>
                              </a:path>
                              <a:path w="113664" h="46990">
                                <a:moveTo>
                                  <a:pt x="80010" y="952"/>
                                </a:moveTo>
                                <a:lnTo>
                                  <a:pt x="44196" y="952"/>
                                </a:lnTo>
                                <a:lnTo>
                                  <a:pt x="44196" y="6286"/>
                                </a:lnTo>
                                <a:lnTo>
                                  <a:pt x="58674" y="6286"/>
                                </a:lnTo>
                                <a:lnTo>
                                  <a:pt x="58674" y="46672"/>
                                </a:lnTo>
                                <a:lnTo>
                                  <a:pt x="64770" y="46672"/>
                                </a:lnTo>
                                <a:lnTo>
                                  <a:pt x="64770" y="6286"/>
                                </a:lnTo>
                                <a:lnTo>
                                  <a:pt x="80010" y="6286"/>
                                </a:lnTo>
                                <a:lnTo>
                                  <a:pt x="80010" y="952"/>
                                </a:lnTo>
                                <a:close/>
                              </a:path>
                              <a:path w="113664" h="46990">
                                <a:moveTo>
                                  <a:pt x="104902" y="1130"/>
                                </a:moveTo>
                                <a:lnTo>
                                  <a:pt x="101066" y="0"/>
                                </a:lnTo>
                                <a:lnTo>
                                  <a:pt x="103632" y="1041"/>
                                </a:lnTo>
                                <a:lnTo>
                                  <a:pt x="104902" y="1130"/>
                                </a:lnTo>
                                <a:close/>
                              </a:path>
                              <a:path w="113664" h="46990">
                                <a:moveTo>
                                  <a:pt x="113538" y="12382"/>
                                </a:moveTo>
                                <a:lnTo>
                                  <a:pt x="112776" y="10858"/>
                                </a:lnTo>
                                <a:lnTo>
                                  <a:pt x="112776" y="8572"/>
                                </a:lnTo>
                                <a:lnTo>
                                  <a:pt x="112014" y="7048"/>
                                </a:lnTo>
                                <a:lnTo>
                                  <a:pt x="109677" y="4660"/>
                                </a:lnTo>
                                <a:lnTo>
                                  <a:pt x="108966" y="3238"/>
                                </a:lnTo>
                                <a:lnTo>
                                  <a:pt x="103759" y="1104"/>
                                </a:lnTo>
                                <a:lnTo>
                                  <a:pt x="101066" y="1041"/>
                                </a:lnTo>
                                <a:lnTo>
                                  <a:pt x="96012" y="952"/>
                                </a:lnTo>
                                <a:lnTo>
                                  <a:pt x="93726" y="1714"/>
                                </a:lnTo>
                                <a:lnTo>
                                  <a:pt x="92202" y="1714"/>
                                </a:lnTo>
                                <a:lnTo>
                                  <a:pt x="90678" y="2476"/>
                                </a:lnTo>
                                <a:lnTo>
                                  <a:pt x="89916" y="3238"/>
                                </a:lnTo>
                                <a:lnTo>
                                  <a:pt x="88392" y="4000"/>
                                </a:lnTo>
                                <a:lnTo>
                                  <a:pt x="87630" y="4762"/>
                                </a:lnTo>
                                <a:lnTo>
                                  <a:pt x="86868" y="6286"/>
                                </a:lnTo>
                                <a:lnTo>
                                  <a:pt x="86868" y="7048"/>
                                </a:lnTo>
                                <a:lnTo>
                                  <a:pt x="86106" y="8572"/>
                                </a:lnTo>
                                <a:lnTo>
                                  <a:pt x="85344" y="9334"/>
                                </a:lnTo>
                                <a:lnTo>
                                  <a:pt x="84582" y="10858"/>
                                </a:lnTo>
                                <a:lnTo>
                                  <a:pt x="84582" y="13906"/>
                                </a:lnTo>
                                <a:lnTo>
                                  <a:pt x="89916" y="14668"/>
                                </a:lnTo>
                                <a:lnTo>
                                  <a:pt x="89916" y="12382"/>
                                </a:lnTo>
                                <a:lnTo>
                                  <a:pt x="91440" y="9334"/>
                                </a:lnTo>
                                <a:lnTo>
                                  <a:pt x="93726" y="7048"/>
                                </a:lnTo>
                                <a:lnTo>
                                  <a:pt x="96774" y="5524"/>
                                </a:lnTo>
                                <a:lnTo>
                                  <a:pt x="100584" y="5524"/>
                                </a:lnTo>
                                <a:lnTo>
                                  <a:pt x="102501" y="6159"/>
                                </a:lnTo>
                                <a:lnTo>
                                  <a:pt x="102870" y="6286"/>
                                </a:lnTo>
                                <a:lnTo>
                                  <a:pt x="103632" y="7048"/>
                                </a:lnTo>
                                <a:lnTo>
                                  <a:pt x="106680" y="8572"/>
                                </a:lnTo>
                                <a:lnTo>
                                  <a:pt x="107442" y="10096"/>
                                </a:lnTo>
                                <a:lnTo>
                                  <a:pt x="107442" y="15430"/>
                                </a:lnTo>
                                <a:lnTo>
                                  <a:pt x="106680" y="16192"/>
                                </a:lnTo>
                                <a:lnTo>
                                  <a:pt x="105384" y="21120"/>
                                </a:lnTo>
                                <a:lnTo>
                                  <a:pt x="102501" y="24079"/>
                                </a:lnTo>
                                <a:lnTo>
                                  <a:pt x="98298" y="26860"/>
                                </a:lnTo>
                                <a:lnTo>
                                  <a:pt x="95250" y="29908"/>
                                </a:lnTo>
                                <a:lnTo>
                                  <a:pt x="90678" y="33718"/>
                                </a:lnTo>
                                <a:lnTo>
                                  <a:pt x="87630" y="36766"/>
                                </a:lnTo>
                                <a:lnTo>
                                  <a:pt x="86868" y="38290"/>
                                </a:lnTo>
                                <a:lnTo>
                                  <a:pt x="85344" y="39814"/>
                                </a:lnTo>
                                <a:lnTo>
                                  <a:pt x="83820" y="42862"/>
                                </a:lnTo>
                                <a:lnTo>
                                  <a:pt x="83820" y="44386"/>
                                </a:lnTo>
                                <a:lnTo>
                                  <a:pt x="83058" y="46672"/>
                                </a:lnTo>
                                <a:lnTo>
                                  <a:pt x="91440" y="46672"/>
                                </a:lnTo>
                                <a:lnTo>
                                  <a:pt x="113538" y="46672"/>
                                </a:lnTo>
                                <a:lnTo>
                                  <a:pt x="113538" y="41338"/>
                                </a:lnTo>
                                <a:lnTo>
                                  <a:pt x="91440" y="41338"/>
                                </a:lnTo>
                                <a:lnTo>
                                  <a:pt x="92202" y="39814"/>
                                </a:lnTo>
                                <a:lnTo>
                                  <a:pt x="96012" y="36004"/>
                                </a:lnTo>
                                <a:lnTo>
                                  <a:pt x="100253" y="32080"/>
                                </a:lnTo>
                                <a:lnTo>
                                  <a:pt x="107442" y="26682"/>
                                </a:lnTo>
                                <a:lnTo>
                                  <a:pt x="109677" y="25006"/>
                                </a:lnTo>
                                <a:lnTo>
                                  <a:pt x="112014" y="20002"/>
                                </a:lnTo>
                                <a:lnTo>
                                  <a:pt x="112014" y="18478"/>
                                </a:lnTo>
                                <a:lnTo>
                                  <a:pt x="112776" y="17716"/>
                                </a:lnTo>
                                <a:lnTo>
                                  <a:pt x="112776" y="16192"/>
                                </a:lnTo>
                                <a:lnTo>
                                  <a:pt x="113538" y="14668"/>
                                </a:lnTo>
                                <a:lnTo>
                                  <a:pt x="113538" y="12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1232916" y="2563367"/>
                            <a:ext cx="77470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94310">
                                <a:moveTo>
                                  <a:pt x="774192" y="194310"/>
                                </a:moveTo>
                                <a:lnTo>
                                  <a:pt x="258318" y="194310"/>
                                </a:lnTo>
                                <a:lnTo>
                                  <a:pt x="2583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1232916" y="2628137"/>
                            <a:ext cx="116205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194310">
                                <a:moveTo>
                                  <a:pt x="1162050" y="194309"/>
                                </a:moveTo>
                                <a:lnTo>
                                  <a:pt x="193547" y="194309"/>
                                </a:lnTo>
                                <a:lnTo>
                                  <a:pt x="19354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2007107" y="2660141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748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1971294" y="2930651"/>
                            <a:ext cx="3619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2880">
                                <a:moveTo>
                                  <a:pt x="35813" y="182879"/>
                                </a:moveTo>
                                <a:lnTo>
                                  <a:pt x="35813" y="922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1962150" y="3301745"/>
                            <a:ext cx="908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2700">
                                <a:moveTo>
                                  <a:pt x="90677" y="12191"/>
                                </a:moveTo>
                                <a:lnTo>
                                  <a:pt x="9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067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1943100" y="2969513"/>
                            <a:ext cx="4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1943100" y="2987801"/>
                            <a:ext cx="51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>
                                <a:moveTo>
                                  <a:pt x="0" y="0"/>
                                </a:moveTo>
                                <a:lnTo>
                                  <a:pt x="51053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1943100" y="2952749"/>
                            <a:ext cx="863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29083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53"/>
                                </a:lnTo>
                                <a:lnTo>
                                  <a:pt x="9143" y="51053"/>
                                </a:lnTo>
                              </a:path>
                              <a:path w="86360" h="290830">
                                <a:moveTo>
                                  <a:pt x="86106" y="290322"/>
                                </a:moveTo>
                                <a:lnTo>
                                  <a:pt x="86105" y="160782"/>
                                </a:lnTo>
                                <a:lnTo>
                                  <a:pt x="42671" y="160782"/>
                                </a:lnTo>
                                <a:lnTo>
                                  <a:pt x="42672" y="290322"/>
                                </a:lnTo>
                                <a:lnTo>
                                  <a:pt x="86106" y="290322"/>
                                </a:lnTo>
                                <a:close/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2394966" y="2660141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748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7" name="Image 116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379" y="2926835"/>
                            <a:ext cx="72402" cy="190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8" name="Graphic 1168"/>
                        <wps:cNvSpPr/>
                        <wps:spPr>
                          <a:xfrm>
                            <a:off x="2007107" y="3243071"/>
                            <a:ext cx="127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769">
                                <a:moveTo>
                                  <a:pt x="0" y="0"/>
                                </a:move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1994916" y="2453651"/>
                            <a:ext cx="413384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382270">
                                <a:moveTo>
                                  <a:pt x="25908" y="11430"/>
                                </a:moveTo>
                                <a:lnTo>
                                  <a:pt x="25146" y="9906"/>
                                </a:lnTo>
                                <a:lnTo>
                                  <a:pt x="25146" y="9144"/>
                                </a:lnTo>
                                <a:lnTo>
                                  <a:pt x="24384" y="7620"/>
                                </a:lnTo>
                                <a:lnTo>
                                  <a:pt x="23622" y="5334"/>
                                </a:lnTo>
                                <a:lnTo>
                                  <a:pt x="22098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17526" y="762"/>
                                </a:lnTo>
                                <a:lnTo>
                                  <a:pt x="16764" y="0"/>
                                </a:lnTo>
                                <a:lnTo>
                                  <a:pt x="12192" y="0"/>
                                </a:lnTo>
                                <a:lnTo>
                                  <a:pt x="9144" y="0"/>
                                </a:lnTo>
                                <a:lnTo>
                                  <a:pt x="7620" y="762"/>
                                </a:lnTo>
                                <a:lnTo>
                                  <a:pt x="5334" y="1524"/>
                                </a:lnTo>
                                <a:lnTo>
                                  <a:pt x="3810" y="3048"/>
                                </a:lnTo>
                                <a:lnTo>
                                  <a:pt x="762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4"/>
                                </a:lnTo>
                                <a:lnTo>
                                  <a:pt x="3530" y="21221"/>
                                </a:lnTo>
                                <a:lnTo>
                                  <a:pt x="4876" y="23101"/>
                                </a:lnTo>
                                <a:lnTo>
                                  <a:pt x="6642" y="24104"/>
                                </a:lnTo>
                                <a:lnTo>
                                  <a:pt x="11430" y="25908"/>
                                </a:lnTo>
                                <a:lnTo>
                                  <a:pt x="13716" y="25908"/>
                                </a:lnTo>
                                <a:lnTo>
                                  <a:pt x="15240" y="25146"/>
                                </a:lnTo>
                                <a:lnTo>
                                  <a:pt x="16764" y="25146"/>
                                </a:lnTo>
                                <a:lnTo>
                                  <a:pt x="17526" y="24384"/>
                                </a:lnTo>
                                <a:lnTo>
                                  <a:pt x="19812" y="23622"/>
                                </a:lnTo>
                                <a:lnTo>
                                  <a:pt x="23622" y="19812"/>
                                </a:lnTo>
                                <a:lnTo>
                                  <a:pt x="24384" y="17526"/>
                                </a:lnTo>
                                <a:lnTo>
                                  <a:pt x="25146" y="16764"/>
                                </a:lnTo>
                                <a:lnTo>
                                  <a:pt x="25146" y="15240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1430"/>
                                </a:lnTo>
                                <a:close/>
                              </a:path>
                              <a:path w="413384" h="382270">
                                <a:moveTo>
                                  <a:pt x="413092" y="362927"/>
                                </a:moveTo>
                                <a:lnTo>
                                  <a:pt x="408051" y="357149"/>
                                </a:lnTo>
                                <a:lnTo>
                                  <a:pt x="403860" y="356616"/>
                                </a:lnTo>
                                <a:lnTo>
                                  <a:pt x="402336" y="355854"/>
                                </a:lnTo>
                                <a:lnTo>
                                  <a:pt x="400050" y="355854"/>
                                </a:lnTo>
                                <a:lnTo>
                                  <a:pt x="397764" y="355854"/>
                                </a:lnTo>
                                <a:lnTo>
                                  <a:pt x="396240" y="356616"/>
                                </a:lnTo>
                                <a:lnTo>
                                  <a:pt x="394716" y="356616"/>
                                </a:lnTo>
                                <a:lnTo>
                                  <a:pt x="389902" y="359397"/>
                                </a:lnTo>
                                <a:lnTo>
                                  <a:pt x="386435" y="364058"/>
                                </a:lnTo>
                                <a:lnTo>
                                  <a:pt x="387096" y="369570"/>
                                </a:lnTo>
                                <a:lnTo>
                                  <a:pt x="387096" y="371094"/>
                                </a:lnTo>
                                <a:lnTo>
                                  <a:pt x="387858" y="372618"/>
                                </a:lnTo>
                                <a:lnTo>
                                  <a:pt x="387858" y="373380"/>
                                </a:lnTo>
                                <a:lnTo>
                                  <a:pt x="390906" y="377952"/>
                                </a:lnTo>
                                <a:lnTo>
                                  <a:pt x="392430" y="379476"/>
                                </a:lnTo>
                                <a:lnTo>
                                  <a:pt x="394716" y="380238"/>
                                </a:lnTo>
                                <a:lnTo>
                                  <a:pt x="396240" y="381000"/>
                                </a:lnTo>
                                <a:lnTo>
                                  <a:pt x="397764" y="381000"/>
                                </a:lnTo>
                                <a:lnTo>
                                  <a:pt x="398526" y="381762"/>
                                </a:lnTo>
                                <a:lnTo>
                                  <a:pt x="401574" y="381762"/>
                                </a:lnTo>
                                <a:lnTo>
                                  <a:pt x="402336" y="381000"/>
                                </a:lnTo>
                                <a:lnTo>
                                  <a:pt x="403860" y="381000"/>
                                </a:lnTo>
                                <a:lnTo>
                                  <a:pt x="408787" y="379298"/>
                                </a:lnTo>
                                <a:lnTo>
                                  <a:pt x="412775" y="374738"/>
                                </a:lnTo>
                                <a:lnTo>
                                  <a:pt x="413004" y="369570"/>
                                </a:lnTo>
                                <a:lnTo>
                                  <a:pt x="413004" y="367284"/>
                                </a:lnTo>
                                <a:lnTo>
                                  <a:pt x="413092" y="362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1232916" y="2465831"/>
                            <a:ext cx="118364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745490">
                                <a:moveTo>
                                  <a:pt x="796289" y="194310"/>
                                </a:moveTo>
                                <a:lnTo>
                                  <a:pt x="796289" y="65532"/>
                                </a:lnTo>
                                <a:lnTo>
                                  <a:pt x="752856" y="65532"/>
                                </a:lnTo>
                                <a:lnTo>
                                  <a:pt x="752856" y="194310"/>
                                </a:lnTo>
                                <a:lnTo>
                                  <a:pt x="796289" y="194310"/>
                                </a:lnTo>
                                <a:close/>
                              </a:path>
                              <a:path w="1183640" h="745490">
                                <a:moveTo>
                                  <a:pt x="1183385" y="194310"/>
                                </a:moveTo>
                                <a:lnTo>
                                  <a:pt x="1183385" y="65532"/>
                                </a:lnTo>
                                <a:lnTo>
                                  <a:pt x="1140713" y="65532"/>
                                </a:lnTo>
                                <a:lnTo>
                                  <a:pt x="1140713" y="194310"/>
                                </a:lnTo>
                                <a:lnTo>
                                  <a:pt x="1183385" y="194310"/>
                                </a:lnTo>
                                <a:close/>
                              </a:path>
                              <a:path w="1183640" h="745490">
                                <a:moveTo>
                                  <a:pt x="774191" y="65532"/>
                                </a:moveTo>
                                <a:lnTo>
                                  <a:pt x="774191" y="0"/>
                                </a:lnTo>
                                <a:lnTo>
                                  <a:pt x="451865" y="0"/>
                                </a:lnTo>
                                <a:lnTo>
                                  <a:pt x="451865" y="745236"/>
                                </a:lnTo>
                                <a:lnTo>
                                  <a:pt x="0" y="745236"/>
                                </a:lnTo>
                              </a:path>
                              <a:path w="1183640" h="745490">
                                <a:moveTo>
                                  <a:pt x="1162050" y="65532"/>
                                </a:moveTo>
                                <a:lnTo>
                                  <a:pt x="1162050" y="0"/>
                                </a:lnTo>
                                <a:lnTo>
                                  <a:pt x="774191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1824990" y="2569475"/>
                            <a:ext cx="509905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630555">
                                <a:moveTo>
                                  <a:pt x="35915" y="423278"/>
                                </a:moveTo>
                                <a:lnTo>
                                  <a:pt x="32004" y="409956"/>
                                </a:lnTo>
                                <a:lnTo>
                                  <a:pt x="30480" y="409194"/>
                                </a:lnTo>
                                <a:lnTo>
                                  <a:pt x="28194" y="408432"/>
                                </a:lnTo>
                                <a:lnTo>
                                  <a:pt x="26670" y="407670"/>
                                </a:lnTo>
                                <a:lnTo>
                                  <a:pt x="22098" y="406146"/>
                                </a:lnTo>
                                <a:lnTo>
                                  <a:pt x="18288" y="405384"/>
                                </a:lnTo>
                                <a:lnTo>
                                  <a:pt x="15240" y="403860"/>
                                </a:lnTo>
                                <a:lnTo>
                                  <a:pt x="12192" y="403098"/>
                                </a:lnTo>
                                <a:lnTo>
                                  <a:pt x="9144" y="401574"/>
                                </a:lnTo>
                                <a:lnTo>
                                  <a:pt x="8382" y="400812"/>
                                </a:lnTo>
                                <a:lnTo>
                                  <a:pt x="8382" y="400050"/>
                                </a:lnTo>
                                <a:lnTo>
                                  <a:pt x="7620" y="399288"/>
                                </a:lnTo>
                                <a:lnTo>
                                  <a:pt x="7620" y="396240"/>
                                </a:lnTo>
                                <a:lnTo>
                                  <a:pt x="8382" y="395478"/>
                                </a:lnTo>
                                <a:lnTo>
                                  <a:pt x="9144" y="393954"/>
                                </a:lnTo>
                                <a:lnTo>
                                  <a:pt x="11430" y="391668"/>
                                </a:lnTo>
                                <a:lnTo>
                                  <a:pt x="13716" y="391668"/>
                                </a:lnTo>
                                <a:lnTo>
                                  <a:pt x="15240" y="390906"/>
                                </a:lnTo>
                                <a:lnTo>
                                  <a:pt x="20574" y="390906"/>
                                </a:lnTo>
                                <a:lnTo>
                                  <a:pt x="22860" y="391668"/>
                                </a:lnTo>
                                <a:lnTo>
                                  <a:pt x="24384" y="391668"/>
                                </a:lnTo>
                                <a:lnTo>
                                  <a:pt x="25908" y="393192"/>
                                </a:lnTo>
                                <a:lnTo>
                                  <a:pt x="27432" y="393954"/>
                                </a:lnTo>
                                <a:lnTo>
                                  <a:pt x="28194" y="395478"/>
                                </a:lnTo>
                                <a:lnTo>
                                  <a:pt x="28956" y="397764"/>
                                </a:lnTo>
                                <a:lnTo>
                                  <a:pt x="28956" y="400050"/>
                                </a:lnTo>
                                <a:lnTo>
                                  <a:pt x="35052" y="399288"/>
                                </a:lnTo>
                                <a:lnTo>
                                  <a:pt x="35052" y="397002"/>
                                </a:lnTo>
                                <a:lnTo>
                                  <a:pt x="33528" y="393954"/>
                                </a:lnTo>
                                <a:lnTo>
                                  <a:pt x="29044" y="388188"/>
                                </a:lnTo>
                                <a:lnTo>
                                  <a:pt x="21170" y="385546"/>
                                </a:lnTo>
                                <a:lnTo>
                                  <a:pt x="12611" y="385965"/>
                                </a:lnTo>
                                <a:lnTo>
                                  <a:pt x="4572" y="390144"/>
                                </a:lnTo>
                                <a:lnTo>
                                  <a:pt x="1524" y="396240"/>
                                </a:lnTo>
                                <a:lnTo>
                                  <a:pt x="1524" y="400050"/>
                                </a:lnTo>
                                <a:lnTo>
                                  <a:pt x="2286" y="400812"/>
                                </a:lnTo>
                                <a:lnTo>
                                  <a:pt x="2286" y="402336"/>
                                </a:lnTo>
                                <a:lnTo>
                                  <a:pt x="3048" y="403860"/>
                                </a:lnTo>
                                <a:lnTo>
                                  <a:pt x="6375" y="406908"/>
                                </a:lnTo>
                                <a:lnTo>
                                  <a:pt x="5435" y="407250"/>
                                </a:lnTo>
                                <a:lnTo>
                                  <a:pt x="9906" y="409194"/>
                                </a:lnTo>
                                <a:lnTo>
                                  <a:pt x="11430" y="409194"/>
                                </a:lnTo>
                                <a:lnTo>
                                  <a:pt x="14478" y="409956"/>
                                </a:lnTo>
                                <a:lnTo>
                                  <a:pt x="16764" y="410718"/>
                                </a:lnTo>
                                <a:lnTo>
                                  <a:pt x="19812" y="411480"/>
                                </a:lnTo>
                                <a:lnTo>
                                  <a:pt x="24384" y="413004"/>
                                </a:lnTo>
                                <a:lnTo>
                                  <a:pt x="25146" y="413004"/>
                                </a:lnTo>
                                <a:lnTo>
                                  <a:pt x="26670" y="413766"/>
                                </a:lnTo>
                                <a:lnTo>
                                  <a:pt x="30480" y="417576"/>
                                </a:lnTo>
                                <a:lnTo>
                                  <a:pt x="30289" y="420738"/>
                                </a:lnTo>
                                <a:lnTo>
                                  <a:pt x="31178" y="421792"/>
                                </a:lnTo>
                                <a:lnTo>
                                  <a:pt x="28956" y="423672"/>
                                </a:lnTo>
                                <a:lnTo>
                                  <a:pt x="26670" y="425958"/>
                                </a:lnTo>
                                <a:lnTo>
                                  <a:pt x="25146" y="426720"/>
                                </a:lnTo>
                                <a:lnTo>
                                  <a:pt x="20472" y="426427"/>
                                </a:lnTo>
                                <a:lnTo>
                                  <a:pt x="22948" y="427837"/>
                                </a:lnTo>
                                <a:lnTo>
                                  <a:pt x="17526" y="427482"/>
                                </a:lnTo>
                                <a:lnTo>
                                  <a:pt x="15240" y="426720"/>
                                </a:lnTo>
                                <a:lnTo>
                                  <a:pt x="13716" y="426720"/>
                                </a:lnTo>
                                <a:lnTo>
                                  <a:pt x="11087" y="425196"/>
                                </a:lnTo>
                                <a:lnTo>
                                  <a:pt x="9537" y="425221"/>
                                </a:lnTo>
                                <a:lnTo>
                                  <a:pt x="7620" y="422910"/>
                                </a:lnTo>
                                <a:lnTo>
                                  <a:pt x="6096" y="419862"/>
                                </a:lnTo>
                                <a:lnTo>
                                  <a:pt x="6096" y="416814"/>
                                </a:lnTo>
                                <a:lnTo>
                                  <a:pt x="0" y="417576"/>
                                </a:lnTo>
                                <a:lnTo>
                                  <a:pt x="0" y="419862"/>
                                </a:lnTo>
                                <a:lnTo>
                                  <a:pt x="762" y="421386"/>
                                </a:lnTo>
                                <a:lnTo>
                                  <a:pt x="1524" y="423672"/>
                                </a:lnTo>
                                <a:lnTo>
                                  <a:pt x="12534" y="432511"/>
                                </a:lnTo>
                                <a:lnTo>
                                  <a:pt x="26720" y="431596"/>
                                </a:lnTo>
                                <a:lnTo>
                                  <a:pt x="35915" y="423278"/>
                                </a:lnTo>
                                <a:close/>
                              </a:path>
                              <a:path w="509905" h="630555">
                                <a:moveTo>
                                  <a:pt x="63246" y="630174"/>
                                </a:moveTo>
                                <a:lnTo>
                                  <a:pt x="55626" y="617982"/>
                                </a:lnTo>
                                <a:lnTo>
                                  <a:pt x="53340" y="614172"/>
                                </a:lnTo>
                                <a:lnTo>
                                  <a:pt x="50292" y="611886"/>
                                </a:lnTo>
                                <a:lnTo>
                                  <a:pt x="48768" y="610362"/>
                                </a:lnTo>
                                <a:lnTo>
                                  <a:pt x="46482" y="609600"/>
                                </a:lnTo>
                                <a:lnTo>
                                  <a:pt x="52578" y="608076"/>
                                </a:lnTo>
                                <a:lnTo>
                                  <a:pt x="53340" y="607314"/>
                                </a:lnTo>
                                <a:lnTo>
                                  <a:pt x="54864" y="606552"/>
                                </a:lnTo>
                                <a:lnTo>
                                  <a:pt x="57912" y="603504"/>
                                </a:lnTo>
                                <a:lnTo>
                                  <a:pt x="58674" y="601218"/>
                                </a:lnTo>
                                <a:lnTo>
                                  <a:pt x="59436" y="599694"/>
                                </a:lnTo>
                                <a:lnTo>
                                  <a:pt x="59436" y="592836"/>
                                </a:lnTo>
                                <a:lnTo>
                                  <a:pt x="58674" y="592074"/>
                                </a:lnTo>
                                <a:lnTo>
                                  <a:pt x="57378" y="586740"/>
                                </a:lnTo>
                                <a:lnTo>
                                  <a:pt x="53340" y="585254"/>
                                </a:lnTo>
                                <a:lnTo>
                                  <a:pt x="53340" y="595122"/>
                                </a:lnTo>
                                <a:lnTo>
                                  <a:pt x="53340" y="598932"/>
                                </a:lnTo>
                                <a:lnTo>
                                  <a:pt x="52578" y="600456"/>
                                </a:lnTo>
                                <a:lnTo>
                                  <a:pt x="49860" y="603402"/>
                                </a:lnTo>
                                <a:lnTo>
                                  <a:pt x="48768" y="604405"/>
                                </a:lnTo>
                                <a:lnTo>
                                  <a:pt x="45720" y="604380"/>
                                </a:lnTo>
                                <a:lnTo>
                                  <a:pt x="28956" y="604266"/>
                                </a:lnTo>
                                <a:lnTo>
                                  <a:pt x="28956" y="589788"/>
                                </a:lnTo>
                                <a:lnTo>
                                  <a:pt x="48006" y="589788"/>
                                </a:lnTo>
                                <a:lnTo>
                                  <a:pt x="51054" y="591312"/>
                                </a:lnTo>
                                <a:lnTo>
                                  <a:pt x="51816" y="592836"/>
                                </a:lnTo>
                                <a:lnTo>
                                  <a:pt x="52578" y="593598"/>
                                </a:lnTo>
                                <a:lnTo>
                                  <a:pt x="53340" y="595122"/>
                                </a:lnTo>
                                <a:lnTo>
                                  <a:pt x="53340" y="585254"/>
                                </a:lnTo>
                                <a:lnTo>
                                  <a:pt x="51409" y="584542"/>
                                </a:lnTo>
                                <a:lnTo>
                                  <a:pt x="22860" y="584454"/>
                                </a:lnTo>
                                <a:lnTo>
                                  <a:pt x="22860" y="630174"/>
                                </a:lnTo>
                                <a:lnTo>
                                  <a:pt x="28956" y="630174"/>
                                </a:lnTo>
                                <a:lnTo>
                                  <a:pt x="28956" y="610362"/>
                                </a:lnTo>
                                <a:lnTo>
                                  <a:pt x="41148" y="610362"/>
                                </a:lnTo>
                                <a:lnTo>
                                  <a:pt x="43434" y="612648"/>
                                </a:lnTo>
                                <a:lnTo>
                                  <a:pt x="45720" y="614172"/>
                                </a:lnTo>
                                <a:lnTo>
                                  <a:pt x="46482" y="615696"/>
                                </a:lnTo>
                                <a:lnTo>
                                  <a:pt x="47244" y="617220"/>
                                </a:lnTo>
                                <a:lnTo>
                                  <a:pt x="49530" y="620268"/>
                                </a:lnTo>
                                <a:lnTo>
                                  <a:pt x="55626" y="630174"/>
                                </a:lnTo>
                                <a:lnTo>
                                  <a:pt x="63246" y="630174"/>
                                </a:lnTo>
                                <a:close/>
                              </a:path>
                              <a:path w="509905" h="630555">
                                <a:moveTo>
                                  <a:pt x="63246" y="386334"/>
                                </a:moveTo>
                                <a:lnTo>
                                  <a:pt x="59436" y="386334"/>
                                </a:lnTo>
                                <a:lnTo>
                                  <a:pt x="57912" y="389382"/>
                                </a:lnTo>
                                <a:lnTo>
                                  <a:pt x="53340" y="393954"/>
                                </a:lnTo>
                                <a:lnTo>
                                  <a:pt x="51054" y="395478"/>
                                </a:lnTo>
                                <a:lnTo>
                                  <a:pt x="48768" y="396240"/>
                                </a:lnTo>
                                <a:lnTo>
                                  <a:pt x="46482" y="397764"/>
                                </a:lnTo>
                                <a:lnTo>
                                  <a:pt x="46482" y="403098"/>
                                </a:lnTo>
                                <a:lnTo>
                                  <a:pt x="55626" y="398526"/>
                                </a:lnTo>
                                <a:lnTo>
                                  <a:pt x="57912" y="396240"/>
                                </a:lnTo>
                                <a:lnTo>
                                  <a:pt x="57912" y="432054"/>
                                </a:lnTo>
                                <a:lnTo>
                                  <a:pt x="63246" y="432054"/>
                                </a:lnTo>
                                <a:lnTo>
                                  <a:pt x="63246" y="386334"/>
                                </a:lnTo>
                                <a:close/>
                              </a:path>
                              <a:path w="509905" h="630555">
                                <a:moveTo>
                                  <a:pt x="79248" y="47244"/>
                                </a:moveTo>
                                <a:lnTo>
                                  <a:pt x="71628" y="34290"/>
                                </a:lnTo>
                                <a:lnTo>
                                  <a:pt x="67056" y="28194"/>
                                </a:lnTo>
                                <a:lnTo>
                                  <a:pt x="65532" y="27432"/>
                                </a:lnTo>
                                <a:lnTo>
                                  <a:pt x="63246" y="25908"/>
                                </a:lnTo>
                                <a:lnTo>
                                  <a:pt x="65532" y="25336"/>
                                </a:lnTo>
                                <a:lnTo>
                                  <a:pt x="65938" y="25234"/>
                                </a:lnTo>
                                <a:lnTo>
                                  <a:pt x="66294" y="25146"/>
                                </a:lnTo>
                                <a:lnTo>
                                  <a:pt x="68580" y="24384"/>
                                </a:lnTo>
                                <a:lnTo>
                                  <a:pt x="70104" y="24384"/>
                                </a:lnTo>
                                <a:lnTo>
                                  <a:pt x="72390" y="22098"/>
                                </a:lnTo>
                                <a:lnTo>
                                  <a:pt x="73914" y="19812"/>
                                </a:lnTo>
                                <a:lnTo>
                                  <a:pt x="75438" y="18288"/>
                                </a:lnTo>
                                <a:lnTo>
                                  <a:pt x="75438" y="16002"/>
                                </a:lnTo>
                                <a:lnTo>
                                  <a:pt x="76200" y="13716"/>
                                </a:lnTo>
                                <a:lnTo>
                                  <a:pt x="76200" y="11430"/>
                                </a:lnTo>
                                <a:lnTo>
                                  <a:pt x="74676" y="8382"/>
                                </a:lnTo>
                                <a:lnTo>
                                  <a:pt x="72263" y="2514"/>
                                </a:lnTo>
                                <a:lnTo>
                                  <a:pt x="70104" y="1612"/>
                                </a:lnTo>
                                <a:lnTo>
                                  <a:pt x="70104" y="13716"/>
                                </a:lnTo>
                                <a:lnTo>
                                  <a:pt x="70104" y="14478"/>
                                </a:lnTo>
                                <a:lnTo>
                                  <a:pt x="69342" y="16002"/>
                                </a:lnTo>
                                <a:lnTo>
                                  <a:pt x="69342" y="16764"/>
                                </a:lnTo>
                                <a:lnTo>
                                  <a:pt x="65582" y="20637"/>
                                </a:lnTo>
                                <a:lnTo>
                                  <a:pt x="60198" y="21336"/>
                                </a:lnTo>
                                <a:lnTo>
                                  <a:pt x="45720" y="21336"/>
                                </a:lnTo>
                                <a:lnTo>
                                  <a:pt x="45720" y="6096"/>
                                </a:lnTo>
                                <a:lnTo>
                                  <a:pt x="62484" y="6096"/>
                                </a:lnTo>
                                <a:lnTo>
                                  <a:pt x="64008" y="6858"/>
                                </a:lnTo>
                                <a:lnTo>
                                  <a:pt x="65938" y="7493"/>
                                </a:lnTo>
                                <a:lnTo>
                                  <a:pt x="66294" y="7620"/>
                                </a:lnTo>
                                <a:lnTo>
                                  <a:pt x="67056" y="8382"/>
                                </a:lnTo>
                                <a:lnTo>
                                  <a:pt x="68580" y="9144"/>
                                </a:lnTo>
                                <a:lnTo>
                                  <a:pt x="69342" y="10668"/>
                                </a:lnTo>
                                <a:lnTo>
                                  <a:pt x="69342" y="12192"/>
                                </a:lnTo>
                                <a:lnTo>
                                  <a:pt x="70104" y="13716"/>
                                </a:lnTo>
                                <a:lnTo>
                                  <a:pt x="70104" y="1612"/>
                                </a:lnTo>
                                <a:lnTo>
                                  <a:pt x="69342" y="1282"/>
                                </a:lnTo>
                                <a:lnTo>
                                  <a:pt x="68580" y="1028"/>
                                </a:lnTo>
                                <a:lnTo>
                                  <a:pt x="67056" y="1155"/>
                                </a:lnTo>
                                <a:lnTo>
                                  <a:pt x="65532" y="1270"/>
                                </a:lnTo>
                                <a:lnTo>
                                  <a:pt x="64008" y="1397"/>
                                </a:lnTo>
                                <a:lnTo>
                                  <a:pt x="62484" y="1524"/>
                                </a:lnTo>
                                <a:lnTo>
                                  <a:pt x="59436" y="762"/>
                                </a:lnTo>
                                <a:lnTo>
                                  <a:pt x="39624" y="762"/>
                                </a:lnTo>
                                <a:lnTo>
                                  <a:pt x="39624" y="47244"/>
                                </a:lnTo>
                                <a:lnTo>
                                  <a:pt x="45720" y="47244"/>
                                </a:lnTo>
                                <a:lnTo>
                                  <a:pt x="45720" y="26670"/>
                                </a:lnTo>
                                <a:lnTo>
                                  <a:pt x="52578" y="26670"/>
                                </a:lnTo>
                                <a:lnTo>
                                  <a:pt x="59436" y="26301"/>
                                </a:lnTo>
                                <a:lnTo>
                                  <a:pt x="61239" y="26212"/>
                                </a:lnTo>
                                <a:lnTo>
                                  <a:pt x="61468" y="32575"/>
                                </a:lnTo>
                                <a:lnTo>
                                  <a:pt x="63246" y="34328"/>
                                </a:lnTo>
                                <a:lnTo>
                                  <a:pt x="66294" y="37338"/>
                                </a:lnTo>
                                <a:lnTo>
                                  <a:pt x="72390" y="47244"/>
                                </a:lnTo>
                                <a:lnTo>
                                  <a:pt x="79248" y="47244"/>
                                </a:lnTo>
                                <a:close/>
                              </a:path>
                              <a:path w="509905" h="630555">
                                <a:moveTo>
                                  <a:pt x="87630" y="584454"/>
                                </a:moveTo>
                                <a:lnTo>
                                  <a:pt x="84582" y="584454"/>
                                </a:lnTo>
                                <a:lnTo>
                                  <a:pt x="79286" y="590689"/>
                                </a:lnTo>
                                <a:lnTo>
                                  <a:pt x="80645" y="590397"/>
                                </a:lnTo>
                                <a:lnTo>
                                  <a:pt x="73152" y="594360"/>
                                </a:lnTo>
                                <a:lnTo>
                                  <a:pt x="70866" y="595884"/>
                                </a:lnTo>
                                <a:lnTo>
                                  <a:pt x="70866" y="601218"/>
                                </a:lnTo>
                                <a:lnTo>
                                  <a:pt x="80010" y="596646"/>
                                </a:lnTo>
                                <a:lnTo>
                                  <a:pt x="82296" y="594360"/>
                                </a:lnTo>
                                <a:lnTo>
                                  <a:pt x="82296" y="630174"/>
                                </a:lnTo>
                                <a:lnTo>
                                  <a:pt x="87630" y="630174"/>
                                </a:lnTo>
                                <a:lnTo>
                                  <a:pt x="87630" y="584454"/>
                                </a:lnTo>
                                <a:close/>
                              </a:path>
                              <a:path w="509905" h="630555">
                                <a:moveTo>
                                  <a:pt x="112776" y="16002"/>
                                </a:moveTo>
                                <a:lnTo>
                                  <a:pt x="111252" y="9906"/>
                                </a:lnTo>
                                <a:lnTo>
                                  <a:pt x="110401" y="8242"/>
                                </a:lnTo>
                                <a:lnTo>
                                  <a:pt x="108966" y="6096"/>
                                </a:lnTo>
                                <a:lnTo>
                                  <a:pt x="106680" y="3810"/>
                                </a:lnTo>
                                <a:lnTo>
                                  <a:pt x="106680" y="11430"/>
                                </a:lnTo>
                                <a:lnTo>
                                  <a:pt x="106680" y="20574"/>
                                </a:lnTo>
                                <a:lnTo>
                                  <a:pt x="105156" y="22098"/>
                                </a:lnTo>
                                <a:lnTo>
                                  <a:pt x="100863" y="26035"/>
                                </a:lnTo>
                                <a:lnTo>
                                  <a:pt x="95326" y="25933"/>
                                </a:lnTo>
                                <a:lnTo>
                                  <a:pt x="91338" y="23037"/>
                                </a:lnTo>
                                <a:lnTo>
                                  <a:pt x="90678" y="22491"/>
                                </a:lnTo>
                                <a:lnTo>
                                  <a:pt x="89154" y="16764"/>
                                </a:lnTo>
                                <a:lnTo>
                                  <a:pt x="89154" y="14478"/>
                                </a:lnTo>
                                <a:lnTo>
                                  <a:pt x="90678" y="9906"/>
                                </a:lnTo>
                                <a:lnTo>
                                  <a:pt x="91338" y="8585"/>
                                </a:lnTo>
                                <a:lnTo>
                                  <a:pt x="91338" y="8432"/>
                                </a:lnTo>
                                <a:lnTo>
                                  <a:pt x="92964" y="7620"/>
                                </a:lnTo>
                                <a:lnTo>
                                  <a:pt x="94488" y="6096"/>
                                </a:lnTo>
                                <a:lnTo>
                                  <a:pt x="96012" y="6096"/>
                                </a:lnTo>
                                <a:lnTo>
                                  <a:pt x="98298" y="5334"/>
                                </a:lnTo>
                                <a:lnTo>
                                  <a:pt x="99822" y="6096"/>
                                </a:lnTo>
                                <a:lnTo>
                                  <a:pt x="101346" y="6096"/>
                                </a:lnTo>
                                <a:lnTo>
                                  <a:pt x="102870" y="7620"/>
                                </a:lnTo>
                                <a:lnTo>
                                  <a:pt x="104394" y="8382"/>
                                </a:lnTo>
                                <a:lnTo>
                                  <a:pt x="105156" y="9906"/>
                                </a:lnTo>
                                <a:lnTo>
                                  <a:pt x="106680" y="11430"/>
                                </a:lnTo>
                                <a:lnTo>
                                  <a:pt x="106680" y="3810"/>
                                </a:lnTo>
                                <a:lnTo>
                                  <a:pt x="105918" y="3048"/>
                                </a:lnTo>
                                <a:lnTo>
                                  <a:pt x="103632" y="2286"/>
                                </a:lnTo>
                                <a:lnTo>
                                  <a:pt x="102108" y="1524"/>
                                </a:lnTo>
                                <a:lnTo>
                                  <a:pt x="99822" y="762"/>
                                </a:lnTo>
                                <a:lnTo>
                                  <a:pt x="96012" y="762"/>
                                </a:lnTo>
                                <a:lnTo>
                                  <a:pt x="94488" y="1524"/>
                                </a:lnTo>
                                <a:lnTo>
                                  <a:pt x="92964" y="1524"/>
                                </a:lnTo>
                                <a:lnTo>
                                  <a:pt x="92202" y="2286"/>
                                </a:lnTo>
                                <a:lnTo>
                                  <a:pt x="90678" y="2286"/>
                                </a:lnTo>
                                <a:lnTo>
                                  <a:pt x="89154" y="3048"/>
                                </a:lnTo>
                                <a:lnTo>
                                  <a:pt x="88392" y="4572"/>
                                </a:lnTo>
                                <a:lnTo>
                                  <a:pt x="86868" y="5334"/>
                                </a:lnTo>
                                <a:lnTo>
                                  <a:pt x="86106" y="6096"/>
                                </a:lnTo>
                                <a:lnTo>
                                  <a:pt x="84772" y="8077"/>
                                </a:lnTo>
                                <a:lnTo>
                                  <a:pt x="83820" y="10693"/>
                                </a:lnTo>
                                <a:lnTo>
                                  <a:pt x="83820" y="12954"/>
                                </a:lnTo>
                                <a:lnTo>
                                  <a:pt x="83058" y="14478"/>
                                </a:lnTo>
                                <a:lnTo>
                                  <a:pt x="83058" y="16002"/>
                                </a:lnTo>
                                <a:lnTo>
                                  <a:pt x="82892" y="18580"/>
                                </a:lnTo>
                                <a:lnTo>
                                  <a:pt x="83058" y="20383"/>
                                </a:lnTo>
                                <a:lnTo>
                                  <a:pt x="83058" y="21475"/>
                                </a:lnTo>
                                <a:lnTo>
                                  <a:pt x="84582" y="23622"/>
                                </a:lnTo>
                                <a:lnTo>
                                  <a:pt x="85344" y="25146"/>
                                </a:lnTo>
                                <a:lnTo>
                                  <a:pt x="86106" y="25908"/>
                                </a:lnTo>
                                <a:lnTo>
                                  <a:pt x="86868" y="27432"/>
                                </a:lnTo>
                                <a:lnTo>
                                  <a:pt x="87630" y="28194"/>
                                </a:lnTo>
                                <a:lnTo>
                                  <a:pt x="89154" y="28790"/>
                                </a:lnTo>
                                <a:lnTo>
                                  <a:pt x="89700" y="29006"/>
                                </a:lnTo>
                                <a:lnTo>
                                  <a:pt x="91338" y="31267"/>
                                </a:lnTo>
                                <a:lnTo>
                                  <a:pt x="99822" y="31242"/>
                                </a:lnTo>
                                <a:lnTo>
                                  <a:pt x="104394" y="28956"/>
                                </a:lnTo>
                                <a:lnTo>
                                  <a:pt x="106680" y="26670"/>
                                </a:lnTo>
                                <a:lnTo>
                                  <a:pt x="107442" y="25146"/>
                                </a:lnTo>
                                <a:lnTo>
                                  <a:pt x="107442" y="25908"/>
                                </a:lnTo>
                                <a:lnTo>
                                  <a:pt x="107607" y="30683"/>
                                </a:lnTo>
                                <a:lnTo>
                                  <a:pt x="106972" y="37249"/>
                                </a:lnTo>
                                <a:lnTo>
                                  <a:pt x="102870" y="40386"/>
                                </a:lnTo>
                                <a:lnTo>
                                  <a:pt x="102870" y="41148"/>
                                </a:lnTo>
                                <a:lnTo>
                                  <a:pt x="101346" y="41910"/>
                                </a:lnTo>
                                <a:lnTo>
                                  <a:pt x="100584" y="42672"/>
                                </a:lnTo>
                                <a:lnTo>
                                  <a:pt x="94488" y="42672"/>
                                </a:lnTo>
                                <a:lnTo>
                                  <a:pt x="92964" y="41910"/>
                                </a:lnTo>
                                <a:lnTo>
                                  <a:pt x="92202" y="41148"/>
                                </a:lnTo>
                                <a:lnTo>
                                  <a:pt x="91338" y="40182"/>
                                </a:lnTo>
                                <a:lnTo>
                                  <a:pt x="89154" y="35814"/>
                                </a:lnTo>
                                <a:lnTo>
                                  <a:pt x="88392" y="35915"/>
                                </a:lnTo>
                                <a:lnTo>
                                  <a:pt x="87630" y="36029"/>
                                </a:lnTo>
                                <a:lnTo>
                                  <a:pt x="86868" y="36131"/>
                                </a:lnTo>
                                <a:lnTo>
                                  <a:pt x="86106" y="36245"/>
                                </a:lnTo>
                                <a:lnTo>
                                  <a:pt x="85344" y="36347"/>
                                </a:lnTo>
                                <a:lnTo>
                                  <a:pt x="84582" y="36461"/>
                                </a:lnTo>
                                <a:lnTo>
                                  <a:pt x="83820" y="36576"/>
                                </a:lnTo>
                                <a:lnTo>
                                  <a:pt x="85344" y="41148"/>
                                </a:lnTo>
                                <a:lnTo>
                                  <a:pt x="86868" y="42672"/>
                                </a:lnTo>
                                <a:lnTo>
                                  <a:pt x="87630" y="44958"/>
                                </a:lnTo>
                                <a:lnTo>
                                  <a:pt x="89700" y="45643"/>
                                </a:lnTo>
                                <a:lnTo>
                                  <a:pt x="89916" y="45720"/>
                                </a:lnTo>
                                <a:lnTo>
                                  <a:pt x="92202" y="47244"/>
                                </a:lnTo>
                                <a:lnTo>
                                  <a:pt x="95326" y="47142"/>
                                </a:lnTo>
                                <a:lnTo>
                                  <a:pt x="99822" y="46583"/>
                                </a:lnTo>
                                <a:lnTo>
                                  <a:pt x="100863" y="46469"/>
                                </a:lnTo>
                                <a:lnTo>
                                  <a:pt x="101346" y="46405"/>
                                </a:lnTo>
                                <a:lnTo>
                                  <a:pt x="102108" y="46316"/>
                                </a:lnTo>
                                <a:lnTo>
                                  <a:pt x="102870" y="46215"/>
                                </a:lnTo>
                                <a:lnTo>
                                  <a:pt x="103632" y="46126"/>
                                </a:lnTo>
                                <a:lnTo>
                                  <a:pt x="104521" y="46024"/>
                                </a:lnTo>
                                <a:lnTo>
                                  <a:pt x="107607" y="42367"/>
                                </a:lnTo>
                                <a:lnTo>
                                  <a:pt x="110401" y="39052"/>
                                </a:lnTo>
                                <a:lnTo>
                                  <a:pt x="112776" y="29629"/>
                                </a:lnTo>
                                <a:lnTo>
                                  <a:pt x="112776" y="16002"/>
                                </a:lnTo>
                                <a:close/>
                              </a:path>
                              <a:path w="509905" h="630555">
                                <a:moveTo>
                                  <a:pt x="118872" y="584454"/>
                                </a:moveTo>
                                <a:lnTo>
                                  <a:pt x="115062" y="584454"/>
                                </a:lnTo>
                                <a:lnTo>
                                  <a:pt x="114300" y="585978"/>
                                </a:lnTo>
                                <a:lnTo>
                                  <a:pt x="106781" y="594499"/>
                                </a:lnTo>
                                <a:lnTo>
                                  <a:pt x="108026" y="590397"/>
                                </a:lnTo>
                                <a:lnTo>
                                  <a:pt x="102108" y="595884"/>
                                </a:lnTo>
                                <a:lnTo>
                                  <a:pt x="102108" y="601218"/>
                                </a:lnTo>
                                <a:lnTo>
                                  <a:pt x="104394" y="599694"/>
                                </a:lnTo>
                                <a:lnTo>
                                  <a:pt x="110490" y="596646"/>
                                </a:lnTo>
                                <a:lnTo>
                                  <a:pt x="112776" y="594360"/>
                                </a:lnTo>
                                <a:lnTo>
                                  <a:pt x="112776" y="630174"/>
                                </a:lnTo>
                                <a:lnTo>
                                  <a:pt x="118872" y="630174"/>
                                </a:lnTo>
                                <a:lnTo>
                                  <a:pt x="118872" y="584454"/>
                                </a:lnTo>
                                <a:close/>
                              </a:path>
                              <a:path w="509905" h="630555">
                                <a:moveTo>
                                  <a:pt x="195834" y="186690"/>
                                </a:moveTo>
                                <a:lnTo>
                                  <a:pt x="195072" y="185166"/>
                                </a:lnTo>
                                <a:lnTo>
                                  <a:pt x="195072" y="184404"/>
                                </a:lnTo>
                                <a:lnTo>
                                  <a:pt x="194310" y="182880"/>
                                </a:lnTo>
                                <a:lnTo>
                                  <a:pt x="193548" y="180594"/>
                                </a:lnTo>
                                <a:lnTo>
                                  <a:pt x="192024" y="179070"/>
                                </a:lnTo>
                                <a:lnTo>
                                  <a:pt x="187452" y="176022"/>
                                </a:lnTo>
                                <a:lnTo>
                                  <a:pt x="186690" y="176022"/>
                                </a:lnTo>
                                <a:lnTo>
                                  <a:pt x="185166" y="175260"/>
                                </a:lnTo>
                                <a:lnTo>
                                  <a:pt x="182118" y="175260"/>
                                </a:lnTo>
                                <a:lnTo>
                                  <a:pt x="179832" y="175260"/>
                                </a:lnTo>
                                <a:lnTo>
                                  <a:pt x="179070" y="176022"/>
                                </a:lnTo>
                                <a:lnTo>
                                  <a:pt x="177546" y="176022"/>
                                </a:lnTo>
                                <a:lnTo>
                                  <a:pt x="171399" y="180530"/>
                                </a:lnTo>
                                <a:lnTo>
                                  <a:pt x="169240" y="182499"/>
                                </a:lnTo>
                                <a:lnTo>
                                  <a:pt x="169926" y="189738"/>
                                </a:lnTo>
                                <a:lnTo>
                                  <a:pt x="169926" y="192024"/>
                                </a:lnTo>
                                <a:lnTo>
                                  <a:pt x="174536" y="198361"/>
                                </a:lnTo>
                                <a:lnTo>
                                  <a:pt x="176390" y="199288"/>
                                </a:lnTo>
                                <a:lnTo>
                                  <a:pt x="181356" y="201168"/>
                                </a:lnTo>
                                <a:lnTo>
                                  <a:pt x="183642" y="201168"/>
                                </a:lnTo>
                                <a:lnTo>
                                  <a:pt x="185166" y="200406"/>
                                </a:lnTo>
                                <a:lnTo>
                                  <a:pt x="186690" y="200406"/>
                                </a:lnTo>
                                <a:lnTo>
                                  <a:pt x="187452" y="199644"/>
                                </a:lnTo>
                                <a:lnTo>
                                  <a:pt x="189738" y="198882"/>
                                </a:lnTo>
                                <a:lnTo>
                                  <a:pt x="192024" y="197358"/>
                                </a:lnTo>
                                <a:lnTo>
                                  <a:pt x="193548" y="195072"/>
                                </a:lnTo>
                                <a:lnTo>
                                  <a:pt x="194310" y="192786"/>
                                </a:lnTo>
                                <a:lnTo>
                                  <a:pt x="195072" y="192024"/>
                                </a:lnTo>
                                <a:lnTo>
                                  <a:pt x="195072" y="190500"/>
                                </a:lnTo>
                                <a:lnTo>
                                  <a:pt x="195834" y="189738"/>
                                </a:lnTo>
                                <a:lnTo>
                                  <a:pt x="195834" y="186690"/>
                                </a:lnTo>
                                <a:close/>
                              </a:path>
                              <a:path w="509905" h="630555">
                                <a:moveTo>
                                  <a:pt x="408432" y="387908"/>
                                </a:moveTo>
                                <a:lnTo>
                                  <a:pt x="407581" y="387311"/>
                                </a:lnTo>
                                <a:lnTo>
                                  <a:pt x="406146" y="386422"/>
                                </a:lnTo>
                                <a:lnTo>
                                  <a:pt x="407289" y="387527"/>
                                </a:lnTo>
                                <a:lnTo>
                                  <a:pt x="408432" y="387908"/>
                                </a:lnTo>
                                <a:close/>
                              </a:path>
                              <a:path w="509905" h="630555">
                                <a:moveTo>
                                  <a:pt x="417728" y="416090"/>
                                </a:moveTo>
                                <a:lnTo>
                                  <a:pt x="412242" y="411480"/>
                                </a:lnTo>
                                <a:lnTo>
                                  <a:pt x="409956" y="409194"/>
                                </a:lnTo>
                                <a:lnTo>
                                  <a:pt x="407581" y="408381"/>
                                </a:lnTo>
                                <a:lnTo>
                                  <a:pt x="406146" y="407670"/>
                                </a:lnTo>
                                <a:lnTo>
                                  <a:pt x="402297" y="405942"/>
                                </a:lnTo>
                                <a:lnTo>
                                  <a:pt x="390906" y="404406"/>
                                </a:lnTo>
                                <a:lnTo>
                                  <a:pt x="390144" y="404304"/>
                                </a:lnTo>
                                <a:lnTo>
                                  <a:pt x="389382" y="404202"/>
                                </a:lnTo>
                                <a:lnTo>
                                  <a:pt x="388620" y="404101"/>
                                </a:lnTo>
                                <a:lnTo>
                                  <a:pt x="387858" y="403999"/>
                                </a:lnTo>
                                <a:lnTo>
                                  <a:pt x="387096" y="403898"/>
                                </a:lnTo>
                                <a:lnTo>
                                  <a:pt x="386334" y="403796"/>
                                </a:lnTo>
                                <a:lnTo>
                                  <a:pt x="385787" y="403733"/>
                                </a:lnTo>
                                <a:lnTo>
                                  <a:pt x="386334" y="397764"/>
                                </a:lnTo>
                                <a:lnTo>
                                  <a:pt x="386334" y="396240"/>
                                </a:lnTo>
                                <a:lnTo>
                                  <a:pt x="387096" y="395478"/>
                                </a:lnTo>
                                <a:lnTo>
                                  <a:pt x="387858" y="393954"/>
                                </a:lnTo>
                                <a:lnTo>
                                  <a:pt x="389382" y="393192"/>
                                </a:lnTo>
                                <a:lnTo>
                                  <a:pt x="390906" y="391668"/>
                                </a:lnTo>
                                <a:lnTo>
                                  <a:pt x="392188" y="391668"/>
                                </a:lnTo>
                                <a:lnTo>
                                  <a:pt x="392430" y="391668"/>
                                </a:lnTo>
                                <a:lnTo>
                                  <a:pt x="394716" y="390906"/>
                                </a:lnTo>
                                <a:lnTo>
                                  <a:pt x="399288" y="390906"/>
                                </a:lnTo>
                                <a:lnTo>
                                  <a:pt x="401574" y="391668"/>
                                </a:lnTo>
                                <a:lnTo>
                                  <a:pt x="403860" y="391668"/>
                                </a:lnTo>
                                <a:lnTo>
                                  <a:pt x="406146" y="393954"/>
                                </a:lnTo>
                                <a:lnTo>
                                  <a:pt x="406908" y="395478"/>
                                </a:lnTo>
                                <a:lnTo>
                                  <a:pt x="408432" y="400050"/>
                                </a:lnTo>
                                <a:lnTo>
                                  <a:pt x="409194" y="399935"/>
                                </a:lnTo>
                                <a:lnTo>
                                  <a:pt x="409956" y="399821"/>
                                </a:lnTo>
                                <a:lnTo>
                                  <a:pt x="410718" y="399719"/>
                                </a:lnTo>
                                <a:lnTo>
                                  <a:pt x="411480" y="399605"/>
                                </a:lnTo>
                                <a:lnTo>
                                  <a:pt x="412242" y="399503"/>
                                </a:lnTo>
                                <a:lnTo>
                                  <a:pt x="413004" y="399389"/>
                                </a:lnTo>
                                <a:lnTo>
                                  <a:pt x="413766" y="399288"/>
                                </a:lnTo>
                                <a:lnTo>
                                  <a:pt x="413766" y="397002"/>
                                </a:lnTo>
                                <a:lnTo>
                                  <a:pt x="413004" y="395478"/>
                                </a:lnTo>
                                <a:lnTo>
                                  <a:pt x="413004" y="393954"/>
                                </a:lnTo>
                                <a:lnTo>
                                  <a:pt x="411480" y="391668"/>
                                </a:lnTo>
                                <a:lnTo>
                                  <a:pt x="407289" y="387527"/>
                                </a:lnTo>
                                <a:lnTo>
                                  <a:pt x="401574" y="385572"/>
                                </a:lnTo>
                                <a:lnTo>
                                  <a:pt x="394716" y="385470"/>
                                </a:lnTo>
                                <a:lnTo>
                                  <a:pt x="392430" y="385368"/>
                                </a:lnTo>
                                <a:lnTo>
                                  <a:pt x="390144" y="385267"/>
                                </a:lnTo>
                                <a:lnTo>
                                  <a:pt x="390906" y="385584"/>
                                </a:lnTo>
                                <a:lnTo>
                                  <a:pt x="392188" y="386003"/>
                                </a:lnTo>
                                <a:lnTo>
                                  <a:pt x="386334" y="387858"/>
                                </a:lnTo>
                                <a:lnTo>
                                  <a:pt x="385572" y="389382"/>
                                </a:lnTo>
                                <a:lnTo>
                                  <a:pt x="384048" y="390144"/>
                                </a:lnTo>
                                <a:lnTo>
                                  <a:pt x="382524" y="391668"/>
                                </a:lnTo>
                                <a:lnTo>
                                  <a:pt x="381000" y="394716"/>
                                </a:lnTo>
                                <a:lnTo>
                                  <a:pt x="381000" y="400812"/>
                                </a:lnTo>
                                <a:lnTo>
                                  <a:pt x="383286" y="405384"/>
                                </a:lnTo>
                                <a:lnTo>
                                  <a:pt x="384810" y="406146"/>
                                </a:lnTo>
                                <a:lnTo>
                                  <a:pt x="385572" y="407670"/>
                                </a:lnTo>
                                <a:lnTo>
                                  <a:pt x="385787" y="407771"/>
                                </a:lnTo>
                                <a:lnTo>
                                  <a:pt x="388620" y="409194"/>
                                </a:lnTo>
                                <a:lnTo>
                                  <a:pt x="390906" y="409194"/>
                                </a:lnTo>
                                <a:lnTo>
                                  <a:pt x="393192" y="409956"/>
                                </a:lnTo>
                                <a:lnTo>
                                  <a:pt x="399288" y="411480"/>
                                </a:lnTo>
                                <a:lnTo>
                                  <a:pt x="401574" y="412242"/>
                                </a:lnTo>
                                <a:lnTo>
                                  <a:pt x="403098" y="413004"/>
                                </a:lnTo>
                                <a:lnTo>
                                  <a:pt x="404622" y="413092"/>
                                </a:lnTo>
                                <a:lnTo>
                                  <a:pt x="405574" y="413156"/>
                                </a:lnTo>
                                <a:lnTo>
                                  <a:pt x="407581" y="415061"/>
                                </a:lnTo>
                                <a:lnTo>
                                  <a:pt x="409194" y="416814"/>
                                </a:lnTo>
                                <a:lnTo>
                                  <a:pt x="409194" y="417576"/>
                                </a:lnTo>
                                <a:lnTo>
                                  <a:pt x="409956" y="418338"/>
                                </a:lnTo>
                                <a:lnTo>
                                  <a:pt x="409956" y="420624"/>
                                </a:lnTo>
                                <a:lnTo>
                                  <a:pt x="409194" y="421386"/>
                                </a:lnTo>
                                <a:lnTo>
                                  <a:pt x="409194" y="422910"/>
                                </a:lnTo>
                                <a:lnTo>
                                  <a:pt x="406908" y="425196"/>
                                </a:lnTo>
                                <a:lnTo>
                                  <a:pt x="405574" y="425856"/>
                                </a:lnTo>
                                <a:lnTo>
                                  <a:pt x="405384" y="425958"/>
                                </a:lnTo>
                                <a:lnTo>
                                  <a:pt x="404622" y="426720"/>
                                </a:lnTo>
                                <a:lnTo>
                                  <a:pt x="403860" y="426669"/>
                                </a:lnTo>
                                <a:lnTo>
                                  <a:pt x="401574" y="426542"/>
                                </a:lnTo>
                                <a:lnTo>
                                  <a:pt x="399288" y="426427"/>
                                </a:lnTo>
                                <a:lnTo>
                                  <a:pt x="398335" y="426377"/>
                                </a:lnTo>
                                <a:lnTo>
                                  <a:pt x="403098" y="427774"/>
                                </a:lnTo>
                                <a:lnTo>
                                  <a:pt x="403402" y="427875"/>
                                </a:lnTo>
                                <a:lnTo>
                                  <a:pt x="401574" y="427774"/>
                                </a:lnTo>
                                <a:lnTo>
                                  <a:pt x="399288" y="427647"/>
                                </a:lnTo>
                                <a:lnTo>
                                  <a:pt x="398335" y="427596"/>
                                </a:lnTo>
                                <a:lnTo>
                                  <a:pt x="396240" y="427482"/>
                                </a:lnTo>
                                <a:lnTo>
                                  <a:pt x="394716" y="426720"/>
                                </a:lnTo>
                                <a:lnTo>
                                  <a:pt x="393192" y="426720"/>
                                </a:lnTo>
                                <a:lnTo>
                                  <a:pt x="390906" y="425958"/>
                                </a:lnTo>
                                <a:lnTo>
                                  <a:pt x="390144" y="425196"/>
                                </a:lnTo>
                                <a:lnTo>
                                  <a:pt x="387096" y="423672"/>
                                </a:lnTo>
                                <a:lnTo>
                                  <a:pt x="386334" y="422910"/>
                                </a:lnTo>
                                <a:lnTo>
                                  <a:pt x="386334" y="421386"/>
                                </a:lnTo>
                                <a:lnTo>
                                  <a:pt x="384810" y="418338"/>
                                </a:lnTo>
                                <a:lnTo>
                                  <a:pt x="384810" y="416814"/>
                                </a:lnTo>
                                <a:lnTo>
                                  <a:pt x="384048" y="416902"/>
                                </a:lnTo>
                                <a:lnTo>
                                  <a:pt x="383286" y="417004"/>
                                </a:lnTo>
                                <a:lnTo>
                                  <a:pt x="382524" y="417093"/>
                                </a:lnTo>
                                <a:lnTo>
                                  <a:pt x="381762" y="417195"/>
                                </a:lnTo>
                                <a:lnTo>
                                  <a:pt x="381000" y="417283"/>
                                </a:lnTo>
                                <a:lnTo>
                                  <a:pt x="380238" y="417385"/>
                                </a:lnTo>
                                <a:lnTo>
                                  <a:pt x="379476" y="417474"/>
                                </a:lnTo>
                                <a:lnTo>
                                  <a:pt x="378714" y="417576"/>
                                </a:lnTo>
                                <a:lnTo>
                                  <a:pt x="379476" y="419862"/>
                                </a:lnTo>
                                <a:lnTo>
                                  <a:pt x="379476" y="421386"/>
                                </a:lnTo>
                                <a:lnTo>
                                  <a:pt x="399288" y="432841"/>
                                </a:lnTo>
                                <a:lnTo>
                                  <a:pt x="400786" y="432879"/>
                                </a:lnTo>
                                <a:lnTo>
                                  <a:pt x="403098" y="432346"/>
                                </a:lnTo>
                                <a:lnTo>
                                  <a:pt x="403402" y="432269"/>
                                </a:lnTo>
                                <a:lnTo>
                                  <a:pt x="406908" y="431457"/>
                                </a:lnTo>
                                <a:lnTo>
                                  <a:pt x="407289" y="431368"/>
                                </a:lnTo>
                                <a:lnTo>
                                  <a:pt x="407581" y="431304"/>
                                </a:lnTo>
                                <a:lnTo>
                                  <a:pt x="408432" y="430530"/>
                                </a:lnTo>
                                <a:lnTo>
                                  <a:pt x="409194" y="429768"/>
                                </a:lnTo>
                                <a:lnTo>
                                  <a:pt x="409956" y="429387"/>
                                </a:lnTo>
                                <a:lnTo>
                                  <a:pt x="410718" y="429006"/>
                                </a:lnTo>
                                <a:lnTo>
                                  <a:pt x="415429" y="424929"/>
                                </a:lnTo>
                                <a:lnTo>
                                  <a:pt x="417728" y="416090"/>
                                </a:lnTo>
                                <a:close/>
                              </a:path>
                              <a:path w="509905" h="630555">
                                <a:moveTo>
                                  <a:pt x="441198" y="45720"/>
                                </a:moveTo>
                                <a:lnTo>
                                  <a:pt x="433578" y="33528"/>
                                </a:lnTo>
                                <a:lnTo>
                                  <a:pt x="430530" y="29718"/>
                                </a:lnTo>
                                <a:lnTo>
                                  <a:pt x="426720" y="25908"/>
                                </a:lnTo>
                                <a:lnTo>
                                  <a:pt x="424434" y="25146"/>
                                </a:lnTo>
                                <a:lnTo>
                                  <a:pt x="430530" y="23622"/>
                                </a:lnTo>
                                <a:lnTo>
                                  <a:pt x="431292" y="22860"/>
                                </a:lnTo>
                                <a:lnTo>
                                  <a:pt x="432752" y="22123"/>
                                </a:lnTo>
                                <a:lnTo>
                                  <a:pt x="433578" y="21336"/>
                                </a:lnTo>
                                <a:lnTo>
                                  <a:pt x="435864" y="19050"/>
                                </a:lnTo>
                                <a:lnTo>
                                  <a:pt x="437388" y="14478"/>
                                </a:lnTo>
                                <a:lnTo>
                                  <a:pt x="437388" y="10668"/>
                                </a:lnTo>
                                <a:lnTo>
                                  <a:pt x="436626" y="8382"/>
                                </a:lnTo>
                                <a:lnTo>
                                  <a:pt x="435864" y="6858"/>
                                </a:lnTo>
                                <a:lnTo>
                                  <a:pt x="432752" y="25"/>
                                </a:lnTo>
                                <a:lnTo>
                                  <a:pt x="431292" y="596"/>
                                </a:lnTo>
                                <a:lnTo>
                                  <a:pt x="431292" y="10668"/>
                                </a:lnTo>
                                <a:lnTo>
                                  <a:pt x="431292" y="13716"/>
                                </a:lnTo>
                                <a:lnTo>
                                  <a:pt x="430530" y="14478"/>
                                </a:lnTo>
                                <a:lnTo>
                                  <a:pt x="430530" y="16002"/>
                                </a:lnTo>
                                <a:lnTo>
                                  <a:pt x="427482" y="19050"/>
                                </a:lnTo>
                                <a:lnTo>
                                  <a:pt x="425958" y="19050"/>
                                </a:lnTo>
                                <a:lnTo>
                                  <a:pt x="425196" y="19812"/>
                                </a:lnTo>
                                <a:lnTo>
                                  <a:pt x="406908" y="19812"/>
                                </a:lnTo>
                                <a:lnTo>
                                  <a:pt x="406908" y="5334"/>
                                </a:lnTo>
                                <a:lnTo>
                                  <a:pt x="425958" y="5334"/>
                                </a:lnTo>
                                <a:lnTo>
                                  <a:pt x="429006" y="6858"/>
                                </a:lnTo>
                                <a:lnTo>
                                  <a:pt x="429768" y="8382"/>
                                </a:lnTo>
                                <a:lnTo>
                                  <a:pt x="430530" y="9144"/>
                                </a:lnTo>
                                <a:lnTo>
                                  <a:pt x="431292" y="10668"/>
                                </a:lnTo>
                                <a:lnTo>
                                  <a:pt x="431292" y="596"/>
                                </a:lnTo>
                                <a:lnTo>
                                  <a:pt x="429006" y="558"/>
                                </a:lnTo>
                                <a:lnTo>
                                  <a:pt x="427482" y="393"/>
                                </a:lnTo>
                                <a:lnTo>
                                  <a:pt x="426720" y="317"/>
                                </a:lnTo>
                                <a:lnTo>
                                  <a:pt x="425958" y="241"/>
                                </a:lnTo>
                                <a:lnTo>
                                  <a:pt x="425196" y="152"/>
                                </a:lnTo>
                                <a:lnTo>
                                  <a:pt x="424434" y="76"/>
                                </a:lnTo>
                                <a:lnTo>
                                  <a:pt x="400812" y="0"/>
                                </a:lnTo>
                                <a:lnTo>
                                  <a:pt x="400812" y="45720"/>
                                </a:lnTo>
                                <a:lnTo>
                                  <a:pt x="406908" y="45720"/>
                                </a:lnTo>
                                <a:lnTo>
                                  <a:pt x="406908" y="25146"/>
                                </a:lnTo>
                                <a:lnTo>
                                  <a:pt x="417576" y="25146"/>
                                </a:lnTo>
                                <a:lnTo>
                                  <a:pt x="418338" y="25908"/>
                                </a:lnTo>
                                <a:lnTo>
                                  <a:pt x="419862" y="26670"/>
                                </a:lnTo>
                                <a:lnTo>
                                  <a:pt x="422910" y="29718"/>
                                </a:lnTo>
                                <a:lnTo>
                                  <a:pt x="424434" y="31750"/>
                                </a:lnTo>
                                <a:lnTo>
                                  <a:pt x="427482" y="35814"/>
                                </a:lnTo>
                                <a:lnTo>
                                  <a:pt x="433578" y="45720"/>
                                </a:lnTo>
                                <a:lnTo>
                                  <a:pt x="441198" y="45720"/>
                                </a:lnTo>
                                <a:close/>
                              </a:path>
                              <a:path w="509905" h="630555">
                                <a:moveTo>
                                  <a:pt x="451104" y="426720"/>
                                </a:moveTo>
                                <a:lnTo>
                                  <a:pt x="428244" y="426720"/>
                                </a:lnTo>
                                <a:lnTo>
                                  <a:pt x="429768" y="425196"/>
                                </a:lnTo>
                                <a:lnTo>
                                  <a:pt x="430530" y="423672"/>
                                </a:lnTo>
                                <a:lnTo>
                                  <a:pt x="433578" y="421386"/>
                                </a:lnTo>
                                <a:lnTo>
                                  <a:pt x="437388" y="418338"/>
                                </a:lnTo>
                                <a:lnTo>
                                  <a:pt x="447294" y="408432"/>
                                </a:lnTo>
                                <a:lnTo>
                                  <a:pt x="448818" y="405384"/>
                                </a:lnTo>
                                <a:lnTo>
                                  <a:pt x="449580" y="404622"/>
                                </a:lnTo>
                                <a:lnTo>
                                  <a:pt x="450342" y="403098"/>
                                </a:lnTo>
                                <a:lnTo>
                                  <a:pt x="450342" y="394716"/>
                                </a:lnTo>
                                <a:lnTo>
                                  <a:pt x="449580" y="393954"/>
                                </a:lnTo>
                                <a:lnTo>
                                  <a:pt x="449580" y="392430"/>
                                </a:lnTo>
                                <a:lnTo>
                                  <a:pt x="445008" y="387858"/>
                                </a:lnTo>
                                <a:lnTo>
                                  <a:pt x="443484" y="387858"/>
                                </a:lnTo>
                                <a:lnTo>
                                  <a:pt x="441960" y="387096"/>
                                </a:lnTo>
                                <a:lnTo>
                                  <a:pt x="441198" y="386334"/>
                                </a:lnTo>
                                <a:lnTo>
                                  <a:pt x="433578" y="386334"/>
                                </a:lnTo>
                                <a:lnTo>
                                  <a:pt x="430530" y="387096"/>
                                </a:lnTo>
                                <a:lnTo>
                                  <a:pt x="429768" y="387096"/>
                                </a:lnTo>
                                <a:lnTo>
                                  <a:pt x="426720" y="388620"/>
                                </a:lnTo>
                                <a:lnTo>
                                  <a:pt x="425196" y="390144"/>
                                </a:lnTo>
                                <a:lnTo>
                                  <a:pt x="424434" y="391668"/>
                                </a:lnTo>
                                <a:lnTo>
                                  <a:pt x="423672" y="392430"/>
                                </a:lnTo>
                                <a:lnTo>
                                  <a:pt x="422910" y="393954"/>
                                </a:lnTo>
                                <a:lnTo>
                                  <a:pt x="422910" y="394716"/>
                                </a:lnTo>
                                <a:lnTo>
                                  <a:pt x="422148" y="396240"/>
                                </a:lnTo>
                                <a:lnTo>
                                  <a:pt x="422148" y="397764"/>
                                </a:lnTo>
                                <a:lnTo>
                                  <a:pt x="421386" y="399288"/>
                                </a:lnTo>
                                <a:lnTo>
                                  <a:pt x="427482" y="400050"/>
                                </a:lnTo>
                                <a:lnTo>
                                  <a:pt x="427482" y="397764"/>
                                </a:lnTo>
                                <a:lnTo>
                                  <a:pt x="429768" y="393192"/>
                                </a:lnTo>
                                <a:lnTo>
                                  <a:pt x="434340" y="390906"/>
                                </a:lnTo>
                                <a:lnTo>
                                  <a:pt x="438150" y="390906"/>
                                </a:lnTo>
                                <a:lnTo>
                                  <a:pt x="439674" y="391668"/>
                                </a:lnTo>
                                <a:lnTo>
                                  <a:pt x="441198" y="391668"/>
                                </a:lnTo>
                                <a:lnTo>
                                  <a:pt x="443484" y="393954"/>
                                </a:lnTo>
                                <a:lnTo>
                                  <a:pt x="445008" y="397002"/>
                                </a:lnTo>
                                <a:lnTo>
                                  <a:pt x="445008" y="400812"/>
                                </a:lnTo>
                                <a:lnTo>
                                  <a:pt x="444246" y="401574"/>
                                </a:lnTo>
                                <a:lnTo>
                                  <a:pt x="442442" y="405726"/>
                                </a:lnTo>
                                <a:lnTo>
                                  <a:pt x="440156" y="409930"/>
                                </a:lnTo>
                                <a:lnTo>
                                  <a:pt x="435864" y="412242"/>
                                </a:lnTo>
                                <a:lnTo>
                                  <a:pt x="432054" y="415290"/>
                                </a:lnTo>
                                <a:lnTo>
                                  <a:pt x="423672" y="423672"/>
                                </a:lnTo>
                                <a:lnTo>
                                  <a:pt x="420624" y="429768"/>
                                </a:lnTo>
                                <a:lnTo>
                                  <a:pt x="420624" y="432054"/>
                                </a:lnTo>
                                <a:lnTo>
                                  <a:pt x="451104" y="432054"/>
                                </a:lnTo>
                                <a:lnTo>
                                  <a:pt x="451104" y="426720"/>
                                </a:lnTo>
                                <a:close/>
                              </a:path>
                              <a:path w="509905" h="630555">
                                <a:moveTo>
                                  <a:pt x="465582" y="0"/>
                                </a:moveTo>
                                <a:lnTo>
                                  <a:pt x="461772" y="0"/>
                                </a:lnTo>
                                <a:lnTo>
                                  <a:pt x="461010" y="1524"/>
                                </a:lnTo>
                                <a:lnTo>
                                  <a:pt x="459181" y="5702"/>
                                </a:lnTo>
                                <a:lnTo>
                                  <a:pt x="454647" y="7505"/>
                                </a:lnTo>
                                <a:lnTo>
                                  <a:pt x="448818" y="11430"/>
                                </a:lnTo>
                                <a:lnTo>
                                  <a:pt x="448818" y="16764"/>
                                </a:lnTo>
                                <a:lnTo>
                                  <a:pt x="457962" y="12192"/>
                                </a:lnTo>
                                <a:lnTo>
                                  <a:pt x="460248" y="9906"/>
                                </a:lnTo>
                                <a:lnTo>
                                  <a:pt x="460248" y="45720"/>
                                </a:lnTo>
                                <a:lnTo>
                                  <a:pt x="465582" y="45720"/>
                                </a:lnTo>
                                <a:lnTo>
                                  <a:pt x="465582" y="0"/>
                                </a:lnTo>
                                <a:close/>
                              </a:path>
                              <a:path w="509905" h="630555">
                                <a:moveTo>
                                  <a:pt x="509778" y="16764"/>
                                </a:moveTo>
                                <a:lnTo>
                                  <a:pt x="509016" y="14478"/>
                                </a:lnTo>
                                <a:lnTo>
                                  <a:pt x="509016" y="12192"/>
                                </a:lnTo>
                                <a:lnTo>
                                  <a:pt x="508254" y="10668"/>
                                </a:lnTo>
                                <a:lnTo>
                                  <a:pt x="507492" y="8382"/>
                                </a:lnTo>
                                <a:lnTo>
                                  <a:pt x="505968" y="5334"/>
                                </a:lnTo>
                                <a:lnTo>
                                  <a:pt x="504444" y="4572"/>
                                </a:lnTo>
                                <a:lnTo>
                                  <a:pt x="504444" y="22860"/>
                                </a:lnTo>
                                <a:lnTo>
                                  <a:pt x="503682" y="28194"/>
                                </a:lnTo>
                                <a:lnTo>
                                  <a:pt x="503682" y="32766"/>
                                </a:lnTo>
                                <a:lnTo>
                                  <a:pt x="502920" y="34290"/>
                                </a:lnTo>
                                <a:lnTo>
                                  <a:pt x="502920" y="35814"/>
                                </a:lnTo>
                                <a:lnTo>
                                  <a:pt x="502158" y="37338"/>
                                </a:lnTo>
                                <a:lnTo>
                                  <a:pt x="498348" y="41148"/>
                                </a:lnTo>
                                <a:lnTo>
                                  <a:pt x="497586" y="41148"/>
                                </a:lnTo>
                                <a:lnTo>
                                  <a:pt x="496824" y="41910"/>
                                </a:lnTo>
                                <a:lnTo>
                                  <a:pt x="493014" y="41910"/>
                                </a:lnTo>
                                <a:lnTo>
                                  <a:pt x="491490" y="41148"/>
                                </a:lnTo>
                                <a:lnTo>
                                  <a:pt x="487680" y="37338"/>
                                </a:lnTo>
                                <a:lnTo>
                                  <a:pt x="487680" y="35814"/>
                                </a:lnTo>
                                <a:lnTo>
                                  <a:pt x="486156" y="32766"/>
                                </a:lnTo>
                                <a:lnTo>
                                  <a:pt x="486156" y="13716"/>
                                </a:lnTo>
                                <a:lnTo>
                                  <a:pt x="486918" y="11430"/>
                                </a:lnTo>
                                <a:lnTo>
                                  <a:pt x="488442" y="8382"/>
                                </a:lnTo>
                                <a:lnTo>
                                  <a:pt x="488442" y="7620"/>
                                </a:lnTo>
                                <a:lnTo>
                                  <a:pt x="489966" y="6096"/>
                                </a:lnTo>
                                <a:lnTo>
                                  <a:pt x="493014" y="4572"/>
                                </a:lnTo>
                                <a:lnTo>
                                  <a:pt x="496824" y="4572"/>
                                </a:lnTo>
                                <a:lnTo>
                                  <a:pt x="498348" y="5334"/>
                                </a:lnTo>
                                <a:lnTo>
                                  <a:pt x="502158" y="9144"/>
                                </a:lnTo>
                                <a:lnTo>
                                  <a:pt x="502920" y="10668"/>
                                </a:lnTo>
                                <a:lnTo>
                                  <a:pt x="502920" y="12192"/>
                                </a:lnTo>
                                <a:lnTo>
                                  <a:pt x="503682" y="13716"/>
                                </a:lnTo>
                                <a:lnTo>
                                  <a:pt x="503682" y="17526"/>
                                </a:lnTo>
                                <a:lnTo>
                                  <a:pt x="504444" y="22860"/>
                                </a:lnTo>
                                <a:lnTo>
                                  <a:pt x="504444" y="4572"/>
                                </a:lnTo>
                                <a:lnTo>
                                  <a:pt x="503682" y="3048"/>
                                </a:lnTo>
                                <a:lnTo>
                                  <a:pt x="502920" y="2286"/>
                                </a:lnTo>
                                <a:lnTo>
                                  <a:pt x="498348" y="0"/>
                                </a:lnTo>
                                <a:lnTo>
                                  <a:pt x="489966" y="0"/>
                                </a:lnTo>
                                <a:lnTo>
                                  <a:pt x="488442" y="1524"/>
                                </a:lnTo>
                                <a:lnTo>
                                  <a:pt x="486918" y="2286"/>
                                </a:lnTo>
                                <a:lnTo>
                                  <a:pt x="485394" y="3810"/>
                                </a:lnTo>
                                <a:lnTo>
                                  <a:pt x="483870" y="6096"/>
                                </a:lnTo>
                                <a:lnTo>
                                  <a:pt x="482346" y="7620"/>
                                </a:lnTo>
                                <a:lnTo>
                                  <a:pt x="481584" y="9906"/>
                                </a:lnTo>
                                <a:lnTo>
                                  <a:pt x="480822" y="12954"/>
                                </a:lnTo>
                                <a:lnTo>
                                  <a:pt x="480822" y="16002"/>
                                </a:lnTo>
                                <a:lnTo>
                                  <a:pt x="480060" y="19050"/>
                                </a:lnTo>
                                <a:lnTo>
                                  <a:pt x="480060" y="28956"/>
                                </a:lnTo>
                                <a:lnTo>
                                  <a:pt x="480822" y="32004"/>
                                </a:lnTo>
                                <a:lnTo>
                                  <a:pt x="480822" y="34290"/>
                                </a:lnTo>
                                <a:lnTo>
                                  <a:pt x="481584" y="36576"/>
                                </a:lnTo>
                                <a:lnTo>
                                  <a:pt x="482346" y="38100"/>
                                </a:lnTo>
                                <a:lnTo>
                                  <a:pt x="483108" y="40386"/>
                                </a:lnTo>
                                <a:lnTo>
                                  <a:pt x="485394" y="42672"/>
                                </a:lnTo>
                                <a:lnTo>
                                  <a:pt x="486156" y="43053"/>
                                </a:lnTo>
                                <a:lnTo>
                                  <a:pt x="486918" y="43434"/>
                                </a:lnTo>
                                <a:lnTo>
                                  <a:pt x="487680" y="44196"/>
                                </a:lnTo>
                                <a:lnTo>
                                  <a:pt x="489204" y="44958"/>
                                </a:lnTo>
                                <a:lnTo>
                                  <a:pt x="489966" y="45720"/>
                                </a:lnTo>
                                <a:lnTo>
                                  <a:pt x="491490" y="46482"/>
                                </a:lnTo>
                                <a:lnTo>
                                  <a:pt x="496824" y="46482"/>
                                </a:lnTo>
                                <a:lnTo>
                                  <a:pt x="504444" y="44221"/>
                                </a:lnTo>
                                <a:lnTo>
                                  <a:pt x="508127" y="43129"/>
                                </a:lnTo>
                                <a:lnTo>
                                  <a:pt x="508546" y="36677"/>
                                </a:lnTo>
                                <a:lnTo>
                                  <a:pt x="509778" y="26670"/>
                                </a:lnTo>
                                <a:lnTo>
                                  <a:pt x="50977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2" name="Image 11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801" y="3109715"/>
                            <a:ext cx="214122" cy="204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3" name="Graphic 1173"/>
                        <wps:cNvSpPr/>
                        <wps:spPr>
                          <a:xfrm>
                            <a:off x="1232916" y="1851659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1232916" y="1915667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1232916" y="1980437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1232916" y="2045207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1232916" y="2109977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1232916" y="2174747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1232916" y="2239517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1232916" y="2304287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1491233" y="1754123"/>
                            <a:ext cx="6997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571500">
                                <a:moveTo>
                                  <a:pt x="699515" y="97536"/>
                                </a:moveTo>
                                <a:lnTo>
                                  <a:pt x="699515" y="0"/>
                                </a:lnTo>
                              </a:path>
                              <a:path w="699770" h="571500">
                                <a:moveTo>
                                  <a:pt x="0" y="75438"/>
                                </a:moveTo>
                                <a:lnTo>
                                  <a:pt x="0" y="118872"/>
                                </a:lnTo>
                                <a:lnTo>
                                  <a:pt x="129539" y="118872"/>
                                </a:lnTo>
                                <a:lnTo>
                                  <a:pt x="129539" y="75438"/>
                                </a:lnTo>
                                <a:lnTo>
                                  <a:pt x="0" y="75438"/>
                                </a:lnTo>
                                <a:close/>
                              </a:path>
                              <a:path w="699770" h="571500">
                                <a:moveTo>
                                  <a:pt x="0" y="140208"/>
                                </a:moveTo>
                                <a:lnTo>
                                  <a:pt x="0" y="183642"/>
                                </a:lnTo>
                                <a:lnTo>
                                  <a:pt x="129539" y="183642"/>
                                </a:lnTo>
                                <a:lnTo>
                                  <a:pt x="129539" y="140208"/>
                                </a:lnTo>
                                <a:lnTo>
                                  <a:pt x="0" y="140208"/>
                                </a:lnTo>
                                <a:close/>
                              </a:path>
                              <a:path w="699770" h="571500">
                                <a:moveTo>
                                  <a:pt x="0" y="204978"/>
                                </a:moveTo>
                                <a:lnTo>
                                  <a:pt x="0" y="248412"/>
                                </a:lnTo>
                                <a:lnTo>
                                  <a:pt x="129539" y="248412"/>
                                </a:lnTo>
                                <a:lnTo>
                                  <a:pt x="129539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  <a:path w="699770" h="571500">
                                <a:moveTo>
                                  <a:pt x="0" y="269748"/>
                                </a:moveTo>
                                <a:lnTo>
                                  <a:pt x="0" y="313182"/>
                                </a:lnTo>
                                <a:lnTo>
                                  <a:pt x="129539" y="313182"/>
                                </a:lnTo>
                                <a:lnTo>
                                  <a:pt x="129539" y="269748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  <a:path w="699770" h="571500">
                                <a:moveTo>
                                  <a:pt x="0" y="334518"/>
                                </a:moveTo>
                                <a:lnTo>
                                  <a:pt x="0" y="377190"/>
                                </a:lnTo>
                                <a:lnTo>
                                  <a:pt x="129539" y="377190"/>
                                </a:lnTo>
                                <a:lnTo>
                                  <a:pt x="129539" y="334518"/>
                                </a:lnTo>
                                <a:lnTo>
                                  <a:pt x="0" y="334518"/>
                                </a:lnTo>
                                <a:close/>
                              </a:path>
                              <a:path w="699770" h="571500">
                                <a:moveTo>
                                  <a:pt x="0" y="399288"/>
                                </a:moveTo>
                                <a:lnTo>
                                  <a:pt x="0" y="441960"/>
                                </a:lnTo>
                                <a:lnTo>
                                  <a:pt x="129539" y="441960"/>
                                </a:lnTo>
                                <a:lnTo>
                                  <a:pt x="129539" y="399288"/>
                                </a:lnTo>
                                <a:lnTo>
                                  <a:pt x="0" y="399288"/>
                                </a:lnTo>
                                <a:close/>
                              </a:path>
                              <a:path w="699770" h="571500">
                                <a:moveTo>
                                  <a:pt x="0" y="464058"/>
                                </a:moveTo>
                                <a:lnTo>
                                  <a:pt x="0" y="507492"/>
                                </a:lnTo>
                                <a:lnTo>
                                  <a:pt x="129539" y="507492"/>
                                </a:lnTo>
                                <a:lnTo>
                                  <a:pt x="129539" y="464058"/>
                                </a:lnTo>
                                <a:lnTo>
                                  <a:pt x="0" y="464058"/>
                                </a:lnTo>
                                <a:close/>
                              </a:path>
                              <a:path w="699770" h="571500">
                                <a:moveTo>
                                  <a:pt x="0" y="528828"/>
                                </a:moveTo>
                                <a:lnTo>
                                  <a:pt x="0" y="571500"/>
                                </a:lnTo>
                                <a:lnTo>
                                  <a:pt x="129539" y="571500"/>
                                </a:lnTo>
                                <a:lnTo>
                                  <a:pt x="129539" y="528828"/>
                                </a:lnTo>
                                <a:lnTo>
                                  <a:pt x="0" y="528828"/>
                                </a:lnTo>
                                <a:close/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2151888" y="1754123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2113026" y="1754123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695">
                                <a:moveTo>
                                  <a:pt x="0" y="2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2073401" y="1754123"/>
                            <a:ext cx="12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465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2034539" y="1754123"/>
                            <a:ext cx="127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235">
                                <a:moveTo>
                                  <a:pt x="0" y="355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1995677" y="1754123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005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1956054" y="1754123"/>
                            <a:ext cx="127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5775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1917192" y="1754123"/>
                            <a:ext cx="127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0545">
                                <a:moveTo>
                                  <a:pt x="0" y="550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1456182" y="705623"/>
                            <a:ext cx="1403985" cy="161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985" h="1611630">
                                <a:moveTo>
                                  <a:pt x="40386" y="1094232"/>
                                </a:moveTo>
                                <a:lnTo>
                                  <a:pt x="32004" y="1082040"/>
                                </a:lnTo>
                                <a:lnTo>
                                  <a:pt x="29718" y="1078230"/>
                                </a:lnTo>
                                <a:lnTo>
                                  <a:pt x="25908" y="1074420"/>
                                </a:lnTo>
                                <a:lnTo>
                                  <a:pt x="23622" y="1073658"/>
                                </a:lnTo>
                                <a:lnTo>
                                  <a:pt x="29718" y="1072134"/>
                                </a:lnTo>
                                <a:lnTo>
                                  <a:pt x="30480" y="1071372"/>
                                </a:lnTo>
                                <a:lnTo>
                                  <a:pt x="32004" y="1069848"/>
                                </a:lnTo>
                                <a:lnTo>
                                  <a:pt x="33528" y="1069086"/>
                                </a:lnTo>
                                <a:lnTo>
                                  <a:pt x="34290" y="1067562"/>
                                </a:lnTo>
                                <a:lnTo>
                                  <a:pt x="35814" y="1065276"/>
                                </a:lnTo>
                                <a:lnTo>
                                  <a:pt x="36576" y="1063752"/>
                                </a:lnTo>
                                <a:lnTo>
                                  <a:pt x="36576" y="1059180"/>
                                </a:lnTo>
                                <a:lnTo>
                                  <a:pt x="35052" y="1056132"/>
                                </a:lnTo>
                                <a:lnTo>
                                  <a:pt x="34290" y="1053846"/>
                                </a:lnTo>
                                <a:lnTo>
                                  <a:pt x="33528" y="1052322"/>
                                </a:lnTo>
                                <a:lnTo>
                                  <a:pt x="30480" y="1050798"/>
                                </a:lnTo>
                                <a:lnTo>
                                  <a:pt x="30480" y="1059180"/>
                                </a:lnTo>
                                <a:lnTo>
                                  <a:pt x="30480" y="1062228"/>
                                </a:lnTo>
                                <a:lnTo>
                                  <a:pt x="29718" y="1062990"/>
                                </a:lnTo>
                                <a:lnTo>
                                  <a:pt x="29718" y="1064514"/>
                                </a:lnTo>
                                <a:lnTo>
                                  <a:pt x="26670" y="1067562"/>
                                </a:lnTo>
                                <a:lnTo>
                                  <a:pt x="25146" y="1067562"/>
                                </a:lnTo>
                                <a:lnTo>
                                  <a:pt x="24384" y="1068324"/>
                                </a:lnTo>
                                <a:lnTo>
                                  <a:pt x="21336" y="1068324"/>
                                </a:lnTo>
                                <a:lnTo>
                                  <a:pt x="19050" y="1069086"/>
                                </a:lnTo>
                                <a:lnTo>
                                  <a:pt x="6096" y="1069086"/>
                                </a:lnTo>
                                <a:lnTo>
                                  <a:pt x="6096" y="1053846"/>
                                </a:lnTo>
                                <a:lnTo>
                                  <a:pt x="24384" y="1053846"/>
                                </a:lnTo>
                                <a:lnTo>
                                  <a:pt x="26670" y="1054608"/>
                                </a:lnTo>
                                <a:lnTo>
                                  <a:pt x="28956" y="1056894"/>
                                </a:lnTo>
                                <a:lnTo>
                                  <a:pt x="29718" y="1058418"/>
                                </a:lnTo>
                                <a:lnTo>
                                  <a:pt x="30480" y="1059180"/>
                                </a:lnTo>
                                <a:lnTo>
                                  <a:pt x="30480" y="1050798"/>
                                </a:lnTo>
                                <a:lnTo>
                                  <a:pt x="29718" y="1050036"/>
                                </a:lnTo>
                                <a:lnTo>
                                  <a:pt x="27432" y="1049274"/>
                                </a:lnTo>
                                <a:lnTo>
                                  <a:pt x="25146" y="1049274"/>
                                </a:lnTo>
                                <a:lnTo>
                                  <a:pt x="22860" y="1048512"/>
                                </a:lnTo>
                                <a:lnTo>
                                  <a:pt x="0" y="1048512"/>
                                </a:lnTo>
                                <a:lnTo>
                                  <a:pt x="0" y="1094232"/>
                                </a:lnTo>
                                <a:lnTo>
                                  <a:pt x="6096" y="1094232"/>
                                </a:lnTo>
                                <a:lnTo>
                                  <a:pt x="6096" y="1074420"/>
                                </a:lnTo>
                                <a:lnTo>
                                  <a:pt x="12954" y="1074420"/>
                                </a:lnTo>
                                <a:lnTo>
                                  <a:pt x="19050" y="1073683"/>
                                </a:lnTo>
                                <a:lnTo>
                                  <a:pt x="19507" y="1073632"/>
                                </a:lnTo>
                                <a:lnTo>
                                  <a:pt x="23622" y="1079271"/>
                                </a:lnTo>
                                <a:lnTo>
                                  <a:pt x="24079" y="1079906"/>
                                </a:lnTo>
                                <a:lnTo>
                                  <a:pt x="26670" y="1085088"/>
                                </a:lnTo>
                                <a:lnTo>
                                  <a:pt x="32766" y="1094232"/>
                                </a:lnTo>
                                <a:lnTo>
                                  <a:pt x="40386" y="1094232"/>
                                </a:lnTo>
                                <a:close/>
                              </a:path>
                              <a:path w="1403985" h="1611630">
                                <a:moveTo>
                                  <a:pt x="64770" y="1048512"/>
                                </a:moveTo>
                                <a:lnTo>
                                  <a:pt x="60960" y="1048512"/>
                                </a:lnTo>
                                <a:lnTo>
                                  <a:pt x="60198" y="1050036"/>
                                </a:lnTo>
                                <a:lnTo>
                                  <a:pt x="58572" y="1053706"/>
                                </a:lnTo>
                                <a:lnTo>
                                  <a:pt x="53378" y="1056678"/>
                                </a:lnTo>
                                <a:lnTo>
                                  <a:pt x="50292" y="1059180"/>
                                </a:lnTo>
                                <a:lnTo>
                                  <a:pt x="48006" y="1059942"/>
                                </a:lnTo>
                                <a:lnTo>
                                  <a:pt x="48006" y="1065276"/>
                                </a:lnTo>
                                <a:lnTo>
                                  <a:pt x="51054" y="1064514"/>
                                </a:lnTo>
                                <a:lnTo>
                                  <a:pt x="54102" y="1062228"/>
                                </a:lnTo>
                                <a:lnTo>
                                  <a:pt x="56388" y="1060704"/>
                                </a:lnTo>
                                <a:lnTo>
                                  <a:pt x="59436" y="1058418"/>
                                </a:lnTo>
                                <a:lnTo>
                                  <a:pt x="59436" y="1094232"/>
                                </a:lnTo>
                                <a:lnTo>
                                  <a:pt x="64770" y="1094232"/>
                                </a:lnTo>
                                <a:lnTo>
                                  <a:pt x="64770" y="1048512"/>
                                </a:lnTo>
                                <a:close/>
                              </a:path>
                              <a:path w="1403985" h="1611630">
                                <a:moveTo>
                                  <a:pt x="88392" y="1088136"/>
                                </a:moveTo>
                                <a:lnTo>
                                  <a:pt x="82296" y="1088136"/>
                                </a:lnTo>
                                <a:lnTo>
                                  <a:pt x="82296" y="1094232"/>
                                </a:lnTo>
                                <a:lnTo>
                                  <a:pt x="88392" y="1094232"/>
                                </a:lnTo>
                                <a:lnTo>
                                  <a:pt x="88392" y="1088136"/>
                                </a:lnTo>
                                <a:close/>
                              </a:path>
                              <a:path w="1403985" h="1611630">
                                <a:moveTo>
                                  <a:pt x="106680" y="1088136"/>
                                </a:moveTo>
                                <a:lnTo>
                                  <a:pt x="99822" y="1088136"/>
                                </a:lnTo>
                                <a:lnTo>
                                  <a:pt x="99822" y="1094232"/>
                                </a:lnTo>
                                <a:lnTo>
                                  <a:pt x="106680" y="1094232"/>
                                </a:lnTo>
                                <a:lnTo>
                                  <a:pt x="106680" y="1088136"/>
                                </a:lnTo>
                                <a:close/>
                              </a:path>
                              <a:path w="1403985" h="1611630">
                                <a:moveTo>
                                  <a:pt x="124193" y="1088136"/>
                                </a:moveTo>
                                <a:lnTo>
                                  <a:pt x="117348" y="1088136"/>
                                </a:lnTo>
                                <a:lnTo>
                                  <a:pt x="117348" y="1094232"/>
                                </a:lnTo>
                                <a:lnTo>
                                  <a:pt x="124193" y="1094232"/>
                                </a:lnTo>
                                <a:lnTo>
                                  <a:pt x="124193" y="1088136"/>
                                </a:lnTo>
                                <a:close/>
                              </a:path>
                              <a:path w="1403985" h="1611630">
                                <a:moveTo>
                                  <a:pt x="174498" y="1094232"/>
                                </a:moveTo>
                                <a:lnTo>
                                  <a:pt x="166878" y="1082040"/>
                                </a:lnTo>
                                <a:lnTo>
                                  <a:pt x="164592" y="1078230"/>
                                </a:lnTo>
                                <a:lnTo>
                                  <a:pt x="161544" y="1075944"/>
                                </a:lnTo>
                                <a:lnTo>
                                  <a:pt x="160020" y="1074420"/>
                                </a:lnTo>
                                <a:lnTo>
                                  <a:pt x="158496" y="1073658"/>
                                </a:lnTo>
                                <a:lnTo>
                                  <a:pt x="161544" y="1072896"/>
                                </a:lnTo>
                                <a:lnTo>
                                  <a:pt x="163830" y="1072134"/>
                                </a:lnTo>
                                <a:lnTo>
                                  <a:pt x="164592" y="1071372"/>
                                </a:lnTo>
                                <a:lnTo>
                                  <a:pt x="166116" y="1070610"/>
                                </a:lnTo>
                                <a:lnTo>
                                  <a:pt x="169164" y="1067562"/>
                                </a:lnTo>
                                <a:lnTo>
                                  <a:pt x="170688" y="1065276"/>
                                </a:lnTo>
                                <a:lnTo>
                                  <a:pt x="170688" y="1063752"/>
                                </a:lnTo>
                                <a:lnTo>
                                  <a:pt x="171450" y="1060704"/>
                                </a:lnTo>
                                <a:lnTo>
                                  <a:pt x="170688" y="1059180"/>
                                </a:lnTo>
                                <a:lnTo>
                                  <a:pt x="170688" y="1057656"/>
                                </a:lnTo>
                                <a:lnTo>
                                  <a:pt x="169926" y="1056132"/>
                                </a:lnTo>
                                <a:lnTo>
                                  <a:pt x="169164" y="1053846"/>
                                </a:lnTo>
                                <a:lnTo>
                                  <a:pt x="168402" y="1052322"/>
                                </a:lnTo>
                                <a:lnTo>
                                  <a:pt x="164592" y="1050417"/>
                                </a:lnTo>
                                <a:lnTo>
                                  <a:pt x="164592" y="1058418"/>
                                </a:lnTo>
                                <a:lnTo>
                                  <a:pt x="164592" y="1064514"/>
                                </a:lnTo>
                                <a:lnTo>
                                  <a:pt x="161544" y="1067562"/>
                                </a:lnTo>
                                <a:lnTo>
                                  <a:pt x="160020" y="1067562"/>
                                </a:lnTo>
                                <a:lnTo>
                                  <a:pt x="158496" y="1068324"/>
                                </a:lnTo>
                                <a:lnTo>
                                  <a:pt x="155448" y="1068324"/>
                                </a:lnTo>
                                <a:lnTo>
                                  <a:pt x="153924" y="1069086"/>
                                </a:lnTo>
                                <a:lnTo>
                                  <a:pt x="140970" y="1069086"/>
                                </a:lnTo>
                                <a:lnTo>
                                  <a:pt x="140970" y="1053846"/>
                                </a:lnTo>
                                <a:lnTo>
                                  <a:pt x="159258" y="1053846"/>
                                </a:lnTo>
                                <a:lnTo>
                                  <a:pt x="160782" y="1054608"/>
                                </a:lnTo>
                                <a:lnTo>
                                  <a:pt x="162306" y="1056132"/>
                                </a:lnTo>
                                <a:lnTo>
                                  <a:pt x="163830" y="1056894"/>
                                </a:lnTo>
                                <a:lnTo>
                                  <a:pt x="164592" y="1058418"/>
                                </a:lnTo>
                                <a:lnTo>
                                  <a:pt x="164592" y="1050417"/>
                                </a:lnTo>
                                <a:lnTo>
                                  <a:pt x="162306" y="1049274"/>
                                </a:lnTo>
                                <a:lnTo>
                                  <a:pt x="160020" y="1049274"/>
                                </a:lnTo>
                                <a:lnTo>
                                  <a:pt x="157734" y="1048512"/>
                                </a:lnTo>
                                <a:lnTo>
                                  <a:pt x="134874" y="1048512"/>
                                </a:lnTo>
                                <a:lnTo>
                                  <a:pt x="134874" y="1094232"/>
                                </a:lnTo>
                                <a:lnTo>
                                  <a:pt x="140970" y="1094232"/>
                                </a:lnTo>
                                <a:lnTo>
                                  <a:pt x="140970" y="1074420"/>
                                </a:lnTo>
                                <a:lnTo>
                                  <a:pt x="157035" y="1074381"/>
                                </a:lnTo>
                                <a:lnTo>
                                  <a:pt x="156616" y="1079703"/>
                                </a:lnTo>
                                <a:lnTo>
                                  <a:pt x="157035" y="1080160"/>
                                </a:lnTo>
                                <a:lnTo>
                                  <a:pt x="158496" y="1081747"/>
                                </a:lnTo>
                                <a:lnTo>
                                  <a:pt x="161544" y="1085088"/>
                                </a:lnTo>
                                <a:lnTo>
                                  <a:pt x="166878" y="1094232"/>
                                </a:lnTo>
                                <a:lnTo>
                                  <a:pt x="174498" y="1094232"/>
                                </a:lnTo>
                                <a:close/>
                              </a:path>
                              <a:path w="1403985" h="1611630">
                                <a:moveTo>
                                  <a:pt x="209550" y="1079576"/>
                                </a:moveTo>
                                <a:lnTo>
                                  <a:pt x="207695" y="1075550"/>
                                </a:lnTo>
                                <a:lnTo>
                                  <a:pt x="207695" y="1076858"/>
                                </a:lnTo>
                                <a:lnTo>
                                  <a:pt x="204978" y="1072896"/>
                                </a:lnTo>
                                <a:lnTo>
                                  <a:pt x="203454" y="1071372"/>
                                </a:lnTo>
                                <a:lnTo>
                                  <a:pt x="202184" y="1070749"/>
                                </a:lnTo>
                                <a:lnTo>
                                  <a:pt x="202184" y="1077925"/>
                                </a:lnTo>
                                <a:lnTo>
                                  <a:pt x="201866" y="1086853"/>
                                </a:lnTo>
                                <a:lnTo>
                                  <a:pt x="201866" y="1085215"/>
                                </a:lnTo>
                                <a:lnTo>
                                  <a:pt x="201168" y="1086612"/>
                                </a:lnTo>
                                <a:lnTo>
                                  <a:pt x="199644" y="1088136"/>
                                </a:lnTo>
                                <a:lnTo>
                                  <a:pt x="198120" y="1088898"/>
                                </a:lnTo>
                                <a:lnTo>
                                  <a:pt x="196596" y="1089685"/>
                                </a:lnTo>
                                <a:lnTo>
                                  <a:pt x="195643" y="1090231"/>
                                </a:lnTo>
                                <a:lnTo>
                                  <a:pt x="195300" y="1090383"/>
                                </a:lnTo>
                                <a:lnTo>
                                  <a:pt x="195643" y="1090193"/>
                                </a:lnTo>
                                <a:lnTo>
                                  <a:pt x="193446" y="1090282"/>
                                </a:lnTo>
                                <a:lnTo>
                                  <a:pt x="192024" y="1090345"/>
                                </a:lnTo>
                                <a:lnTo>
                                  <a:pt x="190500" y="1090422"/>
                                </a:lnTo>
                                <a:lnTo>
                                  <a:pt x="189738" y="1089660"/>
                                </a:lnTo>
                                <a:lnTo>
                                  <a:pt x="188214" y="1089660"/>
                                </a:lnTo>
                                <a:lnTo>
                                  <a:pt x="185267" y="1087081"/>
                                </a:lnTo>
                                <a:lnTo>
                                  <a:pt x="187337" y="1087666"/>
                                </a:lnTo>
                                <a:lnTo>
                                  <a:pt x="184404" y="1085088"/>
                                </a:lnTo>
                                <a:lnTo>
                                  <a:pt x="184404" y="1083564"/>
                                </a:lnTo>
                                <a:lnTo>
                                  <a:pt x="183642" y="1082040"/>
                                </a:lnTo>
                                <a:lnTo>
                                  <a:pt x="183642" y="1081278"/>
                                </a:lnTo>
                                <a:lnTo>
                                  <a:pt x="184404" y="1078992"/>
                                </a:lnTo>
                                <a:lnTo>
                                  <a:pt x="184404" y="1077468"/>
                                </a:lnTo>
                                <a:lnTo>
                                  <a:pt x="185166" y="1075944"/>
                                </a:lnTo>
                                <a:lnTo>
                                  <a:pt x="191262" y="1072362"/>
                                </a:lnTo>
                                <a:lnTo>
                                  <a:pt x="192024" y="1072413"/>
                                </a:lnTo>
                                <a:lnTo>
                                  <a:pt x="196596" y="1073124"/>
                                </a:lnTo>
                                <a:lnTo>
                                  <a:pt x="197358" y="1073238"/>
                                </a:lnTo>
                                <a:lnTo>
                                  <a:pt x="197853" y="1073315"/>
                                </a:lnTo>
                                <a:lnTo>
                                  <a:pt x="199644" y="1075220"/>
                                </a:lnTo>
                                <a:lnTo>
                                  <a:pt x="202184" y="1077925"/>
                                </a:lnTo>
                                <a:lnTo>
                                  <a:pt x="202184" y="1070749"/>
                                </a:lnTo>
                                <a:lnTo>
                                  <a:pt x="201866" y="1070584"/>
                                </a:lnTo>
                                <a:lnTo>
                                  <a:pt x="199771" y="1069886"/>
                                </a:lnTo>
                                <a:lnTo>
                                  <a:pt x="199644" y="1069848"/>
                                </a:lnTo>
                                <a:lnTo>
                                  <a:pt x="200406" y="1069467"/>
                                </a:lnTo>
                                <a:lnTo>
                                  <a:pt x="201168" y="1069086"/>
                                </a:lnTo>
                                <a:lnTo>
                                  <a:pt x="201866" y="1068387"/>
                                </a:lnTo>
                                <a:lnTo>
                                  <a:pt x="203454" y="1066800"/>
                                </a:lnTo>
                                <a:lnTo>
                                  <a:pt x="204978" y="1066038"/>
                                </a:lnTo>
                                <a:lnTo>
                                  <a:pt x="205740" y="1064514"/>
                                </a:lnTo>
                                <a:lnTo>
                                  <a:pt x="205740" y="1062990"/>
                                </a:lnTo>
                                <a:lnTo>
                                  <a:pt x="206502" y="1062228"/>
                                </a:lnTo>
                                <a:lnTo>
                                  <a:pt x="206502" y="1059942"/>
                                </a:lnTo>
                                <a:lnTo>
                                  <a:pt x="205740" y="1058418"/>
                                </a:lnTo>
                                <a:lnTo>
                                  <a:pt x="205740" y="1056132"/>
                                </a:lnTo>
                                <a:lnTo>
                                  <a:pt x="199771" y="1047229"/>
                                </a:lnTo>
                                <a:lnTo>
                                  <a:pt x="201866" y="1051737"/>
                                </a:lnTo>
                                <a:lnTo>
                                  <a:pt x="200406" y="1050785"/>
                                </a:lnTo>
                                <a:lnTo>
                                  <a:pt x="200406" y="1057656"/>
                                </a:lnTo>
                                <a:lnTo>
                                  <a:pt x="200406" y="1062990"/>
                                </a:lnTo>
                                <a:lnTo>
                                  <a:pt x="199644" y="1064514"/>
                                </a:lnTo>
                                <a:lnTo>
                                  <a:pt x="198882" y="1065276"/>
                                </a:lnTo>
                                <a:lnTo>
                                  <a:pt x="196596" y="1066419"/>
                                </a:lnTo>
                                <a:lnTo>
                                  <a:pt x="195643" y="1066990"/>
                                </a:lnTo>
                                <a:lnTo>
                                  <a:pt x="195072" y="1067562"/>
                                </a:lnTo>
                                <a:lnTo>
                                  <a:pt x="192024" y="1067562"/>
                                </a:lnTo>
                                <a:lnTo>
                                  <a:pt x="188976" y="1066038"/>
                                </a:lnTo>
                                <a:lnTo>
                                  <a:pt x="188214" y="1065276"/>
                                </a:lnTo>
                                <a:lnTo>
                                  <a:pt x="186690" y="1064514"/>
                                </a:lnTo>
                                <a:lnTo>
                                  <a:pt x="186690" y="1062990"/>
                                </a:lnTo>
                                <a:lnTo>
                                  <a:pt x="185928" y="1061466"/>
                                </a:lnTo>
                                <a:lnTo>
                                  <a:pt x="185928" y="1058418"/>
                                </a:lnTo>
                                <a:lnTo>
                                  <a:pt x="186690" y="1057656"/>
                                </a:lnTo>
                                <a:lnTo>
                                  <a:pt x="186690" y="1056132"/>
                                </a:lnTo>
                                <a:lnTo>
                                  <a:pt x="188214" y="1055370"/>
                                </a:lnTo>
                                <a:lnTo>
                                  <a:pt x="188976" y="1053846"/>
                                </a:lnTo>
                                <a:lnTo>
                                  <a:pt x="190500" y="1053846"/>
                                </a:lnTo>
                                <a:lnTo>
                                  <a:pt x="191262" y="1053084"/>
                                </a:lnTo>
                                <a:lnTo>
                                  <a:pt x="195072" y="1053084"/>
                                </a:lnTo>
                                <a:lnTo>
                                  <a:pt x="195643" y="1053655"/>
                                </a:lnTo>
                                <a:lnTo>
                                  <a:pt x="195643" y="1053846"/>
                                </a:lnTo>
                                <a:lnTo>
                                  <a:pt x="197358" y="1053846"/>
                                </a:lnTo>
                                <a:lnTo>
                                  <a:pt x="198120" y="1055370"/>
                                </a:lnTo>
                                <a:lnTo>
                                  <a:pt x="199644" y="1056132"/>
                                </a:lnTo>
                                <a:lnTo>
                                  <a:pt x="200406" y="1057656"/>
                                </a:lnTo>
                                <a:lnTo>
                                  <a:pt x="200406" y="1050785"/>
                                </a:lnTo>
                                <a:lnTo>
                                  <a:pt x="198120" y="1049274"/>
                                </a:lnTo>
                                <a:lnTo>
                                  <a:pt x="196596" y="1048766"/>
                                </a:lnTo>
                                <a:lnTo>
                                  <a:pt x="195643" y="1048512"/>
                                </a:lnTo>
                                <a:lnTo>
                                  <a:pt x="190500" y="1048512"/>
                                </a:lnTo>
                                <a:lnTo>
                                  <a:pt x="188214" y="1049274"/>
                                </a:lnTo>
                                <a:lnTo>
                                  <a:pt x="186690" y="1050036"/>
                                </a:lnTo>
                                <a:lnTo>
                                  <a:pt x="185928" y="1050036"/>
                                </a:lnTo>
                                <a:lnTo>
                                  <a:pt x="184404" y="1050798"/>
                                </a:lnTo>
                                <a:lnTo>
                                  <a:pt x="183642" y="1051560"/>
                                </a:lnTo>
                                <a:lnTo>
                                  <a:pt x="182118" y="1053846"/>
                                </a:lnTo>
                                <a:lnTo>
                                  <a:pt x="180594" y="1055370"/>
                                </a:lnTo>
                                <a:lnTo>
                                  <a:pt x="179832" y="1057656"/>
                                </a:lnTo>
                                <a:lnTo>
                                  <a:pt x="179832" y="1061466"/>
                                </a:lnTo>
                                <a:lnTo>
                                  <a:pt x="180594" y="1062990"/>
                                </a:lnTo>
                                <a:lnTo>
                                  <a:pt x="180594" y="1064514"/>
                                </a:lnTo>
                                <a:lnTo>
                                  <a:pt x="181356" y="1066038"/>
                                </a:lnTo>
                                <a:lnTo>
                                  <a:pt x="182880" y="1066800"/>
                                </a:lnTo>
                                <a:lnTo>
                                  <a:pt x="185166" y="1069086"/>
                                </a:lnTo>
                                <a:lnTo>
                                  <a:pt x="185928" y="1069467"/>
                                </a:lnTo>
                                <a:lnTo>
                                  <a:pt x="186690" y="1069848"/>
                                </a:lnTo>
                                <a:lnTo>
                                  <a:pt x="185166" y="1069848"/>
                                </a:lnTo>
                                <a:lnTo>
                                  <a:pt x="182880" y="1071372"/>
                                </a:lnTo>
                                <a:lnTo>
                                  <a:pt x="181356" y="1072134"/>
                                </a:lnTo>
                                <a:lnTo>
                                  <a:pt x="180594" y="1073658"/>
                                </a:lnTo>
                                <a:lnTo>
                                  <a:pt x="177406" y="1078941"/>
                                </a:lnTo>
                                <a:lnTo>
                                  <a:pt x="177660" y="1082954"/>
                                </a:lnTo>
                                <a:lnTo>
                                  <a:pt x="179832" y="1088136"/>
                                </a:lnTo>
                                <a:lnTo>
                                  <a:pt x="180594" y="1088898"/>
                                </a:lnTo>
                                <a:lnTo>
                                  <a:pt x="181356" y="1090422"/>
                                </a:lnTo>
                                <a:lnTo>
                                  <a:pt x="183642" y="1092250"/>
                                </a:lnTo>
                                <a:lnTo>
                                  <a:pt x="184162" y="1092669"/>
                                </a:lnTo>
                                <a:lnTo>
                                  <a:pt x="185166" y="1093304"/>
                                </a:lnTo>
                                <a:lnTo>
                                  <a:pt x="187604" y="1094867"/>
                                </a:lnTo>
                                <a:lnTo>
                                  <a:pt x="190500" y="1094955"/>
                                </a:lnTo>
                                <a:lnTo>
                                  <a:pt x="193446" y="1094994"/>
                                </a:lnTo>
                                <a:lnTo>
                                  <a:pt x="196596" y="1094994"/>
                                </a:lnTo>
                                <a:lnTo>
                                  <a:pt x="198120" y="1094232"/>
                                </a:lnTo>
                                <a:lnTo>
                                  <a:pt x="199644" y="1094232"/>
                                </a:lnTo>
                                <a:lnTo>
                                  <a:pt x="200406" y="1093470"/>
                                </a:lnTo>
                                <a:lnTo>
                                  <a:pt x="202184" y="1092568"/>
                                </a:lnTo>
                                <a:lnTo>
                                  <a:pt x="203454" y="1091946"/>
                                </a:lnTo>
                                <a:lnTo>
                                  <a:pt x="204978" y="1090422"/>
                                </a:lnTo>
                                <a:lnTo>
                                  <a:pt x="205740" y="1088898"/>
                                </a:lnTo>
                                <a:lnTo>
                                  <a:pt x="206502" y="1088136"/>
                                </a:lnTo>
                                <a:lnTo>
                                  <a:pt x="208026" y="1085088"/>
                                </a:lnTo>
                                <a:lnTo>
                                  <a:pt x="207733" y="1076934"/>
                                </a:lnTo>
                                <a:lnTo>
                                  <a:pt x="209550" y="1079576"/>
                                </a:lnTo>
                                <a:close/>
                              </a:path>
                              <a:path w="1403985" h="1611630">
                                <a:moveTo>
                                  <a:pt x="473964" y="1597152"/>
                                </a:moveTo>
                                <a:lnTo>
                                  <a:pt x="473303" y="1592834"/>
                                </a:lnTo>
                                <a:lnTo>
                                  <a:pt x="469709" y="1586877"/>
                                </a:lnTo>
                                <a:lnTo>
                                  <a:pt x="464820" y="1586484"/>
                                </a:lnTo>
                                <a:lnTo>
                                  <a:pt x="464058" y="1585722"/>
                                </a:lnTo>
                                <a:lnTo>
                                  <a:pt x="461010" y="1585722"/>
                                </a:lnTo>
                                <a:lnTo>
                                  <a:pt x="458724" y="1585722"/>
                                </a:lnTo>
                                <a:lnTo>
                                  <a:pt x="457200" y="1586484"/>
                                </a:lnTo>
                                <a:lnTo>
                                  <a:pt x="455676" y="1586484"/>
                                </a:lnTo>
                                <a:lnTo>
                                  <a:pt x="450507" y="1590903"/>
                                </a:lnTo>
                                <a:lnTo>
                                  <a:pt x="447586" y="1592973"/>
                                </a:lnTo>
                                <a:lnTo>
                                  <a:pt x="448056" y="1600200"/>
                                </a:lnTo>
                                <a:lnTo>
                                  <a:pt x="448056" y="1600962"/>
                                </a:lnTo>
                                <a:lnTo>
                                  <a:pt x="448818" y="1602486"/>
                                </a:lnTo>
                                <a:lnTo>
                                  <a:pt x="449211" y="1607375"/>
                                </a:lnTo>
                                <a:lnTo>
                                  <a:pt x="455168" y="1610969"/>
                                </a:lnTo>
                                <a:lnTo>
                                  <a:pt x="459486" y="1611630"/>
                                </a:lnTo>
                                <a:lnTo>
                                  <a:pt x="464058" y="1611630"/>
                                </a:lnTo>
                                <a:lnTo>
                                  <a:pt x="464820" y="1610868"/>
                                </a:lnTo>
                                <a:lnTo>
                                  <a:pt x="469531" y="1610639"/>
                                </a:lnTo>
                                <a:lnTo>
                                  <a:pt x="473633" y="1604530"/>
                                </a:lnTo>
                                <a:lnTo>
                                  <a:pt x="473964" y="1600200"/>
                                </a:lnTo>
                                <a:lnTo>
                                  <a:pt x="473964" y="1597152"/>
                                </a:lnTo>
                                <a:close/>
                              </a:path>
                              <a:path w="1403985" h="1611630">
                                <a:moveTo>
                                  <a:pt x="512826" y="1530096"/>
                                </a:moveTo>
                                <a:lnTo>
                                  <a:pt x="512064" y="1528572"/>
                                </a:lnTo>
                                <a:lnTo>
                                  <a:pt x="512064" y="1527048"/>
                                </a:lnTo>
                                <a:lnTo>
                                  <a:pt x="511302" y="1524762"/>
                                </a:lnTo>
                                <a:lnTo>
                                  <a:pt x="509016" y="1523238"/>
                                </a:lnTo>
                                <a:lnTo>
                                  <a:pt x="507492" y="1521714"/>
                                </a:lnTo>
                                <a:lnTo>
                                  <a:pt x="505206" y="1520190"/>
                                </a:lnTo>
                                <a:lnTo>
                                  <a:pt x="503682" y="1520190"/>
                                </a:lnTo>
                                <a:lnTo>
                                  <a:pt x="502920" y="1519428"/>
                                </a:lnTo>
                                <a:lnTo>
                                  <a:pt x="499872" y="1519428"/>
                                </a:lnTo>
                                <a:lnTo>
                                  <a:pt x="497586" y="1519428"/>
                                </a:lnTo>
                                <a:lnTo>
                                  <a:pt x="496062" y="1520190"/>
                                </a:lnTo>
                                <a:lnTo>
                                  <a:pt x="495300" y="1520190"/>
                                </a:lnTo>
                                <a:lnTo>
                                  <a:pt x="488632" y="1523682"/>
                                </a:lnTo>
                                <a:lnTo>
                                  <a:pt x="487235" y="1526870"/>
                                </a:lnTo>
                                <a:lnTo>
                                  <a:pt x="487680" y="1533906"/>
                                </a:lnTo>
                                <a:lnTo>
                                  <a:pt x="487680" y="1536192"/>
                                </a:lnTo>
                                <a:lnTo>
                                  <a:pt x="489204" y="1539240"/>
                                </a:lnTo>
                                <a:lnTo>
                                  <a:pt x="490728" y="1541526"/>
                                </a:lnTo>
                                <a:lnTo>
                                  <a:pt x="493014" y="1543050"/>
                                </a:lnTo>
                                <a:lnTo>
                                  <a:pt x="495300" y="1543812"/>
                                </a:lnTo>
                                <a:lnTo>
                                  <a:pt x="496062" y="1544574"/>
                                </a:lnTo>
                                <a:lnTo>
                                  <a:pt x="497586" y="1545336"/>
                                </a:lnTo>
                                <a:lnTo>
                                  <a:pt x="502920" y="1545336"/>
                                </a:lnTo>
                                <a:lnTo>
                                  <a:pt x="503682" y="1544574"/>
                                </a:lnTo>
                                <a:lnTo>
                                  <a:pt x="510006" y="1542034"/>
                                </a:lnTo>
                                <a:lnTo>
                                  <a:pt x="511759" y="1540192"/>
                                </a:lnTo>
                                <a:lnTo>
                                  <a:pt x="512826" y="1533906"/>
                                </a:lnTo>
                                <a:lnTo>
                                  <a:pt x="512826" y="1530096"/>
                                </a:lnTo>
                                <a:close/>
                              </a:path>
                              <a:path w="1403985" h="1611630">
                                <a:moveTo>
                                  <a:pt x="527431" y="1472730"/>
                                </a:moveTo>
                                <a:lnTo>
                                  <a:pt x="526503" y="1471320"/>
                                </a:lnTo>
                                <a:lnTo>
                                  <a:pt x="527431" y="1473339"/>
                                </a:lnTo>
                                <a:lnTo>
                                  <a:pt x="527431" y="1472730"/>
                                </a:lnTo>
                                <a:close/>
                              </a:path>
                              <a:path w="1403985" h="1611630">
                                <a:moveTo>
                                  <a:pt x="551522" y="1475816"/>
                                </a:moveTo>
                                <a:lnTo>
                                  <a:pt x="550633" y="1476438"/>
                                </a:lnTo>
                                <a:lnTo>
                                  <a:pt x="549694" y="1478673"/>
                                </a:lnTo>
                                <a:lnTo>
                                  <a:pt x="551522" y="1475816"/>
                                </a:lnTo>
                                <a:close/>
                              </a:path>
                              <a:path w="1403985" h="1611630">
                                <a:moveTo>
                                  <a:pt x="553212" y="1468374"/>
                                </a:moveTo>
                                <a:lnTo>
                                  <a:pt x="552450" y="1467612"/>
                                </a:lnTo>
                                <a:lnTo>
                                  <a:pt x="552450" y="1464564"/>
                                </a:lnTo>
                                <a:lnTo>
                                  <a:pt x="551688" y="1463802"/>
                                </a:lnTo>
                                <a:lnTo>
                                  <a:pt x="550926" y="1461516"/>
                                </a:lnTo>
                                <a:lnTo>
                                  <a:pt x="549402" y="1459230"/>
                                </a:lnTo>
                                <a:lnTo>
                                  <a:pt x="547116" y="1457706"/>
                                </a:lnTo>
                                <a:lnTo>
                                  <a:pt x="544830" y="1456944"/>
                                </a:lnTo>
                                <a:lnTo>
                                  <a:pt x="544068" y="1456182"/>
                                </a:lnTo>
                                <a:lnTo>
                                  <a:pt x="542544" y="1456182"/>
                                </a:lnTo>
                                <a:lnTo>
                                  <a:pt x="541782" y="1455420"/>
                                </a:lnTo>
                                <a:lnTo>
                                  <a:pt x="538734" y="1455420"/>
                                </a:lnTo>
                                <a:lnTo>
                                  <a:pt x="537210" y="1456182"/>
                                </a:lnTo>
                                <a:lnTo>
                                  <a:pt x="536448" y="1456182"/>
                                </a:lnTo>
                                <a:lnTo>
                                  <a:pt x="534924" y="1456944"/>
                                </a:lnTo>
                                <a:lnTo>
                                  <a:pt x="532638" y="1457706"/>
                                </a:lnTo>
                                <a:lnTo>
                                  <a:pt x="531114" y="1459230"/>
                                </a:lnTo>
                                <a:lnTo>
                                  <a:pt x="528066" y="1463802"/>
                                </a:lnTo>
                                <a:lnTo>
                                  <a:pt x="527304" y="1464564"/>
                                </a:lnTo>
                                <a:lnTo>
                                  <a:pt x="527304" y="1468374"/>
                                </a:lnTo>
                                <a:lnTo>
                                  <a:pt x="527431" y="1472730"/>
                                </a:lnTo>
                                <a:lnTo>
                                  <a:pt x="529590" y="1475994"/>
                                </a:lnTo>
                                <a:lnTo>
                                  <a:pt x="532638" y="1479042"/>
                                </a:lnTo>
                                <a:lnTo>
                                  <a:pt x="534924" y="1480566"/>
                                </a:lnTo>
                                <a:lnTo>
                                  <a:pt x="536448" y="1480566"/>
                                </a:lnTo>
                                <a:lnTo>
                                  <a:pt x="537210" y="1481328"/>
                                </a:lnTo>
                                <a:lnTo>
                                  <a:pt x="542544" y="1481328"/>
                                </a:lnTo>
                                <a:lnTo>
                                  <a:pt x="544068" y="1480566"/>
                                </a:lnTo>
                                <a:lnTo>
                                  <a:pt x="544830" y="1480566"/>
                                </a:lnTo>
                                <a:lnTo>
                                  <a:pt x="550633" y="1476438"/>
                                </a:lnTo>
                                <a:lnTo>
                                  <a:pt x="552450" y="1472184"/>
                                </a:lnTo>
                                <a:lnTo>
                                  <a:pt x="552450" y="1469898"/>
                                </a:lnTo>
                                <a:lnTo>
                                  <a:pt x="553212" y="1468374"/>
                                </a:lnTo>
                                <a:close/>
                              </a:path>
                              <a:path w="1403985" h="1611630">
                                <a:moveTo>
                                  <a:pt x="591312" y="1402842"/>
                                </a:moveTo>
                                <a:lnTo>
                                  <a:pt x="590550" y="1402080"/>
                                </a:lnTo>
                                <a:lnTo>
                                  <a:pt x="590550" y="1400556"/>
                                </a:lnTo>
                                <a:lnTo>
                                  <a:pt x="589788" y="1399794"/>
                                </a:lnTo>
                                <a:lnTo>
                                  <a:pt x="589026" y="1397508"/>
                                </a:lnTo>
                                <a:lnTo>
                                  <a:pt x="587502" y="1395222"/>
                                </a:lnTo>
                                <a:lnTo>
                                  <a:pt x="582930" y="1392174"/>
                                </a:lnTo>
                                <a:lnTo>
                                  <a:pt x="582168" y="1392174"/>
                                </a:lnTo>
                                <a:lnTo>
                                  <a:pt x="581406" y="1391412"/>
                                </a:lnTo>
                                <a:lnTo>
                                  <a:pt x="578358" y="1391412"/>
                                </a:lnTo>
                                <a:lnTo>
                                  <a:pt x="575310" y="1391412"/>
                                </a:lnTo>
                                <a:lnTo>
                                  <a:pt x="574548" y="1392174"/>
                                </a:lnTo>
                                <a:lnTo>
                                  <a:pt x="573786" y="1392174"/>
                                </a:lnTo>
                                <a:lnTo>
                                  <a:pt x="569214" y="1395222"/>
                                </a:lnTo>
                                <a:lnTo>
                                  <a:pt x="566166" y="1399794"/>
                                </a:lnTo>
                                <a:lnTo>
                                  <a:pt x="566166" y="1402080"/>
                                </a:lnTo>
                                <a:lnTo>
                                  <a:pt x="565404" y="1402842"/>
                                </a:lnTo>
                                <a:lnTo>
                                  <a:pt x="565404" y="1405890"/>
                                </a:lnTo>
                                <a:lnTo>
                                  <a:pt x="566166" y="1407414"/>
                                </a:lnTo>
                                <a:lnTo>
                                  <a:pt x="566166" y="1409700"/>
                                </a:lnTo>
                                <a:lnTo>
                                  <a:pt x="567690" y="1411986"/>
                                </a:lnTo>
                                <a:lnTo>
                                  <a:pt x="569214" y="1413510"/>
                                </a:lnTo>
                                <a:lnTo>
                                  <a:pt x="573786" y="1416558"/>
                                </a:lnTo>
                                <a:lnTo>
                                  <a:pt x="574548" y="1417320"/>
                                </a:lnTo>
                                <a:lnTo>
                                  <a:pt x="582168" y="1417320"/>
                                </a:lnTo>
                                <a:lnTo>
                                  <a:pt x="588505" y="1412697"/>
                                </a:lnTo>
                                <a:lnTo>
                                  <a:pt x="589432" y="1410843"/>
                                </a:lnTo>
                                <a:lnTo>
                                  <a:pt x="591312" y="1405890"/>
                                </a:lnTo>
                                <a:lnTo>
                                  <a:pt x="591312" y="1402842"/>
                                </a:lnTo>
                                <a:close/>
                              </a:path>
                              <a:path w="1403985" h="1611630">
                                <a:moveTo>
                                  <a:pt x="625983" y="3911"/>
                                </a:moveTo>
                                <a:lnTo>
                                  <a:pt x="623874" y="1460"/>
                                </a:lnTo>
                                <a:lnTo>
                                  <a:pt x="625132" y="3390"/>
                                </a:lnTo>
                                <a:lnTo>
                                  <a:pt x="625983" y="3911"/>
                                </a:lnTo>
                                <a:close/>
                              </a:path>
                              <a:path w="1403985" h="1611630">
                                <a:moveTo>
                                  <a:pt x="628650" y="9144"/>
                                </a:moveTo>
                                <a:lnTo>
                                  <a:pt x="627888" y="7620"/>
                                </a:lnTo>
                                <a:lnTo>
                                  <a:pt x="625132" y="3390"/>
                                </a:lnTo>
                                <a:lnTo>
                                  <a:pt x="619506" y="0"/>
                                </a:lnTo>
                                <a:lnTo>
                                  <a:pt x="611886" y="0"/>
                                </a:lnTo>
                                <a:lnTo>
                                  <a:pt x="611124" y="762"/>
                                </a:lnTo>
                                <a:lnTo>
                                  <a:pt x="608838" y="2286"/>
                                </a:lnTo>
                                <a:lnTo>
                                  <a:pt x="606552" y="3048"/>
                                </a:lnTo>
                                <a:lnTo>
                                  <a:pt x="605028" y="5334"/>
                                </a:lnTo>
                                <a:lnTo>
                                  <a:pt x="604266" y="7620"/>
                                </a:lnTo>
                                <a:lnTo>
                                  <a:pt x="603504" y="9144"/>
                                </a:lnTo>
                                <a:lnTo>
                                  <a:pt x="603504" y="11430"/>
                                </a:lnTo>
                                <a:lnTo>
                                  <a:pt x="602742" y="12192"/>
                                </a:lnTo>
                                <a:lnTo>
                                  <a:pt x="603504" y="13716"/>
                                </a:lnTo>
                                <a:lnTo>
                                  <a:pt x="603504" y="16764"/>
                                </a:lnTo>
                                <a:lnTo>
                                  <a:pt x="604266" y="17526"/>
                                </a:lnTo>
                                <a:lnTo>
                                  <a:pt x="605028" y="19812"/>
                                </a:lnTo>
                                <a:lnTo>
                                  <a:pt x="606552" y="22098"/>
                                </a:lnTo>
                                <a:lnTo>
                                  <a:pt x="608838" y="23622"/>
                                </a:lnTo>
                                <a:lnTo>
                                  <a:pt x="611124" y="24384"/>
                                </a:lnTo>
                                <a:lnTo>
                                  <a:pt x="611886" y="25146"/>
                                </a:lnTo>
                                <a:lnTo>
                                  <a:pt x="613410" y="25146"/>
                                </a:lnTo>
                                <a:lnTo>
                                  <a:pt x="614172" y="25908"/>
                                </a:lnTo>
                                <a:lnTo>
                                  <a:pt x="615696" y="25984"/>
                                </a:lnTo>
                                <a:lnTo>
                                  <a:pt x="617512" y="26073"/>
                                </a:lnTo>
                                <a:lnTo>
                                  <a:pt x="617969" y="26098"/>
                                </a:lnTo>
                                <a:lnTo>
                                  <a:pt x="617512" y="25704"/>
                                </a:lnTo>
                                <a:lnTo>
                                  <a:pt x="621030" y="24384"/>
                                </a:lnTo>
                                <a:lnTo>
                                  <a:pt x="623316" y="23622"/>
                                </a:lnTo>
                                <a:lnTo>
                                  <a:pt x="624840" y="22098"/>
                                </a:lnTo>
                                <a:lnTo>
                                  <a:pt x="627888" y="17526"/>
                                </a:lnTo>
                                <a:lnTo>
                                  <a:pt x="628650" y="16764"/>
                                </a:lnTo>
                                <a:lnTo>
                                  <a:pt x="628650" y="9144"/>
                                </a:lnTo>
                                <a:close/>
                              </a:path>
                              <a:path w="1403985" h="1611630">
                                <a:moveTo>
                                  <a:pt x="630161" y="1341437"/>
                                </a:moveTo>
                                <a:lnTo>
                                  <a:pt x="629348" y="1335214"/>
                                </a:lnTo>
                                <a:lnTo>
                                  <a:pt x="625906" y="1330020"/>
                                </a:lnTo>
                                <a:lnTo>
                                  <a:pt x="620268" y="1327404"/>
                                </a:lnTo>
                                <a:lnTo>
                                  <a:pt x="618744" y="1326642"/>
                                </a:lnTo>
                                <a:lnTo>
                                  <a:pt x="617220" y="1326642"/>
                                </a:lnTo>
                                <a:lnTo>
                                  <a:pt x="616458" y="1326642"/>
                                </a:lnTo>
                                <a:lnTo>
                                  <a:pt x="614934" y="1327404"/>
                                </a:lnTo>
                                <a:lnTo>
                                  <a:pt x="608863" y="1328140"/>
                                </a:lnTo>
                                <a:lnTo>
                                  <a:pt x="604799" y="1332865"/>
                                </a:lnTo>
                                <a:lnTo>
                                  <a:pt x="605028" y="1338834"/>
                                </a:lnTo>
                                <a:lnTo>
                                  <a:pt x="604266" y="1339596"/>
                                </a:lnTo>
                                <a:lnTo>
                                  <a:pt x="605028" y="1341120"/>
                                </a:lnTo>
                                <a:lnTo>
                                  <a:pt x="605028" y="1343406"/>
                                </a:lnTo>
                                <a:lnTo>
                                  <a:pt x="607720" y="1350708"/>
                                </a:lnTo>
                                <a:lnTo>
                                  <a:pt x="607822" y="1347584"/>
                                </a:lnTo>
                                <a:lnTo>
                                  <a:pt x="613410" y="1352550"/>
                                </a:lnTo>
                                <a:lnTo>
                                  <a:pt x="621030" y="1352550"/>
                                </a:lnTo>
                                <a:lnTo>
                                  <a:pt x="622554" y="1351788"/>
                                </a:lnTo>
                                <a:lnTo>
                                  <a:pt x="624840" y="1350264"/>
                                </a:lnTo>
                                <a:lnTo>
                                  <a:pt x="627888" y="1347216"/>
                                </a:lnTo>
                                <a:lnTo>
                                  <a:pt x="630161" y="1341437"/>
                                </a:lnTo>
                                <a:close/>
                              </a:path>
                              <a:path w="1403985" h="1611630">
                                <a:moveTo>
                                  <a:pt x="669620" y="1280452"/>
                                </a:moveTo>
                                <a:lnTo>
                                  <a:pt x="669036" y="1276350"/>
                                </a:lnTo>
                                <a:lnTo>
                                  <a:pt x="669036" y="1271016"/>
                                </a:lnTo>
                                <a:lnTo>
                                  <a:pt x="668274" y="1270254"/>
                                </a:lnTo>
                                <a:lnTo>
                                  <a:pt x="667512" y="1267968"/>
                                </a:lnTo>
                                <a:lnTo>
                                  <a:pt x="665988" y="1265682"/>
                                </a:lnTo>
                                <a:lnTo>
                                  <a:pt x="663702" y="1264158"/>
                                </a:lnTo>
                                <a:lnTo>
                                  <a:pt x="661416" y="1263396"/>
                                </a:lnTo>
                                <a:lnTo>
                                  <a:pt x="660654" y="1262634"/>
                                </a:lnTo>
                                <a:lnTo>
                                  <a:pt x="659130" y="1262634"/>
                                </a:lnTo>
                                <a:lnTo>
                                  <a:pt x="657606" y="1261872"/>
                                </a:lnTo>
                                <a:lnTo>
                                  <a:pt x="656844" y="1261872"/>
                                </a:lnTo>
                                <a:lnTo>
                                  <a:pt x="655320" y="1261872"/>
                                </a:lnTo>
                                <a:lnTo>
                                  <a:pt x="653796" y="1262634"/>
                                </a:lnTo>
                                <a:lnTo>
                                  <a:pt x="653034" y="1262634"/>
                                </a:lnTo>
                                <a:lnTo>
                                  <a:pt x="651510" y="1263396"/>
                                </a:lnTo>
                                <a:lnTo>
                                  <a:pt x="645858" y="1264754"/>
                                </a:lnTo>
                                <a:lnTo>
                                  <a:pt x="643470" y="1271066"/>
                                </a:lnTo>
                                <a:lnTo>
                                  <a:pt x="643890" y="1276350"/>
                                </a:lnTo>
                                <a:lnTo>
                                  <a:pt x="643890" y="1277874"/>
                                </a:lnTo>
                                <a:lnTo>
                                  <a:pt x="644652" y="1278636"/>
                                </a:lnTo>
                                <a:lnTo>
                                  <a:pt x="644652" y="1280160"/>
                                </a:lnTo>
                                <a:lnTo>
                                  <a:pt x="645414" y="1282446"/>
                                </a:lnTo>
                                <a:lnTo>
                                  <a:pt x="647700" y="1283970"/>
                                </a:lnTo>
                                <a:lnTo>
                                  <a:pt x="649224" y="1286256"/>
                                </a:lnTo>
                                <a:lnTo>
                                  <a:pt x="651510" y="1287018"/>
                                </a:lnTo>
                                <a:lnTo>
                                  <a:pt x="653034" y="1287018"/>
                                </a:lnTo>
                                <a:lnTo>
                                  <a:pt x="653796" y="1287780"/>
                                </a:lnTo>
                                <a:lnTo>
                                  <a:pt x="659130" y="1287780"/>
                                </a:lnTo>
                                <a:lnTo>
                                  <a:pt x="660654" y="1287018"/>
                                </a:lnTo>
                                <a:lnTo>
                                  <a:pt x="665022" y="1287322"/>
                                </a:lnTo>
                                <a:lnTo>
                                  <a:pt x="669620" y="1280452"/>
                                </a:lnTo>
                                <a:close/>
                              </a:path>
                              <a:path w="1403985" h="1611630">
                                <a:moveTo>
                                  <a:pt x="708660" y="1209294"/>
                                </a:moveTo>
                                <a:lnTo>
                                  <a:pt x="707898" y="1207770"/>
                                </a:lnTo>
                                <a:lnTo>
                                  <a:pt x="707898" y="1205484"/>
                                </a:lnTo>
                                <a:lnTo>
                                  <a:pt x="704850" y="1200912"/>
                                </a:lnTo>
                                <a:lnTo>
                                  <a:pt x="702564" y="1199388"/>
                                </a:lnTo>
                                <a:lnTo>
                                  <a:pt x="700278" y="1198626"/>
                                </a:lnTo>
                                <a:lnTo>
                                  <a:pt x="699516" y="1197864"/>
                                </a:lnTo>
                                <a:lnTo>
                                  <a:pt x="697230" y="1197864"/>
                                </a:lnTo>
                                <a:lnTo>
                                  <a:pt x="695706" y="1197102"/>
                                </a:lnTo>
                                <a:lnTo>
                                  <a:pt x="694182" y="1197864"/>
                                </a:lnTo>
                                <a:lnTo>
                                  <a:pt x="691896" y="1197864"/>
                                </a:lnTo>
                                <a:lnTo>
                                  <a:pt x="690372" y="1198626"/>
                                </a:lnTo>
                                <a:lnTo>
                                  <a:pt x="688086" y="1199388"/>
                                </a:lnTo>
                                <a:lnTo>
                                  <a:pt x="686562" y="1200912"/>
                                </a:lnTo>
                                <a:lnTo>
                                  <a:pt x="683514" y="1205484"/>
                                </a:lnTo>
                                <a:lnTo>
                                  <a:pt x="683514" y="1206246"/>
                                </a:lnTo>
                                <a:lnTo>
                                  <a:pt x="682752" y="1207770"/>
                                </a:lnTo>
                                <a:lnTo>
                                  <a:pt x="682752" y="1213104"/>
                                </a:lnTo>
                                <a:lnTo>
                                  <a:pt x="683514" y="1213866"/>
                                </a:lnTo>
                                <a:lnTo>
                                  <a:pt x="683514" y="1215390"/>
                                </a:lnTo>
                                <a:lnTo>
                                  <a:pt x="685038" y="1217676"/>
                                </a:lnTo>
                                <a:lnTo>
                                  <a:pt x="688086" y="1220724"/>
                                </a:lnTo>
                                <a:lnTo>
                                  <a:pt x="690372" y="1222248"/>
                                </a:lnTo>
                                <a:lnTo>
                                  <a:pt x="691896" y="1223010"/>
                                </a:lnTo>
                                <a:lnTo>
                                  <a:pt x="699516" y="1223010"/>
                                </a:lnTo>
                                <a:lnTo>
                                  <a:pt x="700278" y="1222248"/>
                                </a:lnTo>
                                <a:lnTo>
                                  <a:pt x="704850" y="1219200"/>
                                </a:lnTo>
                                <a:lnTo>
                                  <a:pt x="706374" y="1217676"/>
                                </a:lnTo>
                                <a:lnTo>
                                  <a:pt x="707898" y="1215390"/>
                                </a:lnTo>
                                <a:lnTo>
                                  <a:pt x="707898" y="1213104"/>
                                </a:lnTo>
                                <a:lnTo>
                                  <a:pt x="708660" y="1211580"/>
                                </a:lnTo>
                                <a:lnTo>
                                  <a:pt x="708660" y="1209294"/>
                                </a:lnTo>
                                <a:close/>
                              </a:path>
                              <a:path w="1403985" h="1611630">
                                <a:moveTo>
                                  <a:pt x="747864" y="1152131"/>
                                </a:moveTo>
                                <a:lnTo>
                                  <a:pt x="747522" y="1146810"/>
                                </a:lnTo>
                                <a:lnTo>
                                  <a:pt x="747522" y="1141476"/>
                                </a:lnTo>
                                <a:lnTo>
                                  <a:pt x="746760" y="1140714"/>
                                </a:lnTo>
                                <a:lnTo>
                                  <a:pt x="743712" y="1136142"/>
                                </a:lnTo>
                                <a:lnTo>
                                  <a:pt x="742188" y="1134618"/>
                                </a:lnTo>
                                <a:lnTo>
                                  <a:pt x="739902" y="1133856"/>
                                </a:lnTo>
                                <a:lnTo>
                                  <a:pt x="738378" y="1133094"/>
                                </a:lnTo>
                                <a:lnTo>
                                  <a:pt x="737616" y="1133094"/>
                                </a:lnTo>
                                <a:lnTo>
                                  <a:pt x="736092" y="1132332"/>
                                </a:lnTo>
                                <a:lnTo>
                                  <a:pt x="734568" y="1132332"/>
                                </a:lnTo>
                                <a:lnTo>
                                  <a:pt x="733044" y="1132332"/>
                                </a:lnTo>
                                <a:lnTo>
                                  <a:pt x="732282" y="1133094"/>
                                </a:lnTo>
                                <a:lnTo>
                                  <a:pt x="730758" y="1133094"/>
                                </a:lnTo>
                                <a:lnTo>
                                  <a:pt x="729996" y="1133856"/>
                                </a:lnTo>
                                <a:lnTo>
                                  <a:pt x="727710" y="1134618"/>
                                </a:lnTo>
                                <a:lnTo>
                                  <a:pt x="725424" y="1136142"/>
                                </a:lnTo>
                                <a:lnTo>
                                  <a:pt x="723900" y="1138428"/>
                                </a:lnTo>
                                <a:lnTo>
                                  <a:pt x="723138" y="1140714"/>
                                </a:lnTo>
                                <a:lnTo>
                                  <a:pt x="722376" y="1141476"/>
                                </a:lnTo>
                                <a:lnTo>
                                  <a:pt x="722376" y="1143000"/>
                                </a:lnTo>
                                <a:lnTo>
                                  <a:pt x="721614" y="1144524"/>
                                </a:lnTo>
                                <a:lnTo>
                                  <a:pt x="721614" y="1146810"/>
                                </a:lnTo>
                                <a:lnTo>
                                  <a:pt x="722376" y="1148334"/>
                                </a:lnTo>
                                <a:lnTo>
                                  <a:pt x="722376" y="1149096"/>
                                </a:lnTo>
                                <a:lnTo>
                                  <a:pt x="723138" y="1150620"/>
                                </a:lnTo>
                                <a:lnTo>
                                  <a:pt x="723900" y="1152906"/>
                                </a:lnTo>
                                <a:lnTo>
                                  <a:pt x="725424" y="1155192"/>
                                </a:lnTo>
                                <a:lnTo>
                                  <a:pt x="727710" y="1155954"/>
                                </a:lnTo>
                                <a:lnTo>
                                  <a:pt x="729996" y="1157478"/>
                                </a:lnTo>
                                <a:lnTo>
                                  <a:pt x="730758" y="1158240"/>
                                </a:lnTo>
                                <a:lnTo>
                                  <a:pt x="738378" y="1158240"/>
                                </a:lnTo>
                                <a:lnTo>
                                  <a:pt x="742848" y="1156309"/>
                                </a:lnTo>
                                <a:lnTo>
                                  <a:pt x="747864" y="1152131"/>
                                </a:lnTo>
                                <a:close/>
                              </a:path>
                              <a:path w="1403985" h="1611630">
                                <a:moveTo>
                                  <a:pt x="1015746" y="11430"/>
                                </a:moveTo>
                                <a:lnTo>
                                  <a:pt x="1014818" y="1384"/>
                                </a:lnTo>
                                <a:lnTo>
                                  <a:pt x="1012088" y="4318"/>
                                </a:lnTo>
                                <a:lnTo>
                                  <a:pt x="1007364" y="0"/>
                                </a:lnTo>
                                <a:lnTo>
                                  <a:pt x="1002792" y="0"/>
                                </a:lnTo>
                                <a:lnTo>
                                  <a:pt x="999744" y="0"/>
                                </a:lnTo>
                                <a:lnTo>
                                  <a:pt x="998220" y="762"/>
                                </a:lnTo>
                                <a:lnTo>
                                  <a:pt x="995934" y="2286"/>
                                </a:lnTo>
                                <a:lnTo>
                                  <a:pt x="993648" y="3048"/>
                                </a:lnTo>
                                <a:lnTo>
                                  <a:pt x="992124" y="5334"/>
                                </a:lnTo>
                                <a:lnTo>
                                  <a:pt x="991362" y="7620"/>
                                </a:lnTo>
                                <a:lnTo>
                                  <a:pt x="990600" y="9144"/>
                                </a:lnTo>
                                <a:lnTo>
                                  <a:pt x="990600" y="16764"/>
                                </a:lnTo>
                                <a:lnTo>
                                  <a:pt x="991362" y="17526"/>
                                </a:lnTo>
                                <a:lnTo>
                                  <a:pt x="992124" y="19812"/>
                                </a:lnTo>
                                <a:lnTo>
                                  <a:pt x="993648" y="22098"/>
                                </a:lnTo>
                                <a:lnTo>
                                  <a:pt x="995934" y="23622"/>
                                </a:lnTo>
                                <a:lnTo>
                                  <a:pt x="998220" y="24384"/>
                                </a:lnTo>
                                <a:lnTo>
                                  <a:pt x="999744" y="25146"/>
                                </a:lnTo>
                                <a:lnTo>
                                  <a:pt x="1000506" y="25146"/>
                                </a:lnTo>
                                <a:lnTo>
                                  <a:pt x="1002030" y="25908"/>
                                </a:lnTo>
                                <a:lnTo>
                                  <a:pt x="1004316" y="25908"/>
                                </a:lnTo>
                                <a:lnTo>
                                  <a:pt x="1005840" y="25146"/>
                                </a:lnTo>
                                <a:lnTo>
                                  <a:pt x="1007364" y="25146"/>
                                </a:lnTo>
                                <a:lnTo>
                                  <a:pt x="1008126" y="24384"/>
                                </a:lnTo>
                                <a:lnTo>
                                  <a:pt x="1010412" y="23622"/>
                                </a:lnTo>
                                <a:lnTo>
                                  <a:pt x="1012698" y="22098"/>
                                </a:lnTo>
                                <a:lnTo>
                                  <a:pt x="1014222" y="19812"/>
                                </a:lnTo>
                                <a:lnTo>
                                  <a:pt x="1014984" y="17526"/>
                                </a:lnTo>
                                <a:lnTo>
                                  <a:pt x="1015746" y="16764"/>
                                </a:lnTo>
                                <a:lnTo>
                                  <a:pt x="1015746" y="11430"/>
                                </a:lnTo>
                                <a:close/>
                              </a:path>
                              <a:path w="1403985" h="1611630">
                                <a:moveTo>
                                  <a:pt x="1403604" y="12192"/>
                                </a:moveTo>
                                <a:lnTo>
                                  <a:pt x="1402842" y="11430"/>
                                </a:lnTo>
                                <a:lnTo>
                                  <a:pt x="1402842" y="9144"/>
                                </a:lnTo>
                                <a:lnTo>
                                  <a:pt x="1402080" y="7620"/>
                                </a:lnTo>
                                <a:lnTo>
                                  <a:pt x="1401318" y="5334"/>
                                </a:lnTo>
                                <a:lnTo>
                                  <a:pt x="1399794" y="3048"/>
                                </a:lnTo>
                                <a:lnTo>
                                  <a:pt x="1397508" y="2286"/>
                                </a:lnTo>
                                <a:lnTo>
                                  <a:pt x="1395222" y="762"/>
                                </a:lnTo>
                                <a:lnTo>
                                  <a:pt x="1394460" y="0"/>
                                </a:lnTo>
                                <a:lnTo>
                                  <a:pt x="1390650" y="0"/>
                                </a:lnTo>
                                <a:lnTo>
                                  <a:pt x="1386840" y="0"/>
                                </a:lnTo>
                                <a:lnTo>
                                  <a:pt x="1385316" y="762"/>
                                </a:lnTo>
                                <a:lnTo>
                                  <a:pt x="1383030" y="2286"/>
                                </a:lnTo>
                                <a:lnTo>
                                  <a:pt x="1381506" y="3048"/>
                                </a:lnTo>
                                <a:lnTo>
                                  <a:pt x="1378458" y="7620"/>
                                </a:lnTo>
                                <a:lnTo>
                                  <a:pt x="1377696" y="9144"/>
                                </a:lnTo>
                                <a:lnTo>
                                  <a:pt x="1377696" y="16764"/>
                                </a:lnTo>
                                <a:lnTo>
                                  <a:pt x="1378458" y="17526"/>
                                </a:lnTo>
                                <a:lnTo>
                                  <a:pt x="1381506" y="22098"/>
                                </a:lnTo>
                                <a:lnTo>
                                  <a:pt x="1383030" y="23622"/>
                                </a:lnTo>
                                <a:lnTo>
                                  <a:pt x="1385316" y="24384"/>
                                </a:lnTo>
                                <a:lnTo>
                                  <a:pt x="1391564" y="28448"/>
                                </a:lnTo>
                                <a:lnTo>
                                  <a:pt x="1402448" y="23088"/>
                                </a:lnTo>
                                <a:lnTo>
                                  <a:pt x="1402842" y="15240"/>
                                </a:lnTo>
                                <a:lnTo>
                                  <a:pt x="1402842" y="13716"/>
                                </a:lnTo>
                                <a:lnTo>
                                  <a:pt x="1403604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1620774" y="1851659"/>
                            <a:ext cx="1724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>
                                <a:moveTo>
                                  <a:pt x="0" y="0"/>
                                </a:moveTo>
                                <a:lnTo>
                                  <a:pt x="1724406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1620774" y="1915667"/>
                            <a:ext cx="16852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289">
                                <a:moveTo>
                                  <a:pt x="0" y="0"/>
                                </a:moveTo>
                                <a:lnTo>
                                  <a:pt x="1684782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1620774" y="198043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1620774" y="2045207"/>
                            <a:ext cx="1607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>
                                <a:moveTo>
                                  <a:pt x="0" y="0"/>
                                </a:moveTo>
                                <a:lnTo>
                                  <a:pt x="160705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1620774" y="2109977"/>
                            <a:ext cx="1567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815">
                                <a:moveTo>
                                  <a:pt x="0" y="0"/>
                                </a:moveTo>
                                <a:lnTo>
                                  <a:pt x="1567434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1620774" y="2174747"/>
                            <a:ext cx="1529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>
                                <a:moveTo>
                                  <a:pt x="0" y="0"/>
                                </a:moveTo>
                                <a:lnTo>
                                  <a:pt x="1528572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1620774" y="2239517"/>
                            <a:ext cx="148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>
                                <a:moveTo>
                                  <a:pt x="0" y="0"/>
                                </a:moveTo>
                                <a:lnTo>
                                  <a:pt x="1488948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1620774" y="2304287"/>
                            <a:ext cx="145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340">
                                <a:moveTo>
                                  <a:pt x="0" y="0"/>
                                </a:moveTo>
                                <a:lnTo>
                                  <a:pt x="1450086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1872602" y="1231403"/>
                            <a:ext cx="35560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528320">
                                <a:moveTo>
                                  <a:pt x="35560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9906"/>
                                </a:lnTo>
                                <a:lnTo>
                                  <a:pt x="350520" y="517398"/>
                                </a:lnTo>
                                <a:lnTo>
                                  <a:pt x="350151" y="517398"/>
                                </a:lnTo>
                                <a:lnTo>
                                  <a:pt x="350151" y="9906"/>
                                </a:lnTo>
                                <a:lnTo>
                                  <a:pt x="350520" y="9906"/>
                                </a:lnTo>
                                <a:lnTo>
                                  <a:pt x="350520" y="0"/>
                                </a:lnTo>
                                <a:lnTo>
                                  <a:pt x="345440" y="0"/>
                                </a:lnTo>
                                <a:lnTo>
                                  <a:pt x="344817" y="0"/>
                                </a:lnTo>
                                <a:lnTo>
                                  <a:pt x="344817" y="9906"/>
                                </a:lnTo>
                                <a:lnTo>
                                  <a:pt x="344817" y="517398"/>
                                </a:lnTo>
                                <a:lnTo>
                                  <a:pt x="11430" y="517398"/>
                                </a:lnTo>
                                <a:lnTo>
                                  <a:pt x="11061" y="517398"/>
                                </a:lnTo>
                                <a:lnTo>
                                  <a:pt x="11061" y="9906"/>
                                </a:lnTo>
                                <a:lnTo>
                                  <a:pt x="11430" y="9906"/>
                                </a:lnTo>
                                <a:lnTo>
                                  <a:pt x="344817" y="9906"/>
                                </a:lnTo>
                                <a:lnTo>
                                  <a:pt x="344817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522732"/>
                                </a:lnTo>
                                <a:lnTo>
                                  <a:pt x="393" y="522732"/>
                                </a:lnTo>
                                <a:lnTo>
                                  <a:pt x="393" y="528066"/>
                                </a:lnTo>
                                <a:lnTo>
                                  <a:pt x="11061" y="528066"/>
                                </a:lnTo>
                                <a:lnTo>
                                  <a:pt x="11061" y="522732"/>
                                </a:lnTo>
                                <a:lnTo>
                                  <a:pt x="11430" y="522732"/>
                                </a:lnTo>
                                <a:lnTo>
                                  <a:pt x="11430" y="528066"/>
                                </a:lnTo>
                                <a:lnTo>
                                  <a:pt x="344817" y="528066"/>
                                </a:lnTo>
                                <a:lnTo>
                                  <a:pt x="345440" y="528066"/>
                                </a:lnTo>
                                <a:lnTo>
                                  <a:pt x="355485" y="528066"/>
                                </a:lnTo>
                                <a:lnTo>
                                  <a:pt x="355485" y="522732"/>
                                </a:lnTo>
                                <a:lnTo>
                                  <a:pt x="355600" y="4572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9" name="Image 119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7809" y="1290014"/>
                            <a:ext cx="249275" cy="416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0" name="Graphic 1200"/>
                        <wps:cNvSpPr/>
                        <wps:spPr>
                          <a:xfrm>
                            <a:off x="2260854" y="1231403"/>
                            <a:ext cx="35496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528320">
                                <a:moveTo>
                                  <a:pt x="354698" y="0"/>
                                </a:moveTo>
                                <a:lnTo>
                                  <a:pt x="349618" y="0"/>
                                </a:lnTo>
                                <a:lnTo>
                                  <a:pt x="349618" y="9906"/>
                                </a:lnTo>
                                <a:lnTo>
                                  <a:pt x="349618" y="517398"/>
                                </a:lnTo>
                                <a:lnTo>
                                  <a:pt x="348996" y="517398"/>
                                </a:lnTo>
                                <a:lnTo>
                                  <a:pt x="348996" y="9906"/>
                                </a:lnTo>
                                <a:lnTo>
                                  <a:pt x="349618" y="9906"/>
                                </a:lnTo>
                                <a:lnTo>
                                  <a:pt x="349618" y="0"/>
                                </a:lnTo>
                                <a:lnTo>
                                  <a:pt x="344538" y="0"/>
                                </a:lnTo>
                                <a:lnTo>
                                  <a:pt x="344424" y="9906"/>
                                </a:lnTo>
                                <a:lnTo>
                                  <a:pt x="344424" y="517398"/>
                                </a:lnTo>
                                <a:lnTo>
                                  <a:pt x="10528" y="517398"/>
                                </a:lnTo>
                                <a:lnTo>
                                  <a:pt x="9906" y="517398"/>
                                </a:lnTo>
                                <a:lnTo>
                                  <a:pt x="9906" y="9906"/>
                                </a:lnTo>
                                <a:lnTo>
                                  <a:pt x="10528" y="9906"/>
                                </a:lnTo>
                                <a:lnTo>
                                  <a:pt x="344424" y="9906"/>
                                </a:lnTo>
                                <a:lnTo>
                                  <a:pt x="344424" y="0"/>
                                </a:lnTo>
                                <a:lnTo>
                                  <a:pt x="10528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4572"/>
                                </a:lnTo>
                                <a:lnTo>
                                  <a:pt x="368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528066"/>
                                </a:lnTo>
                                <a:lnTo>
                                  <a:pt x="9906" y="528066"/>
                                </a:lnTo>
                                <a:lnTo>
                                  <a:pt x="9906" y="522732"/>
                                </a:lnTo>
                                <a:lnTo>
                                  <a:pt x="10528" y="522732"/>
                                </a:lnTo>
                                <a:lnTo>
                                  <a:pt x="10528" y="528066"/>
                                </a:lnTo>
                                <a:lnTo>
                                  <a:pt x="344424" y="528066"/>
                                </a:lnTo>
                                <a:lnTo>
                                  <a:pt x="354317" y="528066"/>
                                </a:lnTo>
                                <a:lnTo>
                                  <a:pt x="354317" y="522732"/>
                                </a:lnTo>
                                <a:lnTo>
                                  <a:pt x="354698" y="522732"/>
                                </a:lnTo>
                                <a:lnTo>
                                  <a:pt x="354698" y="4572"/>
                                </a:lnTo>
                                <a:lnTo>
                                  <a:pt x="354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1" name="Image 120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905" y="1290014"/>
                            <a:ext cx="249275" cy="416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2" name="Graphic 1202"/>
                        <wps:cNvSpPr/>
                        <wps:spPr>
                          <a:xfrm>
                            <a:off x="2647950" y="1231403"/>
                            <a:ext cx="35496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528320">
                                <a:moveTo>
                                  <a:pt x="354952" y="0"/>
                                </a:moveTo>
                                <a:lnTo>
                                  <a:pt x="343662" y="0"/>
                                </a:lnTo>
                                <a:lnTo>
                                  <a:pt x="343662" y="9906"/>
                                </a:lnTo>
                                <a:lnTo>
                                  <a:pt x="343662" y="517398"/>
                                </a:lnTo>
                                <a:lnTo>
                                  <a:pt x="343522" y="517398"/>
                                </a:lnTo>
                                <a:lnTo>
                                  <a:pt x="9906" y="517398"/>
                                </a:lnTo>
                                <a:lnTo>
                                  <a:pt x="9906" y="9906"/>
                                </a:lnTo>
                                <a:lnTo>
                                  <a:pt x="343522" y="9906"/>
                                </a:lnTo>
                                <a:lnTo>
                                  <a:pt x="343662" y="9906"/>
                                </a:lnTo>
                                <a:lnTo>
                                  <a:pt x="343662" y="0"/>
                                </a:lnTo>
                                <a:lnTo>
                                  <a:pt x="343522" y="0"/>
                                </a:lnTo>
                                <a:lnTo>
                                  <a:pt x="9512" y="0"/>
                                </a:lnTo>
                                <a:lnTo>
                                  <a:pt x="622" y="0"/>
                                </a:lnTo>
                                <a:lnTo>
                                  <a:pt x="622" y="4572"/>
                                </a:lnTo>
                                <a:lnTo>
                                  <a:pt x="622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528066"/>
                                </a:lnTo>
                                <a:lnTo>
                                  <a:pt x="9512" y="528066"/>
                                </a:lnTo>
                                <a:lnTo>
                                  <a:pt x="9906" y="528066"/>
                                </a:lnTo>
                                <a:lnTo>
                                  <a:pt x="343522" y="528066"/>
                                </a:lnTo>
                                <a:lnTo>
                                  <a:pt x="343522" y="522732"/>
                                </a:lnTo>
                                <a:lnTo>
                                  <a:pt x="343662" y="522732"/>
                                </a:lnTo>
                                <a:lnTo>
                                  <a:pt x="343662" y="528066"/>
                                </a:lnTo>
                                <a:lnTo>
                                  <a:pt x="354330" y="528066"/>
                                </a:lnTo>
                                <a:lnTo>
                                  <a:pt x="354330" y="522732"/>
                                </a:lnTo>
                                <a:lnTo>
                                  <a:pt x="354952" y="522732"/>
                                </a:lnTo>
                                <a:lnTo>
                                  <a:pt x="354952" y="4572"/>
                                </a:lnTo>
                                <a:lnTo>
                                  <a:pt x="354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3" name="Image 120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001" y="1290014"/>
                            <a:ext cx="250037" cy="416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4" name="Graphic 1204"/>
                        <wps:cNvSpPr/>
                        <wps:spPr>
                          <a:xfrm>
                            <a:off x="3034652" y="1231403"/>
                            <a:ext cx="35496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528320">
                                <a:moveTo>
                                  <a:pt x="354723" y="522732"/>
                                </a:moveTo>
                                <a:lnTo>
                                  <a:pt x="354330" y="522732"/>
                                </a:lnTo>
                                <a:lnTo>
                                  <a:pt x="354330" y="4572"/>
                                </a:lnTo>
                                <a:lnTo>
                                  <a:pt x="354330" y="0"/>
                                </a:lnTo>
                                <a:lnTo>
                                  <a:pt x="350520" y="0"/>
                                </a:lnTo>
                                <a:lnTo>
                                  <a:pt x="350520" y="9906"/>
                                </a:lnTo>
                                <a:lnTo>
                                  <a:pt x="350520" y="517398"/>
                                </a:lnTo>
                                <a:lnTo>
                                  <a:pt x="350139" y="517398"/>
                                </a:lnTo>
                                <a:lnTo>
                                  <a:pt x="350139" y="9906"/>
                                </a:lnTo>
                                <a:lnTo>
                                  <a:pt x="350520" y="9906"/>
                                </a:lnTo>
                                <a:lnTo>
                                  <a:pt x="350520" y="0"/>
                                </a:lnTo>
                                <a:lnTo>
                                  <a:pt x="345440" y="0"/>
                                </a:lnTo>
                                <a:lnTo>
                                  <a:pt x="344817" y="0"/>
                                </a:lnTo>
                                <a:lnTo>
                                  <a:pt x="344817" y="9906"/>
                                </a:lnTo>
                                <a:lnTo>
                                  <a:pt x="344817" y="517398"/>
                                </a:lnTo>
                                <a:lnTo>
                                  <a:pt x="11430" y="517398"/>
                                </a:lnTo>
                                <a:lnTo>
                                  <a:pt x="11061" y="517398"/>
                                </a:lnTo>
                                <a:lnTo>
                                  <a:pt x="11061" y="9906"/>
                                </a:lnTo>
                                <a:lnTo>
                                  <a:pt x="11430" y="9906"/>
                                </a:lnTo>
                                <a:lnTo>
                                  <a:pt x="344817" y="9906"/>
                                </a:lnTo>
                                <a:lnTo>
                                  <a:pt x="344817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522732"/>
                                </a:lnTo>
                                <a:lnTo>
                                  <a:pt x="381" y="522732"/>
                                </a:lnTo>
                                <a:lnTo>
                                  <a:pt x="381" y="528066"/>
                                </a:lnTo>
                                <a:lnTo>
                                  <a:pt x="11061" y="528066"/>
                                </a:lnTo>
                                <a:lnTo>
                                  <a:pt x="11061" y="522732"/>
                                </a:lnTo>
                                <a:lnTo>
                                  <a:pt x="11430" y="522732"/>
                                </a:lnTo>
                                <a:lnTo>
                                  <a:pt x="11430" y="528066"/>
                                </a:lnTo>
                                <a:lnTo>
                                  <a:pt x="344817" y="528066"/>
                                </a:lnTo>
                                <a:lnTo>
                                  <a:pt x="345440" y="528066"/>
                                </a:lnTo>
                                <a:lnTo>
                                  <a:pt x="354723" y="528066"/>
                                </a:lnTo>
                                <a:lnTo>
                                  <a:pt x="354723" y="522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" name="Image 120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9859" y="1290014"/>
                            <a:ext cx="249275" cy="416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6" name="Graphic 1206"/>
                        <wps:cNvSpPr/>
                        <wps:spPr>
                          <a:xfrm>
                            <a:off x="2575560" y="1754123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90">
                                <a:moveTo>
                                  <a:pt x="0" y="97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2536698" y="1754123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2497073" y="1754123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695">
                                <a:moveTo>
                                  <a:pt x="0" y="2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2458211" y="1754123"/>
                            <a:ext cx="12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465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2419350" y="1754123"/>
                            <a:ext cx="127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235">
                                <a:moveTo>
                                  <a:pt x="0" y="355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2379726" y="1754123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005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2340864" y="1754123"/>
                            <a:ext cx="127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5775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2302001" y="1754123"/>
                            <a:ext cx="127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0545">
                                <a:moveTo>
                                  <a:pt x="0" y="550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2288298" y="1837955"/>
                            <a:ext cx="300355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479425">
                                <a:moveTo>
                                  <a:pt x="26657" y="464820"/>
                                </a:moveTo>
                                <a:lnTo>
                                  <a:pt x="25895" y="464058"/>
                                </a:lnTo>
                                <a:lnTo>
                                  <a:pt x="25895" y="461010"/>
                                </a:lnTo>
                                <a:lnTo>
                                  <a:pt x="24371" y="459486"/>
                                </a:lnTo>
                                <a:lnTo>
                                  <a:pt x="22847" y="457200"/>
                                </a:lnTo>
                                <a:lnTo>
                                  <a:pt x="18275" y="454152"/>
                                </a:lnTo>
                                <a:lnTo>
                                  <a:pt x="17513" y="454152"/>
                                </a:lnTo>
                                <a:lnTo>
                                  <a:pt x="15989" y="453390"/>
                                </a:lnTo>
                                <a:lnTo>
                                  <a:pt x="13703" y="453390"/>
                                </a:lnTo>
                                <a:lnTo>
                                  <a:pt x="10655" y="453390"/>
                                </a:lnTo>
                                <a:lnTo>
                                  <a:pt x="9893" y="454152"/>
                                </a:lnTo>
                                <a:lnTo>
                                  <a:pt x="8369" y="454152"/>
                                </a:lnTo>
                                <a:lnTo>
                                  <a:pt x="3530" y="457085"/>
                                </a:lnTo>
                                <a:lnTo>
                                  <a:pt x="0" y="462114"/>
                                </a:lnTo>
                                <a:lnTo>
                                  <a:pt x="749" y="467868"/>
                                </a:lnTo>
                                <a:lnTo>
                                  <a:pt x="749" y="468630"/>
                                </a:lnTo>
                                <a:lnTo>
                                  <a:pt x="1511" y="470154"/>
                                </a:lnTo>
                                <a:lnTo>
                                  <a:pt x="1879" y="474941"/>
                                </a:lnTo>
                                <a:lnTo>
                                  <a:pt x="7861" y="479082"/>
                                </a:lnTo>
                                <a:lnTo>
                                  <a:pt x="12179" y="479298"/>
                                </a:lnTo>
                                <a:lnTo>
                                  <a:pt x="15989" y="479298"/>
                                </a:lnTo>
                                <a:lnTo>
                                  <a:pt x="17513" y="478536"/>
                                </a:lnTo>
                                <a:lnTo>
                                  <a:pt x="18275" y="478536"/>
                                </a:lnTo>
                                <a:lnTo>
                                  <a:pt x="22847" y="475488"/>
                                </a:lnTo>
                                <a:lnTo>
                                  <a:pt x="24371" y="473964"/>
                                </a:lnTo>
                                <a:lnTo>
                                  <a:pt x="25895" y="471678"/>
                                </a:lnTo>
                                <a:lnTo>
                                  <a:pt x="25895" y="468630"/>
                                </a:lnTo>
                                <a:lnTo>
                                  <a:pt x="26657" y="467868"/>
                                </a:lnTo>
                                <a:lnTo>
                                  <a:pt x="26657" y="464820"/>
                                </a:lnTo>
                                <a:close/>
                              </a:path>
                              <a:path w="300355" h="479425">
                                <a:moveTo>
                                  <a:pt x="65519" y="398526"/>
                                </a:moveTo>
                                <a:lnTo>
                                  <a:pt x="65189" y="394195"/>
                                </a:lnTo>
                                <a:lnTo>
                                  <a:pt x="61087" y="388086"/>
                                </a:lnTo>
                                <a:lnTo>
                                  <a:pt x="56375" y="387858"/>
                                </a:lnTo>
                                <a:lnTo>
                                  <a:pt x="55613" y="387096"/>
                                </a:lnTo>
                                <a:lnTo>
                                  <a:pt x="52565" y="387096"/>
                                </a:lnTo>
                                <a:lnTo>
                                  <a:pt x="50279" y="387096"/>
                                </a:lnTo>
                                <a:lnTo>
                                  <a:pt x="48755" y="387858"/>
                                </a:lnTo>
                                <a:lnTo>
                                  <a:pt x="47993" y="387858"/>
                                </a:lnTo>
                                <a:lnTo>
                                  <a:pt x="41376" y="391210"/>
                                </a:lnTo>
                                <a:lnTo>
                                  <a:pt x="40068" y="394970"/>
                                </a:lnTo>
                                <a:lnTo>
                                  <a:pt x="39611" y="401574"/>
                                </a:lnTo>
                                <a:lnTo>
                                  <a:pt x="40373" y="402336"/>
                                </a:lnTo>
                                <a:lnTo>
                                  <a:pt x="40373" y="403860"/>
                                </a:lnTo>
                                <a:lnTo>
                                  <a:pt x="41897" y="406908"/>
                                </a:lnTo>
                                <a:lnTo>
                                  <a:pt x="43421" y="409194"/>
                                </a:lnTo>
                                <a:lnTo>
                                  <a:pt x="45707" y="410718"/>
                                </a:lnTo>
                                <a:lnTo>
                                  <a:pt x="47993" y="411480"/>
                                </a:lnTo>
                                <a:lnTo>
                                  <a:pt x="48755" y="412242"/>
                                </a:lnTo>
                                <a:lnTo>
                                  <a:pt x="50279" y="413004"/>
                                </a:lnTo>
                                <a:lnTo>
                                  <a:pt x="55613" y="413004"/>
                                </a:lnTo>
                                <a:lnTo>
                                  <a:pt x="56375" y="412242"/>
                                </a:lnTo>
                                <a:lnTo>
                                  <a:pt x="57899" y="411480"/>
                                </a:lnTo>
                                <a:lnTo>
                                  <a:pt x="60185" y="410718"/>
                                </a:lnTo>
                                <a:lnTo>
                                  <a:pt x="61709" y="409194"/>
                                </a:lnTo>
                                <a:lnTo>
                                  <a:pt x="63233" y="406908"/>
                                </a:lnTo>
                                <a:lnTo>
                                  <a:pt x="64757" y="405384"/>
                                </a:lnTo>
                                <a:lnTo>
                                  <a:pt x="64757" y="403860"/>
                                </a:lnTo>
                                <a:lnTo>
                                  <a:pt x="65519" y="402336"/>
                                </a:lnTo>
                                <a:lnTo>
                                  <a:pt x="65519" y="398526"/>
                                </a:lnTo>
                                <a:close/>
                              </a:path>
                              <a:path w="300355" h="479425">
                                <a:moveTo>
                                  <a:pt x="105143" y="333756"/>
                                </a:moveTo>
                                <a:lnTo>
                                  <a:pt x="104381" y="332232"/>
                                </a:lnTo>
                                <a:lnTo>
                                  <a:pt x="104381" y="331470"/>
                                </a:lnTo>
                                <a:lnTo>
                                  <a:pt x="103619" y="329184"/>
                                </a:lnTo>
                                <a:lnTo>
                                  <a:pt x="99809" y="325374"/>
                                </a:lnTo>
                                <a:lnTo>
                                  <a:pt x="97523" y="324612"/>
                                </a:lnTo>
                                <a:lnTo>
                                  <a:pt x="96761" y="323850"/>
                                </a:lnTo>
                                <a:lnTo>
                                  <a:pt x="95237" y="323850"/>
                                </a:lnTo>
                                <a:lnTo>
                                  <a:pt x="93713" y="323088"/>
                                </a:lnTo>
                                <a:lnTo>
                                  <a:pt x="92189" y="323088"/>
                                </a:lnTo>
                                <a:lnTo>
                                  <a:pt x="91427" y="323088"/>
                                </a:lnTo>
                                <a:lnTo>
                                  <a:pt x="89903" y="323850"/>
                                </a:lnTo>
                                <a:lnTo>
                                  <a:pt x="89141" y="323850"/>
                                </a:lnTo>
                                <a:lnTo>
                                  <a:pt x="87617" y="324612"/>
                                </a:lnTo>
                                <a:lnTo>
                                  <a:pt x="81521" y="325666"/>
                                </a:lnTo>
                                <a:lnTo>
                                  <a:pt x="79400" y="332257"/>
                                </a:lnTo>
                                <a:lnTo>
                                  <a:pt x="79997" y="337566"/>
                                </a:lnTo>
                                <a:lnTo>
                                  <a:pt x="79997" y="339852"/>
                                </a:lnTo>
                                <a:lnTo>
                                  <a:pt x="80759" y="341376"/>
                                </a:lnTo>
                                <a:lnTo>
                                  <a:pt x="81521" y="343662"/>
                                </a:lnTo>
                                <a:lnTo>
                                  <a:pt x="83045" y="345186"/>
                                </a:lnTo>
                                <a:lnTo>
                                  <a:pt x="87617" y="348234"/>
                                </a:lnTo>
                                <a:lnTo>
                                  <a:pt x="89141" y="348234"/>
                                </a:lnTo>
                                <a:lnTo>
                                  <a:pt x="89903" y="348996"/>
                                </a:lnTo>
                                <a:lnTo>
                                  <a:pt x="95237" y="348996"/>
                                </a:lnTo>
                                <a:lnTo>
                                  <a:pt x="96761" y="348234"/>
                                </a:lnTo>
                                <a:lnTo>
                                  <a:pt x="97523" y="348234"/>
                                </a:lnTo>
                                <a:lnTo>
                                  <a:pt x="99809" y="346710"/>
                                </a:lnTo>
                                <a:lnTo>
                                  <a:pt x="101333" y="345186"/>
                                </a:lnTo>
                                <a:lnTo>
                                  <a:pt x="103619" y="343662"/>
                                </a:lnTo>
                                <a:lnTo>
                                  <a:pt x="104381" y="341376"/>
                                </a:lnTo>
                                <a:lnTo>
                                  <a:pt x="104381" y="339852"/>
                                </a:lnTo>
                                <a:lnTo>
                                  <a:pt x="105143" y="339090"/>
                                </a:lnTo>
                                <a:lnTo>
                                  <a:pt x="105143" y="333756"/>
                                </a:lnTo>
                                <a:close/>
                              </a:path>
                              <a:path w="300355" h="479425">
                                <a:moveTo>
                                  <a:pt x="144005" y="270510"/>
                                </a:moveTo>
                                <a:lnTo>
                                  <a:pt x="143243" y="269748"/>
                                </a:lnTo>
                                <a:lnTo>
                                  <a:pt x="143243" y="268224"/>
                                </a:lnTo>
                                <a:lnTo>
                                  <a:pt x="142481" y="267462"/>
                                </a:lnTo>
                                <a:lnTo>
                                  <a:pt x="141719" y="265176"/>
                                </a:lnTo>
                                <a:lnTo>
                                  <a:pt x="140195" y="262890"/>
                                </a:lnTo>
                                <a:lnTo>
                                  <a:pt x="135623" y="259842"/>
                                </a:lnTo>
                                <a:lnTo>
                                  <a:pt x="134861" y="259842"/>
                                </a:lnTo>
                                <a:lnTo>
                                  <a:pt x="133337" y="259080"/>
                                </a:lnTo>
                                <a:lnTo>
                                  <a:pt x="131051" y="259080"/>
                                </a:lnTo>
                                <a:lnTo>
                                  <a:pt x="128003" y="259080"/>
                                </a:lnTo>
                                <a:lnTo>
                                  <a:pt x="127241" y="259842"/>
                                </a:lnTo>
                                <a:lnTo>
                                  <a:pt x="125717" y="259842"/>
                                </a:lnTo>
                                <a:lnTo>
                                  <a:pt x="123431" y="261366"/>
                                </a:lnTo>
                                <a:lnTo>
                                  <a:pt x="121907" y="262890"/>
                                </a:lnTo>
                                <a:lnTo>
                                  <a:pt x="118859" y="267462"/>
                                </a:lnTo>
                                <a:lnTo>
                                  <a:pt x="118859" y="268224"/>
                                </a:lnTo>
                                <a:lnTo>
                                  <a:pt x="118097" y="269748"/>
                                </a:lnTo>
                                <a:lnTo>
                                  <a:pt x="118097" y="275082"/>
                                </a:lnTo>
                                <a:lnTo>
                                  <a:pt x="118859" y="275844"/>
                                </a:lnTo>
                                <a:lnTo>
                                  <a:pt x="118859" y="277368"/>
                                </a:lnTo>
                                <a:lnTo>
                                  <a:pt x="120383" y="279654"/>
                                </a:lnTo>
                                <a:lnTo>
                                  <a:pt x="123431" y="282702"/>
                                </a:lnTo>
                                <a:lnTo>
                                  <a:pt x="125717" y="284226"/>
                                </a:lnTo>
                                <a:lnTo>
                                  <a:pt x="127241" y="284988"/>
                                </a:lnTo>
                                <a:lnTo>
                                  <a:pt x="134861" y="284988"/>
                                </a:lnTo>
                                <a:lnTo>
                                  <a:pt x="141198" y="280365"/>
                                </a:lnTo>
                                <a:lnTo>
                                  <a:pt x="142125" y="278511"/>
                                </a:lnTo>
                                <a:lnTo>
                                  <a:pt x="144005" y="273558"/>
                                </a:lnTo>
                                <a:lnTo>
                                  <a:pt x="144005" y="270510"/>
                                </a:lnTo>
                                <a:close/>
                              </a:path>
                              <a:path w="300355" h="479425">
                                <a:moveTo>
                                  <a:pt x="182867" y="206502"/>
                                </a:moveTo>
                                <a:lnTo>
                                  <a:pt x="182638" y="201333"/>
                                </a:lnTo>
                                <a:lnTo>
                                  <a:pt x="178650" y="196773"/>
                                </a:lnTo>
                                <a:lnTo>
                                  <a:pt x="173723" y="195072"/>
                                </a:lnTo>
                                <a:lnTo>
                                  <a:pt x="172199" y="195072"/>
                                </a:lnTo>
                                <a:lnTo>
                                  <a:pt x="171437" y="194310"/>
                                </a:lnTo>
                                <a:lnTo>
                                  <a:pt x="169913" y="194310"/>
                                </a:lnTo>
                                <a:lnTo>
                                  <a:pt x="168389" y="194310"/>
                                </a:lnTo>
                                <a:lnTo>
                                  <a:pt x="167627" y="195072"/>
                                </a:lnTo>
                                <a:lnTo>
                                  <a:pt x="166103" y="195072"/>
                                </a:lnTo>
                                <a:lnTo>
                                  <a:pt x="165341" y="195834"/>
                                </a:lnTo>
                                <a:lnTo>
                                  <a:pt x="163055" y="196596"/>
                                </a:lnTo>
                                <a:lnTo>
                                  <a:pt x="160769" y="198120"/>
                                </a:lnTo>
                                <a:lnTo>
                                  <a:pt x="159245" y="200406"/>
                                </a:lnTo>
                                <a:lnTo>
                                  <a:pt x="158483" y="202692"/>
                                </a:lnTo>
                                <a:lnTo>
                                  <a:pt x="157721" y="203454"/>
                                </a:lnTo>
                                <a:lnTo>
                                  <a:pt x="157721" y="204978"/>
                                </a:lnTo>
                                <a:lnTo>
                                  <a:pt x="156959" y="206502"/>
                                </a:lnTo>
                                <a:lnTo>
                                  <a:pt x="156959" y="208788"/>
                                </a:lnTo>
                                <a:lnTo>
                                  <a:pt x="157721" y="210312"/>
                                </a:lnTo>
                                <a:lnTo>
                                  <a:pt x="157721" y="211074"/>
                                </a:lnTo>
                                <a:lnTo>
                                  <a:pt x="158483" y="212598"/>
                                </a:lnTo>
                                <a:lnTo>
                                  <a:pt x="159245" y="214884"/>
                                </a:lnTo>
                                <a:lnTo>
                                  <a:pt x="160769" y="216408"/>
                                </a:lnTo>
                                <a:lnTo>
                                  <a:pt x="165341" y="219456"/>
                                </a:lnTo>
                                <a:lnTo>
                                  <a:pt x="166103" y="220218"/>
                                </a:lnTo>
                                <a:lnTo>
                                  <a:pt x="173723" y="220218"/>
                                </a:lnTo>
                                <a:lnTo>
                                  <a:pt x="179184" y="216382"/>
                                </a:lnTo>
                                <a:lnTo>
                                  <a:pt x="182092" y="215214"/>
                                </a:lnTo>
                                <a:lnTo>
                                  <a:pt x="182867" y="208788"/>
                                </a:lnTo>
                                <a:lnTo>
                                  <a:pt x="182867" y="206502"/>
                                </a:lnTo>
                                <a:close/>
                              </a:path>
                              <a:path w="300355" h="479425">
                                <a:moveTo>
                                  <a:pt x="219075" y="133057"/>
                                </a:moveTo>
                                <a:lnTo>
                                  <a:pt x="216395" y="131330"/>
                                </a:lnTo>
                                <a:lnTo>
                                  <a:pt x="216217" y="131229"/>
                                </a:lnTo>
                                <a:lnTo>
                                  <a:pt x="216839" y="132105"/>
                                </a:lnTo>
                                <a:lnTo>
                                  <a:pt x="219075" y="133057"/>
                                </a:lnTo>
                                <a:close/>
                              </a:path>
                              <a:path w="300355" h="479425">
                                <a:moveTo>
                                  <a:pt x="221729" y="138684"/>
                                </a:moveTo>
                                <a:lnTo>
                                  <a:pt x="220967" y="137922"/>
                                </a:lnTo>
                                <a:lnTo>
                                  <a:pt x="216839" y="132105"/>
                                </a:lnTo>
                                <a:lnTo>
                                  <a:pt x="212585" y="130302"/>
                                </a:lnTo>
                                <a:lnTo>
                                  <a:pt x="211823" y="130302"/>
                                </a:lnTo>
                                <a:lnTo>
                                  <a:pt x="210299" y="129540"/>
                                </a:lnTo>
                                <a:lnTo>
                                  <a:pt x="207251" y="129540"/>
                                </a:lnTo>
                                <a:lnTo>
                                  <a:pt x="206489" y="130302"/>
                                </a:lnTo>
                                <a:lnTo>
                                  <a:pt x="200418" y="131038"/>
                                </a:lnTo>
                                <a:lnTo>
                                  <a:pt x="196354" y="135763"/>
                                </a:lnTo>
                                <a:lnTo>
                                  <a:pt x="196583" y="141732"/>
                                </a:lnTo>
                                <a:lnTo>
                                  <a:pt x="195821" y="142494"/>
                                </a:lnTo>
                                <a:lnTo>
                                  <a:pt x="196583" y="144018"/>
                                </a:lnTo>
                                <a:lnTo>
                                  <a:pt x="196583" y="146304"/>
                                </a:lnTo>
                                <a:lnTo>
                                  <a:pt x="197929" y="149923"/>
                                </a:lnTo>
                                <a:lnTo>
                                  <a:pt x="200418" y="154647"/>
                                </a:lnTo>
                                <a:lnTo>
                                  <a:pt x="204965" y="154686"/>
                                </a:lnTo>
                                <a:lnTo>
                                  <a:pt x="206489" y="155448"/>
                                </a:lnTo>
                                <a:lnTo>
                                  <a:pt x="208775" y="155536"/>
                                </a:lnTo>
                                <a:lnTo>
                                  <a:pt x="210299" y="155625"/>
                                </a:lnTo>
                                <a:lnTo>
                                  <a:pt x="211823" y="155714"/>
                                </a:lnTo>
                                <a:lnTo>
                                  <a:pt x="212585" y="155765"/>
                                </a:lnTo>
                                <a:lnTo>
                                  <a:pt x="214109" y="155854"/>
                                </a:lnTo>
                                <a:lnTo>
                                  <a:pt x="214757" y="155905"/>
                                </a:lnTo>
                                <a:lnTo>
                                  <a:pt x="210299" y="154495"/>
                                </a:lnTo>
                                <a:lnTo>
                                  <a:pt x="212585" y="154609"/>
                                </a:lnTo>
                                <a:lnTo>
                                  <a:pt x="214109" y="154686"/>
                                </a:lnTo>
                                <a:lnTo>
                                  <a:pt x="216217" y="153974"/>
                                </a:lnTo>
                                <a:lnTo>
                                  <a:pt x="216395" y="153924"/>
                                </a:lnTo>
                                <a:lnTo>
                                  <a:pt x="217919" y="151638"/>
                                </a:lnTo>
                                <a:lnTo>
                                  <a:pt x="219443" y="150114"/>
                                </a:lnTo>
                                <a:lnTo>
                                  <a:pt x="220967" y="147828"/>
                                </a:lnTo>
                                <a:lnTo>
                                  <a:pt x="221729" y="146304"/>
                                </a:lnTo>
                                <a:lnTo>
                                  <a:pt x="221729" y="138684"/>
                                </a:lnTo>
                                <a:close/>
                              </a:path>
                              <a:path w="300355" h="479425">
                                <a:moveTo>
                                  <a:pt x="261353" y="76962"/>
                                </a:moveTo>
                                <a:lnTo>
                                  <a:pt x="260591" y="75438"/>
                                </a:lnTo>
                                <a:lnTo>
                                  <a:pt x="260591" y="73914"/>
                                </a:lnTo>
                                <a:lnTo>
                                  <a:pt x="259829" y="73152"/>
                                </a:lnTo>
                                <a:lnTo>
                                  <a:pt x="259067" y="70866"/>
                                </a:lnTo>
                                <a:lnTo>
                                  <a:pt x="257543" y="68580"/>
                                </a:lnTo>
                                <a:lnTo>
                                  <a:pt x="255257" y="67056"/>
                                </a:lnTo>
                                <a:lnTo>
                                  <a:pt x="252971" y="66294"/>
                                </a:lnTo>
                                <a:lnTo>
                                  <a:pt x="252209" y="65532"/>
                                </a:lnTo>
                                <a:lnTo>
                                  <a:pt x="249161" y="65532"/>
                                </a:lnTo>
                                <a:lnTo>
                                  <a:pt x="248399" y="64770"/>
                                </a:lnTo>
                                <a:lnTo>
                                  <a:pt x="246875" y="65532"/>
                                </a:lnTo>
                                <a:lnTo>
                                  <a:pt x="244589" y="65532"/>
                                </a:lnTo>
                                <a:lnTo>
                                  <a:pt x="243065" y="66294"/>
                                </a:lnTo>
                                <a:lnTo>
                                  <a:pt x="240779" y="67056"/>
                                </a:lnTo>
                                <a:lnTo>
                                  <a:pt x="239255" y="68580"/>
                                </a:lnTo>
                                <a:lnTo>
                                  <a:pt x="236207" y="73152"/>
                                </a:lnTo>
                                <a:lnTo>
                                  <a:pt x="236207" y="73914"/>
                                </a:lnTo>
                                <a:lnTo>
                                  <a:pt x="235445" y="75438"/>
                                </a:lnTo>
                                <a:lnTo>
                                  <a:pt x="235445" y="80772"/>
                                </a:lnTo>
                                <a:lnTo>
                                  <a:pt x="236207" y="81534"/>
                                </a:lnTo>
                                <a:lnTo>
                                  <a:pt x="236207" y="83058"/>
                                </a:lnTo>
                                <a:lnTo>
                                  <a:pt x="237731" y="85344"/>
                                </a:lnTo>
                                <a:lnTo>
                                  <a:pt x="240779" y="88392"/>
                                </a:lnTo>
                                <a:lnTo>
                                  <a:pt x="243065" y="89916"/>
                                </a:lnTo>
                                <a:lnTo>
                                  <a:pt x="244589" y="90678"/>
                                </a:lnTo>
                                <a:lnTo>
                                  <a:pt x="252209" y="90678"/>
                                </a:lnTo>
                                <a:lnTo>
                                  <a:pt x="258546" y="86055"/>
                                </a:lnTo>
                                <a:lnTo>
                                  <a:pt x="259473" y="84201"/>
                                </a:lnTo>
                                <a:lnTo>
                                  <a:pt x="261353" y="79248"/>
                                </a:lnTo>
                                <a:lnTo>
                                  <a:pt x="261353" y="76962"/>
                                </a:lnTo>
                                <a:close/>
                              </a:path>
                              <a:path w="300355" h="479425">
                                <a:moveTo>
                                  <a:pt x="300215" y="12192"/>
                                </a:moveTo>
                                <a:lnTo>
                                  <a:pt x="299986" y="7023"/>
                                </a:lnTo>
                                <a:lnTo>
                                  <a:pt x="295998" y="2463"/>
                                </a:lnTo>
                                <a:lnTo>
                                  <a:pt x="291071" y="762"/>
                                </a:lnTo>
                                <a:lnTo>
                                  <a:pt x="289547" y="762"/>
                                </a:lnTo>
                                <a:lnTo>
                                  <a:pt x="288785" y="0"/>
                                </a:lnTo>
                                <a:lnTo>
                                  <a:pt x="287261" y="0"/>
                                </a:lnTo>
                                <a:lnTo>
                                  <a:pt x="285737" y="0"/>
                                </a:lnTo>
                                <a:lnTo>
                                  <a:pt x="284975" y="762"/>
                                </a:lnTo>
                                <a:lnTo>
                                  <a:pt x="283451" y="762"/>
                                </a:lnTo>
                                <a:lnTo>
                                  <a:pt x="281927" y="1524"/>
                                </a:lnTo>
                                <a:lnTo>
                                  <a:pt x="279641" y="2286"/>
                                </a:lnTo>
                                <a:lnTo>
                                  <a:pt x="278117" y="3810"/>
                                </a:lnTo>
                                <a:lnTo>
                                  <a:pt x="275069" y="8382"/>
                                </a:lnTo>
                                <a:lnTo>
                                  <a:pt x="275069" y="9144"/>
                                </a:lnTo>
                                <a:lnTo>
                                  <a:pt x="274307" y="10668"/>
                                </a:lnTo>
                                <a:lnTo>
                                  <a:pt x="274307" y="16002"/>
                                </a:lnTo>
                                <a:lnTo>
                                  <a:pt x="275069" y="16764"/>
                                </a:lnTo>
                                <a:lnTo>
                                  <a:pt x="274853" y="20942"/>
                                </a:lnTo>
                                <a:lnTo>
                                  <a:pt x="281520" y="26555"/>
                                </a:lnTo>
                                <a:lnTo>
                                  <a:pt x="285737" y="25908"/>
                                </a:lnTo>
                                <a:lnTo>
                                  <a:pt x="291071" y="25908"/>
                                </a:lnTo>
                                <a:lnTo>
                                  <a:pt x="296735" y="22225"/>
                                </a:lnTo>
                                <a:lnTo>
                                  <a:pt x="298907" y="22098"/>
                                </a:lnTo>
                                <a:lnTo>
                                  <a:pt x="300215" y="14478"/>
                                </a:lnTo>
                                <a:lnTo>
                                  <a:pt x="300215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2960370" y="1754123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90">
                                <a:moveTo>
                                  <a:pt x="0" y="97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2920745" y="1754123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2881883" y="1754123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695">
                                <a:moveTo>
                                  <a:pt x="0" y="2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2843022" y="1754123"/>
                            <a:ext cx="12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465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2803398" y="1754123"/>
                            <a:ext cx="127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235">
                                <a:moveTo>
                                  <a:pt x="0" y="355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2764535" y="1754123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005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2725673" y="1754123"/>
                            <a:ext cx="127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5775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2686050" y="1754123"/>
                            <a:ext cx="127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0545">
                                <a:moveTo>
                                  <a:pt x="0" y="550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2673858" y="1837955"/>
                            <a:ext cx="29972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479425">
                                <a:moveTo>
                                  <a:pt x="25908" y="464820"/>
                                </a:moveTo>
                                <a:lnTo>
                                  <a:pt x="25146" y="464058"/>
                                </a:lnTo>
                                <a:lnTo>
                                  <a:pt x="25146" y="462534"/>
                                </a:lnTo>
                                <a:lnTo>
                                  <a:pt x="23622" y="459486"/>
                                </a:lnTo>
                                <a:lnTo>
                                  <a:pt x="19812" y="455676"/>
                                </a:lnTo>
                                <a:lnTo>
                                  <a:pt x="17526" y="454152"/>
                                </a:lnTo>
                                <a:lnTo>
                                  <a:pt x="16764" y="454152"/>
                                </a:lnTo>
                                <a:lnTo>
                                  <a:pt x="15240" y="453390"/>
                                </a:lnTo>
                                <a:lnTo>
                                  <a:pt x="12192" y="453390"/>
                                </a:lnTo>
                                <a:lnTo>
                                  <a:pt x="9906" y="453390"/>
                                </a:lnTo>
                                <a:lnTo>
                                  <a:pt x="9144" y="454152"/>
                                </a:lnTo>
                                <a:lnTo>
                                  <a:pt x="7620" y="454152"/>
                                </a:lnTo>
                                <a:lnTo>
                                  <a:pt x="3048" y="457200"/>
                                </a:lnTo>
                                <a:lnTo>
                                  <a:pt x="2286" y="459486"/>
                                </a:lnTo>
                                <a:lnTo>
                                  <a:pt x="762" y="461010"/>
                                </a:lnTo>
                                <a:lnTo>
                                  <a:pt x="0" y="462534"/>
                                </a:lnTo>
                                <a:lnTo>
                                  <a:pt x="0" y="470154"/>
                                </a:lnTo>
                                <a:lnTo>
                                  <a:pt x="2654" y="475856"/>
                                </a:lnTo>
                                <a:lnTo>
                                  <a:pt x="5397" y="478434"/>
                                </a:lnTo>
                                <a:lnTo>
                                  <a:pt x="11430" y="479298"/>
                                </a:lnTo>
                                <a:lnTo>
                                  <a:pt x="15240" y="479298"/>
                                </a:lnTo>
                                <a:lnTo>
                                  <a:pt x="16764" y="478536"/>
                                </a:lnTo>
                                <a:lnTo>
                                  <a:pt x="17526" y="478536"/>
                                </a:lnTo>
                                <a:lnTo>
                                  <a:pt x="19812" y="477012"/>
                                </a:lnTo>
                                <a:lnTo>
                                  <a:pt x="21336" y="475488"/>
                                </a:lnTo>
                                <a:lnTo>
                                  <a:pt x="23622" y="473964"/>
                                </a:lnTo>
                                <a:lnTo>
                                  <a:pt x="24384" y="471678"/>
                                </a:lnTo>
                                <a:lnTo>
                                  <a:pt x="25146" y="470154"/>
                                </a:lnTo>
                                <a:lnTo>
                                  <a:pt x="25146" y="468630"/>
                                </a:lnTo>
                                <a:lnTo>
                                  <a:pt x="25908" y="467868"/>
                                </a:lnTo>
                                <a:lnTo>
                                  <a:pt x="25908" y="464820"/>
                                </a:lnTo>
                                <a:close/>
                              </a:path>
                              <a:path w="299720" h="479425">
                                <a:moveTo>
                                  <a:pt x="64770" y="397764"/>
                                </a:moveTo>
                                <a:lnTo>
                                  <a:pt x="64008" y="396240"/>
                                </a:lnTo>
                                <a:lnTo>
                                  <a:pt x="64008" y="394716"/>
                                </a:lnTo>
                                <a:lnTo>
                                  <a:pt x="62484" y="392430"/>
                                </a:lnTo>
                                <a:lnTo>
                                  <a:pt x="60960" y="390906"/>
                                </a:lnTo>
                                <a:lnTo>
                                  <a:pt x="58674" y="389382"/>
                                </a:lnTo>
                                <a:lnTo>
                                  <a:pt x="57150" y="387858"/>
                                </a:lnTo>
                                <a:lnTo>
                                  <a:pt x="55626" y="387858"/>
                                </a:lnTo>
                                <a:lnTo>
                                  <a:pt x="54102" y="387096"/>
                                </a:lnTo>
                                <a:lnTo>
                                  <a:pt x="51816" y="387096"/>
                                </a:lnTo>
                                <a:lnTo>
                                  <a:pt x="49530" y="387096"/>
                                </a:lnTo>
                                <a:lnTo>
                                  <a:pt x="48006" y="387858"/>
                                </a:lnTo>
                                <a:lnTo>
                                  <a:pt x="46482" y="387858"/>
                                </a:lnTo>
                                <a:lnTo>
                                  <a:pt x="41389" y="390652"/>
                                </a:lnTo>
                                <a:lnTo>
                                  <a:pt x="38150" y="395782"/>
                                </a:lnTo>
                                <a:lnTo>
                                  <a:pt x="38862" y="401574"/>
                                </a:lnTo>
                                <a:lnTo>
                                  <a:pt x="38862" y="402336"/>
                                </a:lnTo>
                                <a:lnTo>
                                  <a:pt x="39624" y="403860"/>
                                </a:lnTo>
                                <a:lnTo>
                                  <a:pt x="39624" y="405384"/>
                                </a:lnTo>
                                <a:lnTo>
                                  <a:pt x="41148" y="406908"/>
                                </a:lnTo>
                                <a:lnTo>
                                  <a:pt x="42672" y="409194"/>
                                </a:lnTo>
                                <a:lnTo>
                                  <a:pt x="44196" y="410718"/>
                                </a:lnTo>
                                <a:lnTo>
                                  <a:pt x="46482" y="411480"/>
                                </a:lnTo>
                                <a:lnTo>
                                  <a:pt x="49530" y="413004"/>
                                </a:lnTo>
                                <a:lnTo>
                                  <a:pt x="54102" y="413004"/>
                                </a:lnTo>
                                <a:lnTo>
                                  <a:pt x="55626" y="412242"/>
                                </a:lnTo>
                                <a:lnTo>
                                  <a:pt x="60401" y="410476"/>
                                </a:lnTo>
                                <a:lnTo>
                                  <a:pt x="64287" y="406527"/>
                                </a:lnTo>
                                <a:lnTo>
                                  <a:pt x="64770" y="401574"/>
                                </a:lnTo>
                                <a:lnTo>
                                  <a:pt x="64770" y="397764"/>
                                </a:lnTo>
                                <a:close/>
                              </a:path>
                              <a:path w="299720" h="479425">
                                <a:moveTo>
                                  <a:pt x="104394" y="333756"/>
                                </a:moveTo>
                                <a:lnTo>
                                  <a:pt x="103632" y="332232"/>
                                </a:lnTo>
                                <a:lnTo>
                                  <a:pt x="103632" y="331470"/>
                                </a:lnTo>
                                <a:lnTo>
                                  <a:pt x="100584" y="326898"/>
                                </a:lnTo>
                                <a:lnTo>
                                  <a:pt x="99060" y="325374"/>
                                </a:lnTo>
                                <a:lnTo>
                                  <a:pt x="96774" y="324612"/>
                                </a:lnTo>
                                <a:lnTo>
                                  <a:pt x="95250" y="323850"/>
                                </a:lnTo>
                                <a:lnTo>
                                  <a:pt x="94488" y="323850"/>
                                </a:lnTo>
                                <a:lnTo>
                                  <a:pt x="92964" y="323088"/>
                                </a:lnTo>
                                <a:lnTo>
                                  <a:pt x="91440" y="323088"/>
                                </a:lnTo>
                                <a:lnTo>
                                  <a:pt x="89916" y="323088"/>
                                </a:lnTo>
                                <a:lnTo>
                                  <a:pt x="89154" y="323850"/>
                                </a:lnTo>
                                <a:lnTo>
                                  <a:pt x="87630" y="323850"/>
                                </a:lnTo>
                                <a:lnTo>
                                  <a:pt x="86868" y="324612"/>
                                </a:lnTo>
                                <a:lnTo>
                                  <a:pt x="84582" y="325374"/>
                                </a:lnTo>
                                <a:lnTo>
                                  <a:pt x="82296" y="326898"/>
                                </a:lnTo>
                                <a:lnTo>
                                  <a:pt x="80772" y="329184"/>
                                </a:lnTo>
                                <a:lnTo>
                                  <a:pt x="80010" y="331470"/>
                                </a:lnTo>
                                <a:lnTo>
                                  <a:pt x="79248" y="332232"/>
                                </a:lnTo>
                                <a:lnTo>
                                  <a:pt x="79248" y="333756"/>
                                </a:lnTo>
                                <a:lnTo>
                                  <a:pt x="78486" y="335280"/>
                                </a:lnTo>
                                <a:lnTo>
                                  <a:pt x="78486" y="337566"/>
                                </a:lnTo>
                                <a:lnTo>
                                  <a:pt x="79248" y="339090"/>
                                </a:lnTo>
                                <a:lnTo>
                                  <a:pt x="79248" y="339852"/>
                                </a:lnTo>
                                <a:lnTo>
                                  <a:pt x="80010" y="341376"/>
                                </a:lnTo>
                                <a:lnTo>
                                  <a:pt x="80772" y="343662"/>
                                </a:lnTo>
                                <a:lnTo>
                                  <a:pt x="82296" y="345186"/>
                                </a:lnTo>
                                <a:lnTo>
                                  <a:pt x="86868" y="348234"/>
                                </a:lnTo>
                                <a:lnTo>
                                  <a:pt x="87630" y="348234"/>
                                </a:lnTo>
                                <a:lnTo>
                                  <a:pt x="89154" y="348996"/>
                                </a:lnTo>
                                <a:lnTo>
                                  <a:pt x="94488" y="348996"/>
                                </a:lnTo>
                                <a:lnTo>
                                  <a:pt x="95250" y="348234"/>
                                </a:lnTo>
                                <a:lnTo>
                                  <a:pt x="100037" y="347865"/>
                                </a:lnTo>
                                <a:lnTo>
                                  <a:pt x="104178" y="341884"/>
                                </a:lnTo>
                                <a:lnTo>
                                  <a:pt x="104394" y="337566"/>
                                </a:lnTo>
                                <a:lnTo>
                                  <a:pt x="104394" y="333756"/>
                                </a:lnTo>
                                <a:close/>
                              </a:path>
                              <a:path w="299720" h="479425">
                                <a:moveTo>
                                  <a:pt x="117475" y="276390"/>
                                </a:moveTo>
                                <a:lnTo>
                                  <a:pt x="116547" y="274980"/>
                                </a:lnTo>
                                <a:lnTo>
                                  <a:pt x="117475" y="276999"/>
                                </a:lnTo>
                                <a:lnTo>
                                  <a:pt x="117475" y="276390"/>
                                </a:lnTo>
                                <a:close/>
                              </a:path>
                              <a:path w="299720" h="479425">
                                <a:moveTo>
                                  <a:pt x="143256" y="272034"/>
                                </a:moveTo>
                                <a:lnTo>
                                  <a:pt x="142494" y="270510"/>
                                </a:lnTo>
                                <a:lnTo>
                                  <a:pt x="142900" y="265430"/>
                                </a:lnTo>
                                <a:lnTo>
                                  <a:pt x="136207" y="258953"/>
                                </a:lnTo>
                                <a:lnTo>
                                  <a:pt x="127254" y="259080"/>
                                </a:lnTo>
                                <a:lnTo>
                                  <a:pt x="125730" y="259842"/>
                                </a:lnTo>
                                <a:lnTo>
                                  <a:pt x="124968" y="259842"/>
                                </a:lnTo>
                                <a:lnTo>
                                  <a:pt x="122682" y="261366"/>
                                </a:lnTo>
                                <a:lnTo>
                                  <a:pt x="121158" y="262890"/>
                                </a:lnTo>
                                <a:lnTo>
                                  <a:pt x="118110" y="267462"/>
                                </a:lnTo>
                                <a:lnTo>
                                  <a:pt x="117348" y="268224"/>
                                </a:lnTo>
                                <a:lnTo>
                                  <a:pt x="117348" y="272034"/>
                                </a:lnTo>
                                <a:lnTo>
                                  <a:pt x="117475" y="276390"/>
                                </a:lnTo>
                                <a:lnTo>
                                  <a:pt x="119634" y="279654"/>
                                </a:lnTo>
                                <a:lnTo>
                                  <a:pt x="122682" y="282702"/>
                                </a:lnTo>
                                <a:lnTo>
                                  <a:pt x="124968" y="284226"/>
                                </a:lnTo>
                                <a:lnTo>
                                  <a:pt x="125730" y="284988"/>
                                </a:lnTo>
                                <a:lnTo>
                                  <a:pt x="134112" y="284988"/>
                                </a:lnTo>
                                <a:lnTo>
                                  <a:pt x="134874" y="284226"/>
                                </a:lnTo>
                                <a:lnTo>
                                  <a:pt x="140995" y="279209"/>
                                </a:lnTo>
                                <a:lnTo>
                                  <a:pt x="140144" y="281914"/>
                                </a:lnTo>
                                <a:lnTo>
                                  <a:pt x="140995" y="279704"/>
                                </a:lnTo>
                                <a:lnTo>
                                  <a:pt x="142494" y="275844"/>
                                </a:lnTo>
                                <a:lnTo>
                                  <a:pt x="142494" y="273558"/>
                                </a:lnTo>
                                <a:lnTo>
                                  <a:pt x="143256" y="272034"/>
                                </a:lnTo>
                                <a:close/>
                              </a:path>
                              <a:path w="299720" h="479425">
                                <a:moveTo>
                                  <a:pt x="182118" y="206502"/>
                                </a:moveTo>
                                <a:lnTo>
                                  <a:pt x="181356" y="204978"/>
                                </a:lnTo>
                                <a:lnTo>
                                  <a:pt x="181356" y="203454"/>
                                </a:lnTo>
                                <a:lnTo>
                                  <a:pt x="180594" y="202692"/>
                                </a:lnTo>
                                <a:lnTo>
                                  <a:pt x="179832" y="200406"/>
                                </a:lnTo>
                                <a:lnTo>
                                  <a:pt x="178308" y="198120"/>
                                </a:lnTo>
                                <a:lnTo>
                                  <a:pt x="176022" y="196596"/>
                                </a:lnTo>
                                <a:lnTo>
                                  <a:pt x="173736" y="195834"/>
                                </a:lnTo>
                                <a:lnTo>
                                  <a:pt x="172974" y="195072"/>
                                </a:lnTo>
                                <a:lnTo>
                                  <a:pt x="171450" y="195072"/>
                                </a:lnTo>
                                <a:lnTo>
                                  <a:pt x="169926" y="194310"/>
                                </a:lnTo>
                                <a:lnTo>
                                  <a:pt x="169164" y="194310"/>
                                </a:lnTo>
                                <a:lnTo>
                                  <a:pt x="167640" y="194310"/>
                                </a:lnTo>
                                <a:lnTo>
                                  <a:pt x="166116" y="195072"/>
                                </a:lnTo>
                                <a:lnTo>
                                  <a:pt x="165354" y="195072"/>
                                </a:lnTo>
                                <a:lnTo>
                                  <a:pt x="163830" y="195834"/>
                                </a:lnTo>
                                <a:lnTo>
                                  <a:pt x="161544" y="196596"/>
                                </a:lnTo>
                                <a:lnTo>
                                  <a:pt x="160020" y="198120"/>
                                </a:lnTo>
                                <a:lnTo>
                                  <a:pt x="156972" y="202692"/>
                                </a:lnTo>
                                <a:lnTo>
                                  <a:pt x="156972" y="203454"/>
                                </a:lnTo>
                                <a:lnTo>
                                  <a:pt x="156210" y="204978"/>
                                </a:lnTo>
                                <a:lnTo>
                                  <a:pt x="156210" y="210312"/>
                                </a:lnTo>
                                <a:lnTo>
                                  <a:pt x="156972" y="211074"/>
                                </a:lnTo>
                                <a:lnTo>
                                  <a:pt x="156972" y="212598"/>
                                </a:lnTo>
                                <a:lnTo>
                                  <a:pt x="158496" y="214884"/>
                                </a:lnTo>
                                <a:lnTo>
                                  <a:pt x="161544" y="217932"/>
                                </a:lnTo>
                                <a:lnTo>
                                  <a:pt x="163830" y="219456"/>
                                </a:lnTo>
                                <a:lnTo>
                                  <a:pt x="165354" y="220218"/>
                                </a:lnTo>
                                <a:lnTo>
                                  <a:pt x="172974" y="220218"/>
                                </a:lnTo>
                                <a:lnTo>
                                  <a:pt x="179311" y="215595"/>
                                </a:lnTo>
                                <a:lnTo>
                                  <a:pt x="180238" y="213741"/>
                                </a:lnTo>
                                <a:lnTo>
                                  <a:pt x="182118" y="208788"/>
                                </a:lnTo>
                                <a:lnTo>
                                  <a:pt x="182118" y="206502"/>
                                </a:lnTo>
                                <a:close/>
                              </a:path>
                              <a:path w="299720" h="479425">
                                <a:moveTo>
                                  <a:pt x="220980" y="140208"/>
                                </a:moveTo>
                                <a:lnTo>
                                  <a:pt x="220218" y="138684"/>
                                </a:lnTo>
                                <a:lnTo>
                                  <a:pt x="220218" y="137922"/>
                                </a:lnTo>
                                <a:lnTo>
                                  <a:pt x="217170" y="133350"/>
                                </a:lnTo>
                                <a:lnTo>
                                  <a:pt x="215646" y="131826"/>
                                </a:lnTo>
                                <a:lnTo>
                                  <a:pt x="213360" y="131064"/>
                                </a:lnTo>
                                <a:lnTo>
                                  <a:pt x="211836" y="130302"/>
                                </a:lnTo>
                                <a:lnTo>
                                  <a:pt x="210312" y="130302"/>
                                </a:lnTo>
                                <a:lnTo>
                                  <a:pt x="209550" y="129540"/>
                                </a:lnTo>
                                <a:lnTo>
                                  <a:pt x="208026" y="129540"/>
                                </a:lnTo>
                                <a:lnTo>
                                  <a:pt x="206502" y="129540"/>
                                </a:lnTo>
                                <a:lnTo>
                                  <a:pt x="205740" y="130302"/>
                                </a:lnTo>
                                <a:lnTo>
                                  <a:pt x="204216" y="130302"/>
                                </a:lnTo>
                                <a:lnTo>
                                  <a:pt x="201168" y="131826"/>
                                </a:lnTo>
                                <a:lnTo>
                                  <a:pt x="198882" y="133350"/>
                                </a:lnTo>
                                <a:lnTo>
                                  <a:pt x="197358" y="135636"/>
                                </a:lnTo>
                                <a:lnTo>
                                  <a:pt x="196596" y="137922"/>
                                </a:lnTo>
                                <a:lnTo>
                                  <a:pt x="195834" y="138684"/>
                                </a:lnTo>
                                <a:lnTo>
                                  <a:pt x="195072" y="140208"/>
                                </a:lnTo>
                                <a:lnTo>
                                  <a:pt x="195072" y="145542"/>
                                </a:lnTo>
                                <a:lnTo>
                                  <a:pt x="195834" y="146304"/>
                                </a:lnTo>
                                <a:lnTo>
                                  <a:pt x="198374" y="152628"/>
                                </a:lnTo>
                                <a:lnTo>
                                  <a:pt x="200215" y="154381"/>
                                </a:lnTo>
                                <a:lnTo>
                                  <a:pt x="206502" y="155448"/>
                                </a:lnTo>
                                <a:lnTo>
                                  <a:pt x="210312" y="155448"/>
                                </a:lnTo>
                                <a:lnTo>
                                  <a:pt x="211836" y="154686"/>
                                </a:lnTo>
                                <a:lnTo>
                                  <a:pt x="213360" y="154686"/>
                                </a:lnTo>
                                <a:lnTo>
                                  <a:pt x="215646" y="153924"/>
                                </a:lnTo>
                                <a:lnTo>
                                  <a:pt x="217170" y="151638"/>
                                </a:lnTo>
                                <a:lnTo>
                                  <a:pt x="218694" y="150114"/>
                                </a:lnTo>
                                <a:lnTo>
                                  <a:pt x="220218" y="147828"/>
                                </a:lnTo>
                                <a:lnTo>
                                  <a:pt x="220218" y="146304"/>
                                </a:lnTo>
                                <a:lnTo>
                                  <a:pt x="220980" y="145542"/>
                                </a:lnTo>
                                <a:lnTo>
                                  <a:pt x="220980" y="140208"/>
                                </a:lnTo>
                                <a:close/>
                              </a:path>
                              <a:path w="299720" h="479425">
                                <a:moveTo>
                                  <a:pt x="257187" y="68287"/>
                                </a:moveTo>
                                <a:lnTo>
                                  <a:pt x="254508" y="66560"/>
                                </a:lnTo>
                                <a:lnTo>
                                  <a:pt x="254330" y="66459"/>
                                </a:lnTo>
                                <a:lnTo>
                                  <a:pt x="254952" y="67335"/>
                                </a:lnTo>
                                <a:lnTo>
                                  <a:pt x="257187" y="68287"/>
                                </a:lnTo>
                                <a:close/>
                              </a:path>
                              <a:path w="299720" h="479425">
                                <a:moveTo>
                                  <a:pt x="259842" y="73914"/>
                                </a:moveTo>
                                <a:lnTo>
                                  <a:pt x="259080" y="73152"/>
                                </a:lnTo>
                                <a:lnTo>
                                  <a:pt x="254952" y="67335"/>
                                </a:lnTo>
                                <a:lnTo>
                                  <a:pt x="250698" y="65532"/>
                                </a:lnTo>
                                <a:lnTo>
                                  <a:pt x="248412" y="65532"/>
                                </a:lnTo>
                                <a:lnTo>
                                  <a:pt x="246888" y="64770"/>
                                </a:lnTo>
                                <a:lnTo>
                                  <a:pt x="246126" y="65532"/>
                                </a:lnTo>
                                <a:lnTo>
                                  <a:pt x="243078" y="65620"/>
                                </a:lnTo>
                                <a:lnTo>
                                  <a:pt x="239610" y="65862"/>
                                </a:lnTo>
                                <a:lnTo>
                                  <a:pt x="233984" y="71704"/>
                                </a:lnTo>
                                <a:lnTo>
                                  <a:pt x="234696" y="76962"/>
                                </a:lnTo>
                                <a:lnTo>
                                  <a:pt x="233934" y="77724"/>
                                </a:lnTo>
                                <a:lnTo>
                                  <a:pt x="234696" y="79248"/>
                                </a:lnTo>
                                <a:lnTo>
                                  <a:pt x="234696" y="81534"/>
                                </a:lnTo>
                                <a:lnTo>
                                  <a:pt x="236816" y="87680"/>
                                </a:lnTo>
                                <a:lnTo>
                                  <a:pt x="237464" y="85509"/>
                                </a:lnTo>
                                <a:lnTo>
                                  <a:pt x="243078" y="90678"/>
                                </a:lnTo>
                                <a:lnTo>
                                  <a:pt x="250698" y="90678"/>
                                </a:lnTo>
                                <a:lnTo>
                                  <a:pt x="252222" y="89916"/>
                                </a:lnTo>
                                <a:lnTo>
                                  <a:pt x="254330" y="88506"/>
                                </a:lnTo>
                                <a:lnTo>
                                  <a:pt x="254508" y="88392"/>
                                </a:lnTo>
                                <a:lnTo>
                                  <a:pt x="257556" y="85344"/>
                                </a:lnTo>
                                <a:lnTo>
                                  <a:pt x="259080" y="83058"/>
                                </a:lnTo>
                                <a:lnTo>
                                  <a:pt x="259842" y="81534"/>
                                </a:lnTo>
                                <a:lnTo>
                                  <a:pt x="259842" y="73914"/>
                                </a:lnTo>
                                <a:close/>
                              </a:path>
                              <a:path w="299720" h="479425">
                                <a:moveTo>
                                  <a:pt x="299466" y="12192"/>
                                </a:moveTo>
                                <a:lnTo>
                                  <a:pt x="298704" y="10668"/>
                                </a:lnTo>
                                <a:lnTo>
                                  <a:pt x="298704" y="9144"/>
                                </a:lnTo>
                                <a:lnTo>
                                  <a:pt x="297942" y="8382"/>
                                </a:lnTo>
                                <a:lnTo>
                                  <a:pt x="297180" y="6096"/>
                                </a:lnTo>
                                <a:lnTo>
                                  <a:pt x="295656" y="3810"/>
                                </a:lnTo>
                                <a:lnTo>
                                  <a:pt x="293370" y="2286"/>
                                </a:lnTo>
                                <a:lnTo>
                                  <a:pt x="291084" y="1524"/>
                                </a:lnTo>
                                <a:lnTo>
                                  <a:pt x="290322" y="762"/>
                                </a:lnTo>
                                <a:lnTo>
                                  <a:pt x="288798" y="762"/>
                                </a:lnTo>
                                <a:lnTo>
                                  <a:pt x="287274" y="0"/>
                                </a:lnTo>
                                <a:lnTo>
                                  <a:pt x="286512" y="0"/>
                                </a:lnTo>
                                <a:lnTo>
                                  <a:pt x="284988" y="0"/>
                                </a:lnTo>
                                <a:lnTo>
                                  <a:pt x="283464" y="762"/>
                                </a:lnTo>
                                <a:lnTo>
                                  <a:pt x="282702" y="762"/>
                                </a:lnTo>
                                <a:lnTo>
                                  <a:pt x="281178" y="1524"/>
                                </a:lnTo>
                                <a:lnTo>
                                  <a:pt x="278892" y="2286"/>
                                </a:lnTo>
                                <a:lnTo>
                                  <a:pt x="277368" y="3810"/>
                                </a:lnTo>
                                <a:lnTo>
                                  <a:pt x="274320" y="8382"/>
                                </a:lnTo>
                                <a:lnTo>
                                  <a:pt x="274320" y="9144"/>
                                </a:lnTo>
                                <a:lnTo>
                                  <a:pt x="273558" y="10668"/>
                                </a:lnTo>
                                <a:lnTo>
                                  <a:pt x="273558" y="16002"/>
                                </a:lnTo>
                                <a:lnTo>
                                  <a:pt x="274320" y="16764"/>
                                </a:lnTo>
                                <a:lnTo>
                                  <a:pt x="274091" y="20878"/>
                                </a:lnTo>
                                <a:lnTo>
                                  <a:pt x="280758" y="26593"/>
                                </a:lnTo>
                                <a:lnTo>
                                  <a:pt x="284988" y="25908"/>
                                </a:lnTo>
                                <a:lnTo>
                                  <a:pt x="290322" y="25908"/>
                                </a:lnTo>
                                <a:lnTo>
                                  <a:pt x="291084" y="25146"/>
                                </a:lnTo>
                                <a:lnTo>
                                  <a:pt x="293370" y="23622"/>
                                </a:lnTo>
                                <a:lnTo>
                                  <a:pt x="295656" y="22860"/>
                                </a:lnTo>
                                <a:lnTo>
                                  <a:pt x="297180" y="20574"/>
                                </a:lnTo>
                                <a:lnTo>
                                  <a:pt x="297942" y="18288"/>
                                </a:lnTo>
                                <a:lnTo>
                                  <a:pt x="298704" y="16764"/>
                                </a:lnTo>
                                <a:lnTo>
                                  <a:pt x="298704" y="16002"/>
                                </a:lnTo>
                                <a:lnTo>
                                  <a:pt x="299466" y="14478"/>
                                </a:lnTo>
                                <a:lnTo>
                                  <a:pt x="299466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3345179" y="1754123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90">
                                <a:moveTo>
                                  <a:pt x="0" y="97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3305555" y="1754123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3266694" y="1754123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695">
                                <a:moveTo>
                                  <a:pt x="0" y="2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3227832" y="1754123"/>
                            <a:ext cx="12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465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3188207" y="1754123"/>
                            <a:ext cx="127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235">
                                <a:moveTo>
                                  <a:pt x="0" y="355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3149345" y="1754123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005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3109722" y="1754123"/>
                            <a:ext cx="127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5775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3070860" y="1754123"/>
                            <a:ext cx="127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0545">
                                <a:moveTo>
                                  <a:pt x="0" y="550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2458973" y="1136903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99060">
                                <a:moveTo>
                                  <a:pt x="0" y="9906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2458973" y="71780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97180">
                                <a:moveTo>
                                  <a:pt x="0" y="0"/>
                                </a:moveTo>
                                <a:lnTo>
                                  <a:pt x="762" y="29718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1232916" y="944879"/>
                            <a:ext cx="114427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582930">
                                <a:moveTo>
                                  <a:pt x="1143762" y="131825"/>
                                </a:moveTo>
                                <a:lnTo>
                                  <a:pt x="1033272" y="131825"/>
                                </a:lnTo>
                                <a:lnTo>
                                  <a:pt x="1033272" y="0"/>
                                </a:lnTo>
                                <a:lnTo>
                                  <a:pt x="451866" y="0"/>
                                </a:lnTo>
                                <a:lnTo>
                                  <a:pt x="451866" y="582930"/>
                                </a:lnTo>
                                <a:lnTo>
                                  <a:pt x="0" y="58293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5" name="Image 12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3927" y="1008119"/>
                            <a:ext cx="132627" cy="137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6" name="Graphic 1236"/>
                        <wps:cNvSpPr/>
                        <wps:spPr>
                          <a:xfrm>
                            <a:off x="2846832" y="1136903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99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2846832" y="71780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8" name="Image 12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1021" y="1008119"/>
                            <a:ext cx="133146" cy="137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9" name="Graphic 1239"/>
                        <wps:cNvSpPr/>
                        <wps:spPr>
                          <a:xfrm>
                            <a:off x="3233927" y="1136903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99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3233927" y="717803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1" name="Image 12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253" y="1008119"/>
                            <a:ext cx="132773" cy="137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2" name="Graphic 1242"/>
                        <wps:cNvSpPr/>
                        <wps:spPr>
                          <a:xfrm>
                            <a:off x="1232916" y="880109"/>
                            <a:ext cx="153035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582930">
                                <a:moveTo>
                                  <a:pt x="1530096" y="196596"/>
                                </a:moveTo>
                                <a:lnTo>
                                  <a:pt x="1420368" y="196596"/>
                                </a:lnTo>
                                <a:lnTo>
                                  <a:pt x="1420368" y="0"/>
                                </a:lnTo>
                                <a:lnTo>
                                  <a:pt x="387858" y="0"/>
                                </a:lnTo>
                                <a:lnTo>
                                  <a:pt x="387858" y="582930"/>
                                </a:lnTo>
                                <a:lnTo>
                                  <a:pt x="0" y="582930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1232916" y="815339"/>
                            <a:ext cx="191833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335" h="582930">
                                <a:moveTo>
                                  <a:pt x="1917954" y="261365"/>
                                </a:moveTo>
                                <a:lnTo>
                                  <a:pt x="1807464" y="261365"/>
                                </a:lnTo>
                                <a:lnTo>
                                  <a:pt x="1807464" y="0"/>
                                </a:lnTo>
                                <a:lnTo>
                                  <a:pt x="323088" y="0"/>
                                </a:lnTo>
                                <a:lnTo>
                                  <a:pt x="323088" y="582929"/>
                                </a:lnTo>
                                <a:lnTo>
                                  <a:pt x="0" y="582929"/>
                                </a:lnTo>
                              </a:path>
                            </a:pathLst>
                          </a:custGeom>
                          <a:ln w="7632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1856232" y="1101178"/>
                            <a:ext cx="126238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51435">
                                <a:moveTo>
                                  <a:pt x="41148" y="2209"/>
                                </a:moveTo>
                                <a:lnTo>
                                  <a:pt x="35052" y="2209"/>
                                </a:lnTo>
                                <a:lnTo>
                                  <a:pt x="22860" y="34975"/>
                                </a:lnTo>
                                <a:lnTo>
                                  <a:pt x="21336" y="39547"/>
                                </a:lnTo>
                                <a:lnTo>
                                  <a:pt x="21336" y="41071"/>
                                </a:lnTo>
                                <a:lnTo>
                                  <a:pt x="20574" y="43357"/>
                                </a:lnTo>
                                <a:lnTo>
                                  <a:pt x="19812" y="41071"/>
                                </a:lnTo>
                                <a:lnTo>
                                  <a:pt x="19050" y="39547"/>
                                </a:lnTo>
                                <a:lnTo>
                                  <a:pt x="19050" y="37261"/>
                                </a:lnTo>
                                <a:lnTo>
                                  <a:pt x="18288" y="34975"/>
                                </a:lnTo>
                                <a:lnTo>
                                  <a:pt x="6096" y="2209"/>
                                </a:lnTo>
                                <a:lnTo>
                                  <a:pt x="0" y="2209"/>
                                </a:lnTo>
                                <a:lnTo>
                                  <a:pt x="17526" y="47929"/>
                                </a:lnTo>
                                <a:lnTo>
                                  <a:pt x="23622" y="47929"/>
                                </a:lnTo>
                                <a:lnTo>
                                  <a:pt x="41148" y="2209"/>
                                </a:lnTo>
                                <a:close/>
                              </a:path>
                              <a:path w="1262380" h="51435">
                                <a:moveTo>
                                  <a:pt x="79248" y="2209"/>
                                </a:moveTo>
                                <a:lnTo>
                                  <a:pt x="43434" y="2209"/>
                                </a:lnTo>
                                <a:lnTo>
                                  <a:pt x="43434" y="7543"/>
                                </a:lnTo>
                                <a:lnTo>
                                  <a:pt x="58674" y="7543"/>
                                </a:lnTo>
                                <a:lnTo>
                                  <a:pt x="58674" y="47929"/>
                                </a:lnTo>
                                <a:lnTo>
                                  <a:pt x="64770" y="47929"/>
                                </a:lnTo>
                                <a:lnTo>
                                  <a:pt x="64770" y="7543"/>
                                </a:lnTo>
                                <a:lnTo>
                                  <a:pt x="79248" y="7543"/>
                                </a:lnTo>
                                <a:lnTo>
                                  <a:pt x="79248" y="2209"/>
                                </a:lnTo>
                                <a:close/>
                              </a:path>
                              <a:path w="1262380" h="51435">
                                <a:moveTo>
                                  <a:pt x="104394" y="2209"/>
                                </a:moveTo>
                                <a:lnTo>
                                  <a:pt x="101346" y="2209"/>
                                </a:lnTo>
                                <a:lnTo>
                                  <a:pt x="100584" y="3733"/>
                                </a:lnTo>
                                <a:lnTo>
                                  <a:pt x="94488" y="9829"/>
                                </a:lnTo>
                                <a:lnTo>
                                  <a:pt x="92202" y="11353"/>
                                </a:lnTo>
                                <a:lnTo>
                                  <a:pt x="89916" y="12115"/>
                                </a:lnTo>
                                <a:lnTo>
                                  <a:pt x="87630" y="13639"/>
                                </a:lnTo>
                                <a:lnTo>
                                  <a:pt x="87630" y="18973"/>
                                </a:lnTo>
                                <a:lnTo>
                                  <a:pt x="96774" y="14401"/>
                                </a:lnTo>
                                <a:lnTo>
                                  <a:pt x="99060" y="12115"/>
                                </a:lnTo>
                                <a:lnTo>
                                  <a:pt x="99060" y="47929"/>
                                </a:lnTo>
                                <a:lnTo>
                                  <a:pt x="104394" y="47929"/>
                                </a:lnTo>
                                <a:lnTo>
                                  <a:pt x="104394" y="2209"/>
                                </a:lnTo>
                                <a:close/>
                              </a:path>
                              <a:path w="1262380" h="51435">
                                <a:moveTo>
                                  <a:pt x="808482" y="2209"/>
                                </a:moveTo>
                                <a:lnTo>
                                  <a:pt x="802386" y="2209"/>
                                </a:lnTo>
                                <a:lnTo>
                                  <a:pt x="790194" y="34975"/>
                                </a:lnTo>
                                <a:lnTo>
                                  <a:pt x="788670" y="39547"/>
                                </a:lnTo>
                                <a:lnTo>
                                  <a:pt x="788670" y="41071"/>
                                </a:lnTo>
                                <a:lnTo>
                                  <a:pt x="787908" y="43357"/>
                                </a:lnTo>
                                <a:lnTo>
                                  <a:pt x="787146" y="41071"/>
                                </a:lnTo>
                                <a:lnTo>
                                  <a:pt x="786384" y="39547"/>
                                </a:lnTo>
                                <a:lnTo>
                                  <a:pt x="786384" y="37261"/>
                                </a:lnTo>
                                <a:lnTo>
                                  <a:pt x="785622" y="34975"/>
                                </a:lnTo>
                                <a:lnTo>
                                  <a:pt x="773430" y="2209"/>
                                </a:lnTo>
                                <a:lnTo>
                                  <a:pt x="766572" y="2209"/>
                                </a:lnTo>
                                <a:lnTo>
                                  <a:pt x="784860" y="47929"/>
                                </a:lnTo>
                                <a:lnTo>
                                  <a:pt x="790956" y="47929"/>
                                </a:lnTo>
                                <a:lnTo>
                                  <a:pt x="808482" y="2209"/>
                                </a:lnTo>
                                <a:close/>
                              </a:path>
                              <a:path w="1262380" h="51435">
                                <a:moveTo>
                                  <a:pt x="846582" y="2209"/>
                                </a:moveTo>
                                <a:lnTo>
                                  <a:pt x="810768" y="2209"/>
                                </a:lnTo>
                                <a:lnTo>
                                  <a:pt x="810768" y="7543"/>
                                </a:lnTo>
                                <a:lnTo>
                                  <a:pt x="826008" y="7543"/>
                                </a:lnTo>
                                <a:lnTo>
                                  <a:pt x="826008" y="47929"/>
                                </a:lnTo>
                                <a:lnTo>
                                  <a:pt x="832104" y="47929"/>
                                </a:lnTo>
                                <a:lnTo>
                                  <a:pt x="832104" y="7543"/>
                                </a:lnTo>
                                <a:lnTo>
                                  <a:pt x="846582" y="7543"/>
                                </a:lnTo>
                                <a:lnTo>
                                  <a:pt x="846582" y="2209"/>
                                </a:lnTo>
                                <a:close/>
                              </a:path>
                              <a:path w="1262380" h="51435">
                                <a:moveTo>
                                  <a:pt x="880872" y="32689"/>
                                </a:moveTo>
                                <a:lnTo>
                                  <a:pt x="880110" y="30403"/>
                                </a:lnTo>
                                <a:lnTo>
                                  <a:pt x="878586" y="27355"/>
                                </a:lnTo>
                                <a:lnTo>
                                  <a:pt x="877062" y="25831"/>
                                </a:lnTo>
                                <a:lnTo>
                                  <a:pt x="875538" y="25069"/>
                                </a:lnTo>
                                <a:lnTo>
                                  <a:pt x="874014" y="23545"/>
                                </a:lnTo>
                                <a:lnTo>
                                  <a:pt x="872490" y="23545"/>
                                </a:lnTo>
                                <a:lnTo>
                                  <a:pt x="874014" y="22783"/>
                                </a:lnTo>
                                <a:lnTo>
                                  <a:pt x="874776" y="21259"/>
                                </a:lnTo>
                                <a:lnTo>
                                  <a:pt x="877824" y="18211"/>
                                </a:lnTo>
                                <a:lnTo>
                                  <a:pt x="877824" y="16687"/>
                                </a:lnTo>
                                <a:lnTo>
                                  <a:pt x="878586" y="15163"/>
                                </a:lnTo>
                                <a:lnTo>
                                  <a:pt x="878586" y="12115"/>
                                </a:lnTo>
                                <a:lnTo>
                                  <a:pt x="877062" y="9067"/>
                                </a:lnTo>
                                <a:lnTo>
                                  <a:pt x="877062" y="8305"/>
                                </a:lnTo>
                                <a:lnTo>
                                  <a:pt x="875538" y="6781"/>
                                </a:lnTo>
                                <a:lnTo>
                                  <a:pt x="874776" y="5257"/>
                                </a:lnTo>
                                <a:lnTo>
                                  <a:pt x="873252" y="4495"/>
                                </a:lnTo>
                                <a:lnTo>
                                  <a:pt x="866863" y="0"/>
                                </a:lnTo>
                                <a:lnTo>
                                  <a:pt x="856373" y="1879"/>
                                </a:lnTo>
                                <a:lnTo>
                                  <a:pt x="852678" y="9067"/>
                                </a:lnTo>
                                <a:lnTo>
                                  <a:pt x="851154" y="13639"/>
                                </a:lnTo>
                                <a:lnTo>
                                  <a:pt x="857250" y="15163"/>
                                </a:lnTo>
                                <a:lnTo>
                                  <a:pt x="857250" y="12877"/>
                                </a:lnTo>
                                <a:lnTo>
                                  <a:pt x="859536" y="8305"/>
                                </a:lnTo>
                                <a:lnTo>
                                  <a:pt x="861060" y="7543"/>
                                </a:lnTo>
                                <a:lnTo>
                                  <a:pt x="861822" y="7543"/>
                                </a:lnTo>
                                <a:lnTo>
                                  <a:pt x="863346" y="6781"/>
                                </a:lnTo>
                                <a:lnTo>
                                  <a:pt x="867156" y="6781"/>
                                </a:lnTo>
                                <a:lnTo>
                                  <a:pt x="867918" y="7543"/>
                                </a:lnTo>
                                <a:lnTo>
                                  <a:pt x="869442" y="7543"/>
                                </a:lnTo>
                                <a:lnTo>
                                  <a:pt x="872490" y="10591"/>
                                </a:lnTo>
                                <a:lnTo>
                                  <a:pt x="872490" y="15925"/>
                                </a:lnTo>
                                <a:lnTo>
                                  <a:pt x="871728" y="17449"/>
                                </a:lnTo>
                                <a:lnTo>
                                  <a:pt x="869442" y="19735"/>
                                </a:lnTo>
                                <a:lnTo>
                                  <a:pt x="867918" y="20497"/>
                                </a:lnTo>
                                <a:lnTo>
                                  <a:pt x="867156" y="21259"/>
                                </a:lnTo>
                                <a:lnTo>
                                  <a:pt x="862584" y="21259"/>
                                </a:lnTo>
                                <a:lnTo>
                                  <a:pt x="861822" y="25831"/>
                                </a:lnTo>
                                <a:lnTo>
                                  <a:pt x="869442" y="25831"/>
                                </a:lnTo>
                                <a:lnTo>
                                  <a:pt x="870966" y="27355"/>
                                </a:lnTo>
                                <a:lnTo>
                                  <a:pt x="872490" y="28117"/>
                                </a:lnTo>
                                <a:lnTo>
                                  <a:pt x="874776" y="32689"/>
                                </a:lnTo>
                                <a:lnTo>
                                  <a:pt x="874776" y="36499"/>
                                </a:lnTo>
                                <a:lnTo>
                                  <a:pt x="874014" y="38023"/>
                                </a:lnTo>
                                <a:lnTo>
                                  <a:pt x="873252" y="40309"/>
                                </a:lnTo>
                                <a:lnTo>
                                  <a:pt x="871728" y="41833"/>
                                </a:lnTo>
                                <a:lnTo>
                                  <a:pt x="867156" y="44119"/>
                                </a:lnTo>
                                <a:lnTo>
                                  <a:pt x="863346" y="44119"/>
                                </a:lnTo>
                                <a:lnTo>
                                  <a:pt x="861822" y="43357"/>
                                </a:lnTo>
                                <a:lnTo>
                                  <a:pt x="861060" y="43357"/>
                                </a:lnTo>
                                <a:lnTo>
                                  <a:pt x="858774" y="41071"/>
                                </a:lnTo>
                                <a:lnTo>
                                  <a:pt x="858012" y="39547"/>
                                </a:lnTo>
                                <a:lnTo>
                                  <a:pt x="856488" y="34975"/>
                                </a:lnTo>
                                <a:lnTo>
                                  <a:pt x="851154" y="35737"/>
                                </a:lnTo>
                                <a:lnTo>
                                  <a:pt x="851154" y="38785"/>
                                </a:lnTo>
                                <a:lnTo>
                                  <a:pt x="851916" y="41071"/>
                                </a:lnTo>
                                <a:lnTo>
                                  <a:pt x="852678" y="42595"/>
                                </a:lnTo>
                                <a:lnTo>
                                  <a:pt x="858380" y="48983"/>
                                </a:lnTo>
                                <a:lnTo>
                                  <a:pt x="866724" y="50914"/>
                                </a:lnTo>
                                <a:lnTo>
                                  <a:pt x="874014" y="46405"/>
                                </a:lnTo>
                                <a:lnTo>
                                  <a:pt x="875538" y="45643"/>
                                </a:lnTo>
                                <a:lnTo>
                                  <a:pt x="876300" y="44881"/>
                                </a:lnTo>
                                <a:lnTo>
                                  <a:pt x="877062" y="43357"/>
                                </a:lnTo>
                                <a:lnTo>
                                  <a:pt x="877824" y="42595"/>
                                </a:lnTo>
                                <a:lnTo>
                                  <a:pt x="878586" y="41071"/>
                                </a:lnTo>
                                <a:lnTo>
                                  <a:pt x="879348" y="40309"/>
                                </a:lnTo>
                                <a:lnTo>
                                  <a:pt x="880110" y="38785"/>
                                </a:lnTo>
                                <a:lnTo>
                                  <a:pt x="880110" y="37261"/>
                                </a:lnTo>
                                <a:lnTo>
                                  <a:pt x="880872" y="35737"/>
                                </a:lnTo>
                                <a:lnTo>
                                  <a:pt x="880872" y="32689"/>
                                </a:lnTo>
                                <a:close/>
                              </a:path>
                              <a:path w="1262380" h="51435">
                                <a:moveTo>
                                  <a:pt x="1190244" y="2209"/>
                                </a:moveTo>
                                <a:lnTo>
                                  <a:pt x="1183386" y="2209"/>
                                </a:lnTo>
                                <a:lnTo>
                                  <a:pt x="1171194" y="34975"/>
                                </a:lnTo>
                                <a:lnTo>
                                  <a:pt x="1169670" y="39547"/>
                                </a:lnTo>
                                <a:lnTo>
                                  <a:pt x="1169670" y="41071"/>
                                </a:lnTo>
                                <a:lnTo>
                                  <a:pt x="1168908" y="43357"/>
                                </a:lnTo>
                                <a:lnTo>
                                  <a:pt x="1168146" y="41071"/>
                                </a:lnTo>
                                <a:lnTo>
                                  <a:pt x="1167384" y="39547"/>
                                </a:lnTo>
                                <a:lnTo>
                                  <a:pt x="1167384" y="37261"/>
                                </a:lnTo>
                                <a:lnTo>
                                  <a:pt x="1166622" y="34975"/>
                                </a:lnTo>
                                <a:lnTo>
                                  <a:pt x="1154430" y="2209"/>
                                </a:lnTo>
                                <a:lnTo>
                                  <a:pt x="1148334" y="2209"/>
                                </a:lnTo>
                                <a:lnTo>
                                  <a:pt x="1165860" y="47929"/>
                                </a:lnTo>
                                <a:lnTo>
                                  <a:pt x="1171956" y="47929"/>
                                </a:lnTo>
                                <a:lnTo>
                                  <a:pt x="1190244" y="2209"/>
                                </a:lnTo>
                                <a:close/>
                              </a:path>
                              <a:path w="1262380" h="51435">
                                <a:moveTo>
                                  <a:pt x="1228344" y="2209"/>
                                </a:moveTo>
                                <a:lnTo>
                                  <a:pt x="1191768" y="2209"/>
                                </a:lnTo>
                                <a:lnTo>
                                  <a:pt x="1191768" y="7543"/>
                                </a:lnTo>
                                <a:lnTo>
                                  <a:pt x="1207008" y="7543"/>
                                </a:lnTo>
                                <a:lnTo>
                                  <a:pt x="1207008" y="47929"/>
                                </a:lnTo>
                                <a:lnTo>
                                  <a:pt x="1213104" y="47929"/>
                                </a:lnTo>
                                <a:lnTo>
                                  <a:pt x="1213104" y="7543"/>
                                </a:lnTo>
                                <a:lnTo>
                                  <a:pt x="1228344" y="7543"/>
                                </a:lnTo>
                                <a:lnTo>
                                  <a:pt x="1228344" y="2209"/>
                                </a:lnTo>
                                <a:close/>
                              </a:path>
                              <a:path w="1262380" h="51435">
                                <a:moveTo>
                                  <a:pt x="1261872" y="31927"/>
                                </a:moveTo>
                                <a:lnTo>
                                  <a:pt x="1255014" y="31927"/>
                                </a:lnTo>
                                <a:lnTo>
                                  <a:pt x="1255014" y="2209"/>
                                </a:lnTo>
                                <a:lnTo>
                                  <a:pt x="1251204" y="2209"/>
                                </a:lnTo>
                                <a:lnTo>
                                  <a:pt x="1249680" y="4343"/>
                                </a:lnTo>
                                <a:lnTo>
                                  <a:pt x="1249680" y="11353"/>
                                </a:lnTo>
                                <a:lnTo>
                                  <a:pt x="1249680" y="31927"/>
                                </a:lnTo>
                                <a:lnTo>
                                  <a:pt x="1235964" y="31927"/>
                                </a:lnTo>
                                <a:lnTo>
                                  <a:pt x="1249680" y="11353"/>
                                </a:lnTo>
                                <a:lnTo>
                                  <a:pt x="1249680" y="4343"/>
                                </a:lnTo>
                                <a:lnTo>
                                  <a:pt x="1229868" y="31927"/>
                                </a:lnTo>
                                <a:lnTo>
                                  <a:pt x="1229868" y="37261"/>
                                </a:lnTo>
                                <a:lnTo>
                                  <a:pt x="1235964" y="37261"/>
                                </a:lnTo>
                                <a:lnTo>
                                  <a:pt x="1249680" y="37261"/>
                                </a:lnTo>
                                <a:lnTo>
                                  <a:pt x="1249680" y="47929"/>
                                </a:lnTo>
                                <a:lnTo>
                                  <a:pt x="1255014" y="47929"/>
                                </a:lnTo>
                                <a:lnTo>
                                  <a:pt x="1255014" y="37261"/>
                                </a:lnTo>
                                <a:lnTo>
                                  <a:pt x="1261872" y="37261"/>
                                </a:lnTo>
                                <a:lnTo>
                                  <a:pt x="1261872" y="31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DD64A" id="Group 1138" o:spid="_x0000_s1026" style="position:absolute;margin-left:60.35pt;margin-top:16.35pt;width:300.95pt;height:271.15pt;z-index:-15690240;mso-wrap-distance-left:0;mso-wrap-distance-right:0;mso-position-horizontal-relative:page" coordsize="38220,344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">
                <v:shape id="Image 1139" o:spid="_x0000_s1027" type="#_x0000_t75" style="position:absolute;left:7772;top:27218;width:4595;height:5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">
                  <v:imagedata r:id="rId34" o:title=""/>
                </v:shape>
                <v:shape id="Image 1140" o:spid="_x0000_s1028" type="#_x0000_t75" style="position:absolute;left:7772;top:1318;width:4595;height:220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">
                  <v:imagedata r:id="rId35" o:title=""/>
                </v:shape>
                <v:shape id="Graphic 1141" o:spid="_x0000_s1029" style="position:absolute;width:9169;height:34436;visibility:visible;mso-wrap-style:square;v-text-anchor:top" coordsize="916940,3443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" path="m916686,3437382r-394,l916292,3307842r-5080,l903592,3307842r,122682l13322,3430524r-368,l12954,12954r368,l903592,12954r140,l903732,135636r6845,l910577,12954r635,l911212,135636r5080,l916292,6096r,-6096l903592,,13322,,622,r,6096l622,3437382r-622,l,3443478r12954,l12954,3437382r368,l13322,3443478r890270,l903592,3437382r140,l903732,3443478r12954,l916686,3437382xe" fillcolor="#1f1a17" stroked="f">
                  <v:path arrowok="t"/>
                </v:shape>
                <v:shape id="Image 1142" o:spid="_x0000_s1030" type="#_x0000_t75" style="position:absolute;left:1684;top:761;width:4838;height:37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">
                  <v:imagedata r:id="rId36" o:title=""/>
                </v:shape>
                <v:shape id="Graphic 1143" o:spid="_x0000_s1031" style="position:absolute;left:10972;width:27248;height:34436;visibility:visible;mso-wrap-style:square;v-text-anchor:top" coordsize="2724785,3443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" path="m2724785,r-13970,l13335,,635,r,6096l635,135636r6235,l12966,135636r,-122682l13335,12954r2697480,l2711208,12954r,3417570l2710815,3430524r-2697480,l13335,3307842r-6350,l635,3307842r,129540l,3437382r,6096l12966,3443478r,-6096l13335,3437382r,6096l2710815,3443478r,-6096l2711208,3437382r,6096l2724162,3443478r,-6096l2724785,3437382r,-3431286l2724785,xe" fillcolor="#1f1a17" stroked="f">
                  <v:path arrowok="t"/>
                </v:shape>
                <v:shape id="Image 1144" o:spid="_x0000_s1032" type="#_x0000_t75" style="position:absolute;left:17564;top:773;width:14150;height:1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">
                  <v:imagedata r:id="rId37" o:title=""/>
                </v:shape>
                <v:shape id="Graphic 1145" o:spid="_x0000_s1033" style="position:absolute;left:12329;top:708;width:1289;height:972;visibility:visible;mso-wrap-style:square;v-text-anchor:top" coordsize="128905,97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" path="m,96774r128778,l128778,e" filled="f" strokecolor="#1f1a17" strokeweight=".212mm">
                  <v:path arrowok="t"/>
                </v:shape>
                <v:shape id="Graphic 1146" o:spid="_x0000_s1034" style="position:absolute;left:13167;top:640;width:908;height:139;visibility:visible;mso-wrap-style:square;v-text-anchor:top" coordsize="9080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" path="m90677,13716l90677,,,,,13716r90677,xe" fillcolor="#1f1a17" stroked="f">
                  <v:path arrowok="t"/>
                </v:shape>
                <v:shape id="Graphic 1147" o:spid="_x0000_s1035" style="position:absolute;left:12329;top:32758;width:1289;height:971;visibility:visible;mso-wrap-style:square;v-text-anchor:top" coordsize="128905,97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" path="m,l128778,r,96773e" filled="f" strokecolor="#1f1a17" strokeweight=".212mm">
                  <v:path arrowok="t"/>
                </v:shape>
                <v:shape id="Graphic 1148" o:spid="_x0000_s1036" style="position:absolute;left:13167;top:33657;width:908;height:140;visibility:visible;mso-wrap-style:square;v-text-anchor:top" coordsize="9080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" path="m90677,13715l90677,,,,,13715r90677,xe" fillcolor="#1f1a17" stroked="f">
                  <v:path arrowok="t"/>
                </v:shape>
                <v:shape id="Image 1149" o:spid="_x0000_s1037" type="#_x0000_t75" style="position:absolute;left:8153;top:7917;width:3392;height:51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">
                  <v:imagedata r:id="rId38" o:title=""/>
                </v:shape>
                <v:shape id="Image 1150" o:spid="_x0000_s1038" type="#_x0000_t75" style="position:absolute;left:7772;top:23332;width:4595;height:39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">
                  <v:imagedata r:id="rId39" o:title=""/>
                </v:shape>
                <v:shape id="Graphic 1151" o:spid="_x0000_s1039" style="position:absolute;left:7749;top:1295;width:4654;height:31845;visibility:visible;mso-wrap-style:square;v-text-anchor:top" coordsize="465455,3184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" path="m465201,l452501,r-623,l451878,12192r,3160014l13081,3172206,12966,12192r438912,l451878,,13081,,381,r,6096l381,3178302r-381,l,3184398r12966,l12966,3178302r115,6096l451878,3184398r623,l464832,3184398r,-6096l465201,3178302r,-3172206l465201,xe" fillcolor="#1f1a17" stroked="f">
                  <v:path arrowok="t"/>
                </v:shape>
                <v:shape id="Graphic 1152" o:spid="_x0000_s1040" style="position:absolute;left:20718;top:11369;width:13;height:990;visibility:visible;mso-wrap-style:square;v-text-anchor:top" coordsize="127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" path="m,99060l,e" filled="f" strokecolor="#1f1a17" strokeweight=".212mm">
                  <v:path arrowok="t"/>
                </v:shape>
                <v:shape id="Graphic 1153" o:spid="_x0000_s1041" style="position:absolute;left:12329;top:2324;width:20015;height:4857;visibility:visible;mso-wrap-style:square;v-text-anchor:top" coordsize="200152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" path="m,l323088,r,485394l2001012,485393e" filled="f" strokecolor="#1f1a17" strokeweight=".212mm">
                  <v:path arrowok="t"/>
                </v:shape>
                <v:shape id="Graphic 1154" o:spid="_x0000_s1042" style="position:absolute;left:20718;top:7178;width:13;height:2971;visibility:visible;mso-wrap-style:square;v-text-anchor:top" coordsize="1270,297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" path="m,l,297180e" filled="f" strokecolor="#1f1a17" strokeweight=".212mm">
                  <v:path arrowok="t"/>
                </v:shape>
                <v:shape id="Graphic 1155" o:spid="_x0000_s1043" style="position:absolute;left:12329;top:10767;width:7563;height:5156;visibility:visible;mso-wrap-style:square;v-text-anchor:top" coordsize="756285,515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" path="m755904,l516636,r,515112l,515112e" filled="f" strokecolor="#1f1a17" strokeweight=".212mm">
                  <v:path arrowok="t"/>
                </v:shape>
                <v:shape id="Image 1156" o:spid="_x0000_s1044" type="#_x0000_t75" style="position:absolute;left:19865;top:10081;width:1327;height:13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">
                  <v:imagedata r:id="rId40" o:title=""/>
                </v:shape>
                <v:shape id="Graphic 1157" o:spid="_x0000_s1045" style="position:absolute;left:22418;top:11024;width:1136;height:470;visibility:visible;mso-wrap-style:square;v-text-anchor:top" coordsize="113664,4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" path="m41910,952r-6096,l23622,33718r-1524,4572l21336,39814r,2286l20574,39814r-762,-1524l18288,33718,6858,952,,952,17526,46672r6858,l41910,952xem80010,952r-35814,l44196,6286r14478,l58674,46672r6096,l64770,6286r15240,l80010,952xem104902,1130l101066,r2566,1041l104902,1130xem113538,12382r-762,-1524l112776,8572r-762,-1524l109677,4660r-711,-1422l103759,1104r-2693,-63l96012,952r-2286,762l92202,1714r-1524,762l89916,3238r-1524,762l87630,4762r-762,1524l86868,7048r-762,1524l85344,9334r-762,1524l84582,13906r5334,762l89916,12382,91440,9334,93726,7048,96774,5524r3810,l102501,6159r369,127l103632,7048r3048,1524l107442,10096r,5334l106680,16192r-1296,4928l102501,24079r-4203,2781l95250,29908r-4572,3810l87630,36766r-762,1524l85344,39814r-1524,3048l83820,44386r-762,2286l91440,46672r22098,l113538,41338r-22098,l92202,39814r3810,-3810l100253,32080r7189,-5398l109677,25006r2337,-5004l112014,18478r762,-762l112776,16192r762,-1524l113538,12382xe" fillcolor="#1f1a17" stroked="f">
                  <v:path arrowok="t"/>
                </v:shape>
                <v:shape id="Graphic 1158" o:spid="_x0000_s1046" style="position:absolute;left:12329;top:25633;width:7747;height:1943;visibility:visible;mso-wrap-style:square;v-text-anchor:top" coordsize="774700,194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" path="m774192,194310r-515874,l258318,,,e" filled="f" strokecolor="#1f1a17" strokeweight=".212mm">
                  <v:path arrowok="t"/>
                </v:shape>
                <v:shape id="Graphic 1159" o:spid="_x0000_s1047" style="position:absolute;left:12329;top:26281;width:11620;height:1943;visibility:visible;mso-wrap-style:square;v-text-anchor:top" coordsize="1162050,194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" path="m1162050,194309r-968503,l193547,,,e" filled="f" strokecolor="#1f1a17" strokeweight=".212mm">
                  <v:path arrowok="t"/>
                </v:shape>
                <v:shape id="Graphic 1160" o:spid="_x0000_s1048" style="position:absolute;left:20071;top:26601;width:12;height:2699;visibility:visible;mso-wrap-style:square;v-text-anchor:top" coordsize="1270,269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" path="m,l,269748e" filled="f" strokecolor="#1f1a17" strokeweight=".212mm">
                  <v:path arrowok="t"/>
                </v:shape>
                <v:shape id="Graphic 1161" o:spid="_x0000_s1049" style="position:absolute;left:19712;top:29306;width:362;height:1829;visibility:visible;mso-wrap-style:square;v-text-anchor:top" coordsize="36195,182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" path="m35813,182879r,-90678l,e" filled="f" strokecolor="#1f1a17" strokeweight=".212mm">
                  <v:path arrowok="t"/>
                </v:shape>
                <v:shape id="Graphic 1162" o:spid="_x0000_s1050" style="position:absolute;left:19621;top:33017;width:908;height:127;visibility:visible;mso-wrap-style:square;v-text-anchor:top" coordsize="90805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" path="m90677,12191l90677,,,,,12191r90677,xe" fillcolor="#1f1a17" stroked="f">
                  <v:path arrowok="t"/>
                </v:shape>
                <v:shape id="Graphic 1163" o:spid="_x0000_s1051" style="position:absolute;left:19431;top:29695;width:438;height:12;visibility:visible;mso-wrap-style:square;v-text-anchor:top" coordsize="43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" path="m,l43434,e" filled="f" strokecolor="#1f1a17" strokeweight=".212mm">
                  <v:path arrowok="t"/>
                </v:shape>
                <v:shape id="Graphic 1164" o:spid="_x0000_s1052" style="position:absolute;left:19431;top:29878;width:514;height:12;visibility:visible;mso-wrap-style:square;v-text-anchor:top" coordsize="51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" path="m,l51053,e" filled="f" strokecolor="#1f1a17" strokeweight=".212mm">
                  <v:path arrowok="t"/>
                </v:shape>
                <v:shape id="Graphic 1165" o:spid="_x0000_s1053" style="position:absolute;left:19431;top:29527;width:863;height:2908;visibility:visible;mso-wrap-style:square;v-text-anchor:top" coordsize="86360,290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" path="m9143,l,,,51053r9143,em86106,290322r-1,-129540l42671,160782r1,129540l86106,290322xe" filled="f" strokecolor="#1f1a17" strokeweight=".212mm">
                  <v:path arrowok="t"/>
                </v:shape>
                <v:shape id="Graphic 1166" o:spid="_x0000_s1054" style="position:absolute;left:23949;top:26601;width:13;height:2699;visibility:visible;mso-wrap-style:square;v-text-anchor:top" coordsize="1270,269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" path="m,l,269748e" filled="f" strokecolor="#1f1a17" strokeweight=".212mm">
                  <v:path arrowok="t"/>
                </v:shape>
                <v:shape id="Image 1167" o:spid="_x0000_s1055" type="#_x0000_t75" style="position:absolute;left:23263;top:29268;width:724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">
                  <v:imagedata r:id="rId41" o:title=""/>
                </v:shape>
                <v:shape id="Graphic 1168" o:spid="_x0000_s1056" style="position:absolute;left:20071;top:32430;width:12;height:648;visibility:visible;mso-wrap-style:square;v-text-anchor:top" coordsize="1270,6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" path="m,l,64769e" filled="f" strokecolor="#1f1a17" strokeweight=".212mm">
                  <v:path arrowok="t"/>
                </v:shape>
                <v:shape id="Graphic 1169" o:spid="_x0000_s1057" style="position:absolute;left:19949;top:24536;width:4134;height:3823;visibility:visible;mso-wrap-style:square;v-text-anchor:top" coordsize="413384,382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" path="m25908,11430l25146,9906r,-762l24384,7620,23622,5334,22098,3048,19812,1524,17526,762,16764,,12192,,9144,,7620,762,5334,1524,3810,3048,762,7620,,9144r,7620l3530,21221r1346,1880l6642,24104r4788,1804l13716,25908r1524,-762l16764,25146r762,-762l19812,23622r3810,-3810l24384,17526r762,-762l25146,15240r762,-1524l25908,11430xem413092,362927r-5041,-5778l403860,356616r-1524,-762l400050,355854r-2286,l396240,356616r-1524,l389902,359397r-3467,4661l387096,369570r,1524l387858,372618r,762l390906,377952r1524,1524l394716,380238r1524,762l397764,381000r762,762l401574,381762r762,-762l403860,381000r4927,-1702l412775,374738r229,-5168l413004,367284r88,-4357xe" fillcolor="#1f1a17" stroked="f">
                  <v:path arrowok="t"/>
                </v:shape>
                <v:shape id="Graphic 1170" o:spid="_x0000_s1058" style="position:absolute;left:12329;top:24658;width:11836;height:7455;visibility:visible;mso-wrap-style:square;v-text-anchor:top" coordsize="1183640,745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" path="m796289,194310r,-128778l752856,65532r,128778l796289,194310xem1183385,194310r,-128778l1140713,65532r,128778l1183385,194310xem774191,65532l774191,,451865,r,745236l,745236em1162050,65532r,-65532l774191,e" filled="f" strokecolor="#1f1a17" strokeweight=".212mm">
                  <v:path arrowok="t"/>
                </v:shape>
                <v:shape id="Graphic 1171" o:spid="_x0000_s1059" style="position:absolute;left:18249;top:25694;width:5099;height:6306;visibility:visible;mso-wrap-style:square;v-text-anchor:top" coordsize="509905,630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" path="m35915,423278l32004,409956r-1524,-762l28194,408432r-1524,-762l22098,406146r-3810,-762l15240,403860r-3048,-762l9144,401574r-762,-762l8382,400050r-762,-762l7620,396240r762,-762l9144,393954r2286,-2286l13716,391668r1524,-762l20574,390906r2286,762l24384,391668r1524,1524l27432,393954r762,1524l28956,397764r,2286l35052,399288r,-2286l33528,393954r-4484,-5766l21170,385546r-8559,419l4572,390144r-3048,6096l1524,400050r762,762l2286,402336r762,1524l6375,406908r-940,342l9906,409194r1524,l14478,409956r2286,762l19812,411480r4572,1524l25146,413004r1524,762l30480,417576r-191,3162l31178,421792r-2222,1880l26670,425958r-1524,762l20472,426427r2476,1410l17526,427482r-2286,-762l13716,426720r-2629,-1524l9537,425221,7620,422910,6096,419862r,-3048l,417576r,2286l762,421386r762,2286l12534,432511r14186,-915l35915,423278xem63246,630174l55626,617982r-2286,-3810l50292,611886r-1524,-1524l46482,609600r6096,-1524l53340,607314r1524,-762l57912,603504r762,-2286l59436,599694r,-6858l58674,592074r-1296,-5334l53340,585254r,9868l53340,598932r-762,1524l49860,603402r-1092,1003l45720,604380r-16764,-114l28956,589788r19050,l51054,591312r762,1524l52578,593598r762,1524l53340,585254r-1931,-712l22860,584454r,45720l28956,630174r,-19812l41148,610362r2286,2286l45720,614172r762,1524l47244,617220r2286,3048l55626,630174r7620,xem63246,386334r-3810,l57912,389382r-4572,4572l51054,395478r-2286,762l46482,397764r,5334l55626,398526r2286,-2286l57912,432054r5334,l63246,386334xem79248,47244l71628,34290,67056,28194r-1524,-762l63246,25908r2286,-572l65938,25234r356,-88l68580,24384r1524,l72390,22098r1524,-2286l75438,18288r,-2286l76200,13716r,-2286l74676,8382,72263,2514,70104,1612r,12104l70104,14478r-762,1524l69342,16764r-3760,3873l60198,21336r-14478,l45720,6096r16764,l64008,6858r1930,635l66294,7620r762,762l68580,9144r762,1524l69342,12192r762,1524l70104,1612r-762,-330l68580,1028r-1524,127l65532,1270r-1524,127l62484,1524,59436,762r-19812,l39624,47244r6096,l45720,26670r6858,l59436,26301r1803,-89l61468,32575r1778,1753l66294,37338r6096,9906l79248,47244xem87630,584454r-3048,l79286,590689r1359,-292l73152,594360r-2286,1524l70866,601218r9144,-4572l82296,594360r,35814l87630,630174r,-45720xem112776,16002l111252,9906r-851,-1664l108966,6096,106680,3810r,7620l106680,20574r-1524,1524l100863,26035r-5537,-102l91338,23037r-660,-546l89154,16764r,-2286l90678,9906r660,-1321l91338,8432r1626,-812l94488,6096r1524,l98298,5334r1524,762l101346,6096r1524,1524l104394,8382r762,1524l106680,11430r,-7620l105918,3048r-2286,-762l102108,1524,99822,762r-3810,l94488,1524r-1524,l92202,2286r-1524,l89154,3048r-762,1524l86868,5334r-762,762l84772,8077r-952,2616l83820,12954r-762,1524l83058,16002r-166,2578l83058,20383r,1092l84582,23622r762,1524l86106,25908r762,1524l87630,28194r1524,596l89700,29006r1638,2261l99822,31242r4572,-2286l106680,26670r762,-1524l107442,25908r165,4775l106972,37249r-4102,3137l102870,41148r-1524,762l100584,42672r-6096,l92964,41910r-762,-762l91338,40182,89154,35814r-762,101l87630,36029r-762,102l86106,36245r-762,102l84582,36461r-762,115l85344,41148r1524,1524l87630,44958r2070,685l89916,45720r2286,1524l95326,47142r4496,-559l100863,46469r483,-64l102108,46316r762,-101l103632,46126r889,-102l107607,42367r2794,-3315l112776,29629r,-13627xem118872,584454r-3810,l114300,585978r-7519,8521l108026,590397r-5918,5487l102108,601218r2286,-1524l110490,596646r2286,-2286l112776,630174r6096,l118872,584454xem195834,186690r-762,-1524l195072,184404r-762,-1524l193548,180594r-1524,-1524l187452,176022r-762,l185166,175260r-3048,l179832,175260r-762,762l177546,176022r-6147,4508l169240,182499r686,7239l169926,192024r4610,6337l176390,199288r4966,1880l183642,201168r1524,-762l186690,200406r762,-762l189738,198882r2286,-1524l193548,195072r762,-2286l195072,192024r,-1524l195834,189738r,-3048xem408432,387908r-851,-597l406146,386422r1143,1105l408432,387908xem417728,416090r-5486,-4610l409956,409194r-2375,-813l406146,407670r-3849,-1728l390906,404406r-762,-102l389382,404202r-762,-101l387858,403999r-762,-101l386334,403796r-547,-63l386334,397764r,-1524l387096,395478r762,-1524l389382,393192r1524,-1524l392188,391668r242,l394716,390906r4572,l401574,391668r2286,l406146,393954r762,1524l408432,400050r762,-115l409956,399821r762,-102l411480,399605r762,-102l413004,399389r762,-101l413766,397002r-762,-1524l413004,393954r-1524,-2286l407289,387527r-5715,-1955l394716,385470r-2286,-102l390144,385267r762,317l392188,386003r-5854,1855l385572,389382r-1524,762l382524,391668r-1524,3048l381000,400812r2286,4572l384810,406146r762,1524l385787,407771r2833,1423l390906,409194r2286,762l399288,411480r2286,762l403098,413004r1524,88l405574,413156r2007,1905l409194,416814r,762l409956,418338r,2286l409194,421386r,1524l406908,425196r-1334,660l405384,425958r-762,762l403860,426669r-2286,-127l399288,426427r-953,-50l403098,427774r304,101l401574,427774r-2286,-127l398335,427596r-2095,-114l394716,426720r-1524,l390906,425958r-762,-762l387096,423672r-762,-762l386334,421386r-1524,-3048l384810,416814r-762,88l383286,417004r-762,89l381762,417195r-762,88l380238,417385r-762,89l378714,417576r762,2286l379476,421386r19812,11455l400786,432879r2312,-533l403402,432269r3506,-812l407289,431368r292,-64l408432,430530r762,-762l409956,429387r762,-381l415429,424929r2299,-8839xem441198,45720l433578,33528r-3048,-3810l426720,25908r-2286,-762l430530,23622r762,-762l432752,22123r826,-787l435864,19050r1524,-4572l437388,10668r-762,-2286l435864,6858,432752,25r-1460,571l431292,10668r,3048l430530,14478r,1524l427482,19050r-1524,l425196,19812r-18288,l406908,5334r19050,l429006,6858r762,1524l430530,9144r762,1524l431292,596r-2286,-38l427482,393r-762,-76l425958,241r-762,-89l424434,76,400812,r,45720l406908,45720r,-20574l417576,25146r762,762l419862,26670r3048,3048l424434,31750r3048,4064l433578,45720r7620,xem451104,426720r-22860,l429768,425196r762,-1524l433578,421386r3810,-3048l447294,408432r1524,-3048l449580,404622r762,-1524l450342,394716r-762,-762l449580,392430r-4572,-4572l443484,387858r-1524,-762l441198,386334r-7620,l430530,387096r-762,l426720,388620r-1524,1524l424434,391668r-762,762l422910,393954r,762l422148,396240r,1524l421386,399288r6096,762l427482,397764r2286,-4572l434340,390906r3810,l439674,391668r1524,l443484,393954r1524,3048l445008,400812r-762,762l442442,405726r-2286,4204l435864,412242r-3810,3048l423672,423672r-3048,6096l420624,432054r30480,l451104,426720xem465582,r-3810,l461010,1524r-1829,4178l454647,7505r-5829,3925l448818,16764r9144,-4572l460248,9906r,35814l465582,45720,465582,xem509778,16764r-762,-2286l509016,12192r-762,-1524l507492,8382,505968,5334r-1524,-762l504444,22860r-762,5334l503682,32766r-762,1524l502920,35814r-762,1524l498348,41148r-762,l496824,41910r-3810,l491490,41148r-3810,-3810l487680,35814r-1524,-3048l486156,13716r762,-2286l488442,8382r,-762l489966,6096r3048,-1524l496824,4572r1524,762l502158,9144r762,1524l502920,12192r762,1524l503682,17526r762,5334l504444,4572r-762,-1524l502920,2286,498348,r-8382,l488442,1524r-1524,762l485394,3810r-1524,2286l482346,7620r-762,2286l480822,12954r,3048l480060,19050r,9906l480822,32004r,2286l481584,36576r762,1524l483108,40386r2286,2286l486156,43053r762,381l487680,44196r1524,762l489966,45720r1524,762l496824,46482r7620,-2261l508127,43129r419,-6452l509778,26670r,-9906xe" fillcolor="#1f1a17" stroked="f">
                  <v:path arrowok="t"/>
                </v:shape>
                <v:shape id="Image 1172" o:spid="_x0000_s1060" type="#_x0000_t75" style="position:absolute;left:22258;top:31097;width:2141;height:2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">
                  <v:imagedata r:id="rId42" o:title=""/>
                </v:shape>
                <v:shape id="Graphic 1173" o:spid="_x0000_s1061" style="position:absolute;left:12329;top:18516;width:2584;height:13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" path="m,l258318,e" filled="f" strokecolor="#1f1a17" strokeweight=".212mm">
                  <v:path arrowok="t"/>
                </v:shape>
                <v:shape id="Graphic 1174" o:spid="_x0000_s1062" style="position:absolute;left:12329;top:19156;width:2584;height:13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" path="m,l258318,e" filled="f" strokecolor="#1f1a17" strokeweight=".212mm">
                  <v:path arrowok="t"/>
                </v:shape>
                <v:shape id="Graphic 1175" o:spid="_x0000_s1063" style="position:absolute;left:12329;top:19804;width:2584;height:13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" path="m,l258318,e" filled="f" strokecolor="#1f1a17" strokeweight=".212mm">
                  <v:path arrowok="t"/>
                </v:shape>
                <v:shape id="Graphic 1176" o:spid="_x0000_s1064" style="position:absolute;left:12329;top:20452;width:2584;height:12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" path="m,l258318,e" filled="f" strokecolor="#1f1a17" strokeweight=".212mm">
                  <v:path arrowok="t"/>
                </v:shape>
                <v:shape id="Graphic 1177" o:spid="_x0000_s1065" style="position:absolute;left:12329;top:21099;width:2584;height:13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" path="m,l258318,e" filled="f" strokecolor="#1f1a17" strokeweight=".212mm">
                  <v:path arrowok="t"/>
                </v:shape>
                <v:shape id="Graphic 1178" o:spid="_x0000_s1066" style="position:absolute;left:12329;top:21747;width:2584;height:13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" path="m,l258318,e" filled="f" strokecolor="#1f1a17" strokeweight=".212mm">
                  <v:path arrowok="t"/>
                </v:shape>
                <v:shape id="Graphic 1179" o:spid="_x0000_s1067" style="position:absolute;left:12329;top:22395;width:2584;height:12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" path="m,l258318,e" filled="f" strokecolor="#1f1a17" strokeweight=".212mm">
                  <v:path arrowok="t"/>
                </v:shape>
                <v:shape id="Graphic 1180" o:spid="_x0000_s1068" style="position:absolute;left:12329;top:23042;width:2584;height:13;visibility:visible;mso-wrap-style:square;v-text-anchor:top" coordsize="2584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" path="m,l258318,e" filled="f" strokecolor="#1f1a17" strokeweight=".212mm">
                  <v:path arrowok="t"/>
                </v:shape>
                <v:shape id="Graphic 1181" o:spid="_x0000_s1069" style="position:absolute;left:14912;top:17541;width:6998;height:5715;visibility:visible;mso-wrap-style:square;v-text-anchor:top" coordsize="69977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" path="m699515,97536l699515,em,75438r,43434l129539,118872r,-43434l,75438xem,140208r,43434l129539,183642r,-43434l,140208xem,204978r,43434l129539,248412r,-43434l,204978xem,269748r,43434l129539,313182r,-43434l,269748xem,334518r,42672l129539,377190r,-42672l,334518xem,399288r,42672l129539,441960r,-42672l,399288xem,464058r,43434l129539,507492r,-43434l,464058xem,528828r,42672l129539,571500r,-42672l,528828xe" filled="f" strokecolor="#1f1a17" strokeweight=".212mm">
                  <v:path arrowok="t"/>
                </v:shape>
                <v:shape id="Graphic 1182" o:spid="_x0000_s1070" style="position:absolute;left:21518;top:17541;width:13;height:1619;visibility:visible;mso-wrap-style:square;v-text-anchor:top" coordsize="1270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" path="m,161544l,e" filled="f" strokecolor="#1f1a17" strokeweight=".212mm">
                  <v:path arrowok="t"/>
                </v:shape>
                <v:shape id="Graphic 1183" o:spid="_x0000_s1071" style="position:absolute;left:21130;top:17541;width:12;height:2267;visibility:visible;mso-wrap-style:square;v-text-anchor:top" coordsize="1270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" path="m,226313l,e" filled="f" strokecolor="#1f1a17" strokeweight=".212mm">
                  <v:path arrowok="t"/>
                </v:shape>
                <v:shape id="Graphic 1184" o:spid="_x0000_s1072" style="position:absolute;left:20734;top:17541;width:12;height:2914;visibility:visible;mso-wrap-style:square;v-text-anchor:top" coordsize="1270,291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" path="m,291084l,e" filled="f" strokecolor="#1f1a17" strokeweight=".212mm">
                  <v:path arrowok="t"/>
                </v:shape>
                <v:shape id="Graphic 1185" o:spid="_x0000_s1073" style="position:absolute;left:20345;top:17541;width:13;height:3562;visibility:visible;mso-wrap-style:square;v-text-anchor:top" coordsize="1270,356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" path="m,355854l,e" filled="f" strokecolor="#1f1a17" strokeweight=".212mm">
                  <v:path arrowok="t"/>
                </v:shape>
                <v:shape id="Graphic 1186" o:spid="_x0000_s1074" style="position:absolute;left:19956;top:17541;width:13;height:4210;visibility:visible;mso-wrap-style:square;v-text-anchor:top" coordsize="1270,421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" path="m,420624l,e" filled="f" strokecolor="#1f1a17" strokeweight=".212mm">
                  <v:path arrowok="t"/>
                </v:shape>
                <v:shape id="Graphic 1187" o:spid="_x0000_s1075" style="position:absolute;left:19560;top:17541;width:13;height:4857;visibility:visible;mso-wrap-style:square;v-text-anchor:top" coordsize="127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" path="m,485394l,e" filled="f" strokecolor="#1f1a17" strokeweight=".212mm">
                  <v:path arrowok="t"/>
                </v:shape>
                <v:shape id="Graphic 1188" o:spid="_x0000_s1076" style="position:absolute;left:19171;top:17541;width:13;height:5505;visibility:visible;mso-wrap-style:square;v-text-anchor:top" coordsize="1270,550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" path="m,550163l,e" filled="f" strokecolor="#1f1a17" strokeweight=".212mm">
                  <v:path arrowok="t"/>
                </v:shape>
                <v:shape id="Graphic 1189" o:spid="_x0000_s1077" style="position:absolute;left:14561;top:7056;width:14040;height:16116;visibility:visible;mso-wrap-style:square;v-text-anchor:top" coordsize="1403985,161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" path="m40386,1094232r-8382,-12192l29718,1078230r-3810,-3810l23622,1073658r6096,-1524l30480,1071372r1524,-1524l33528,1069086r762,-1524l35814,1065276r762,-1524l36576,1059180r-1524,-3048l34290,1053846r-762,-1524l30480,1050798r,8382l30480,1062228r-762,762l29718,1064514r-3048,3048l25146,1067562r-762,762l21336,1068324r-2286,762l6096,1069086r,-15240l24384,1053846r2286,762l28956,1056894r762,1524l30480,1059180r,-8382l29718,1050036r-2286,-762l25146,1049274r-2286,-762l,1048512r,45720l6096,1094232r,-19812l12954,1074420r6096,-737l19507,1073632r4115,5639l24079,1079906r2591,5182l32766,1094232r7620,xem64770,1048512r-3810,l60198,1050036r-1626,3670l53378,1056678r-3086,2502l48006,1059942r,5334l51054,1064514r3048,-2286l56388,1060704r3048,-2286l59436,1094232r5334,l64770,1048512xem88392,1088136r-6096,l82296,1094232r6096,l88392,1088136xem106680,1088136r-6858,l99822,1094232r6858,l106680,1088136xem124193,1088136r-6845,l117348,1094232r6845,l124193,1088136xem174498,1094232r-7620,-12192l164592,1078230r-3048,-2286l160020,1074420r-1524,-762l161544,1072896r2286,-762l164592,1071372r1524,-762l169164,1067562r1524,-2286l170688,1063752r762,-3048l170688,1059180r,-1524l169926,1056132r-762,-2286l168402,1052322r-3810,-1905l164592,1058418r,6096l161544,1067562r-1524,l158496,1068324r-3048,l153924,1069086r-12954,l140970,1053846r18288,l160782,1054608r1524,1524l163830,1056894r762,1524l164592,1050417r-2286,-1143l160020,1049274r-2286,-762l134874,1048512r,45720l140970,1094232r,-19812l157035,1074381r-419,5322l157035,1080160r1461,1587l161544,1085088r5334,9144l174498,1094232xem209550,1079576r-1855,-4026l207695,1076858r-2717,-3962l203454,1071372r-1270,-623l202184,1077925r-318,8928l201866,1085215r-698,1397l199644,1088136r-1524,762l196596,1089685r-953,546l195300,1090383r343,-190l193446,1090282r-1422,63l190500,1090422r-762,-762l188214,1089660r-2947,-2579l187337,1087666r-2933,-2578l184404,1083564r-762,-1524l183642,1081278r762,-2286l184404,1077468r762,-1524l191262,1072362r762,51l196596,1073124r762,114l197853,1073315r1791,1905l202184,1077925r,-7176l201866,1070584r-2095,-698l199644,1069848r762,-381l201168,1069086r698,-699l203454,1066800r1524,-762l205740,1064514r,-1524l206502,1062228r,-2286l205740,1058418r,-2286l199771,1047229r2095,4508l200406,1050785r,6871l200406,1062990r-762,1524l198882,1065276r-2286,1143l195643,1066990r-571,572l192024,1067562r-3048,-1524l188214,1065276r-1524,-762l186690,1062990r-762,-1524l185928,1058418r762,-762l186690,1056132r1524,-762l188976,1053846r1524,l191262,1053084r3810,l195643,1053655r,191l197358,1053846r762,1524l199644,1056132r762,1524l200406,1050785r-2286,-1511l196596,1048766r-953,-254l190500,1048512r-2286,762l186690,1050036r-762,l184404,1050798r-762,762l182118,1053846r-1524,1524l179832,1057656r,3810l180594,1062990r,1524l181356,1066038r1524,762l185166,1069086r762,381l186690,1069848r-1524,l182880,1071372r-1524,762l180594,1073658r-3188,5283l177660,1082954r2172,5182l180594,1088898r762,1524l183642,1092250r520,419l185166,1093304r2438,1563l190500,1094955r2946,39l196596,1094994r1524,-762l199644,1094232r762,-762l202184,1092568r1270,-622l204978,1090422r762,-1524l206502,1088136r1524,-3048l207733,1076934r1817,2642xem473964,1597152r-661,-4318l469709,1586877r-4889,-393l464058,1585722r-3048,l458724,1585722r-1524,762l455676,1586484r-5169,4419l447586,1592973r470,7227l448056,1600962r762,1524l449211,1607375r5957,3594l459486,1611630r4572,l464820,1610868r4711,-229l473633,1604530r331,-4330l473964,1597152xem512826,1530096r-762,-1524l512064,1527048r-762,-2286l509016,1523238r-1524,-1524l505206,1520190r-1524,l502920,1519428r-3048,l497586,1519428r-1524,762l495300,1520190r-6668,3492l487235,1526870r445,7036l487680,1536192r1524,3048l490728,1541526r2286,1524l495300,1543812r762,762l497586,1545336r5334,l503682,1544574r6324,-2540l511759,1540192r1067,-6286l512826,1530096xem527431,1472730r-928,-1410l527431,1473339r,-609xem551522,1475816r-889,622l549694,1478673r1828,-2857xem553212,1468374r-762,-762l552450,1464564r-762,-762l550926,1461516r-1524,-2286l547116,1457706r-2286,-762l544068,1456182r-1524,l541782,1455420r-3048,l537210,1456182r-762,l534924,1456944r-2286,762l531114,1459230r-3048,4572l527304,1464564r,3810l527431,1472730r2159,3264l532638,1479042r2286,1524l536448,1480566r762,762l542544,1481328r1524,-762l544830,1480566r5803,-4128l552450,1472184r,-2286l553212,1468374xem591312,1402842r-762,-762l590550,1400556r-762,-762l589026,1397508r-1524,-2286l582930,1392174r-762,l581406,1391412r-3048,l575310,1391412r-762,762l573786,1392174r-4572,3048l566166,1399794r,2286l565404,1402842r,3048l566166,1407414r,2286l567690,1411986r1524,1524l573786,1416558r762,762l582168,1417320r6337,-4623l589432,1410843r1880,-4953l591312,1402842xem625983,3911l623874,1460r1258,1930l625983,3911xem628650,9144r-762,-1524l625132,3390,619506,r-7620,l611124,762r-2286,1524l606552,3048r-1524,2286l604266,7620r-762,1524l603504,11430r-762,762l603504,13716r,3048l604266,17526r762,2286l606552,22098r2286,1524l611124,24384r762,762l613410,25146r762,762l615696,25984r1816,89l617969,26098r-457,-394l621030,24384r2286,-762l624840,22098r3048,-4572l628650,16764r,-7620xem630161,1341437r-813,-6223l625906,1330020r-5638,-2616l618744,1326642r-1524,l616458,1326642r-1524,762l608863,1328140r-4064,4725l605028,1338834r-762,762l605028,1341120r,2286l607720,1350708r102,-3124l613410,1352550r7620,l622554,1351788r2286,-1524l627888,1347216r2273,-5779xem669620,1280452r-584,-4102l669036,1271016r-762,-762l667512,1267968r-1524,-2286l663702,1264158r-2286,-762l660654,1262634r-1524,l657606,1261872r-762,l655320,1261872r-1524,762l653034,1262634r-1524,762l645858,1264754r-2388,6312l643890,1276350r,1524l644652,1278636r,1524l645414,1282446r2286,1524l649224,1286256r2286,762l653034,1287018r762,762l659130,1287780r1524,-762l665022,1287322r4598,-6870xem708660,1209294r-762,-1524l707898,1205484r-3048,-4572l702564,1199388r-2286,-762l699516,1197864r-2286,l695706,1197102r-1524,762l691896,1197864r-1524,762l688086,1199388r-1524,1524l683514,1205484r,762l682752,1207770r,5334l683514,1213866r,1524l685038,1217676r3048,3048l690372,1222248r1524,762l699516,1223010r762,-762l704850,1219200r1524,-1524l707898,1215390r,-2286l708660,1211580r,-2286xem747864,1152131r-342,-5321l747522,1141476r-762,-762l743712,1136142r-1524,-1524l739902,1133856r-1524,-762l737616,1133094r-1524,-762l734568,1132332r-1524,l732282,1133094r-1524,l729996,1133856r-2286,762l725424,1136142r-1524,2286l723138,1140714r-762,762l722376,1143000r-762,1524l721614,1146810r762,1524l722376,1149096r762,1524l723900,1152906r1524,2286l727710,1155954r2286,1524l730758,1158240r7620,l742848,1156309r5016,-4178xem1015746,11430r-928,-10046l1012088,4318,1007364,r-4572,l999744,r-1524,762l995934,2286r-2286,762l992124,5334r-762,2286l990600,9144r,7620l991362,17526r762,2286l993648,22098r2286,1524l998220,24384r1524,762l1000506,25146r1524,762l1004316,25908r1524,-762l1007364,25146r762,-762l1010412,23622r2286,-1524l1014222,19812r762,-2286l1015746,16764r,-5334xem1403604,12192r-762,-762l1402842,9144r-762,-1524l1401318,5334r-1524,-2286l1397508,2286,1395222,762,1394460,r-3810,l1386840,r-1524,762l1383030,2286r-1524,762l1378458,7620r-762,1524l1377696,16764r762,762l1381506,22098r1524,1524l1385316,24384r6248,4064l1402448,23088r394,-7848l1402842,13716r762,-1524xe" fillcolor="#1f1a17" stroked="f">
                  <v:path arrowok="t"/>
                </v:shape>
                <v:shape id="Graphic 1190" o:spid="_x0000_s1078" style="position:absolute;left:16207;top:18516;width:17247;height:13;visibility:visible;mso-wrap-style:square;v-text-anchor:top" coordsize="17246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" path="m,l1724406,e" filled="f" strokecolor="#1f1a17" strokeweight=".212mm">
                  <v:path arrowok="t"/>
                </v:shape>
                <v:shape id="Graphic 1191" o:spid="_x0000_s1079" style="position:absolute;left:16207;top:19156;width:16853;height:13;visibility:visible;mso-wrap-style:square;v-text-anchor:top" coordsize="168528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" path="m,l1684782,e" filled="f" strokecolor="#1f1a17" strokeweight=".212mm">
                  <v:path arrowok="t"/>
                </v:shape>
                <v:shape id="Graphic 1192" o:spid="_x0000_s1080" style="position:absolute;left:16207;top:19804;width:16459;height:13;visibility:visible;mso-wrap-style:square;v-text-anchor:top" coordsize="16459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" path="m,l1645920,e" filled="f" strokecolor="#1f1a17" strokeweight=".212mm">
                  <v:path arrowok="t"/>
                </v:shape>
                <v:shape id="Graphic 1193" o:spid="_x0000_s1081" style="position:absolute;left:16207;top:20452;width:16072;height:12;visibility:visible;mso-wrap-style:square;v-text-anchor:top" coordsize="16071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" path="m,l1607058,e" filled="f" strokecolor="#1f1a17" strokeweight=".212mm">
                  <v:path arrowok="t"/>
                </v:shape>
                <v:shape id="Graphic 1194" o:spid="_x0000_s1082" style="position:absolute;left:16207;top:21099;width:15678;height:13;visibility:visible;mso-wrap-style:square;v-text-anchor:top" coordsize="1567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" path="m,l1567434,e" filled="f" strokecolor="#1f1a17" strokeweight=".212mm">
                  <v:path arrowok="t"/>
                </v:shape>
                <v:shape id="Graphic 1195" o:spid="_x0000_s1083" style="position:absolute;left:16207;top:21747;width:15291;height:13;visibility:visible;mso-wrap-style:square;v-text-anchor:top" coordsize="15290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" path="m,l1528572,e" filled="f" strokecolor="#1f1a17" strokeweight=".212mm">
                  <v:path arrowok="t"/>
                </v:shape>
                <v:shape id="Graphic 1196" o:spid="_x0000_s1084" style="position:absolute;left:16207;top:22395;width:14891;height:12;visibility:visible;mso-wrap-style:square;v-text-anchor:top" coordsize="14890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" path="m,l1488948,e" filled="f" strokecolor="#1f1a17" strokeweight=".212mm">
                  <v:path arrowok="t"/>
                </v:shape>
                <v:shape id="Graphic 1197" o:spid="_x0000_s1085" style="position:absolute;left:16207;top:23042;width:14504;height:13;visibility:visible;mso-wrap-style:square;v-text-anchor:top" coordsize="1450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" path="m,l1450086,e" filled="f" strokecolor="#1f1a17" strokeweight=".212mm">
                  <v:path arrowok="t"/>
                </v:shape>
                <v:shape id="Graphic 1198" o:spid="_x0000_s1086" style="position:absolute;left:18726;top:12314;width:3556;height:5283;visibility:visible;mso-wrap-style:square;v-text-anchor:top" coordsize="355600,528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" path="m355600,r-5080,l350520,9906r,507492l350151,517398r,-507492l350520,9906r,-9906l345440,r-623,l344817,9906r,507492l11430,517398r-369,l11061,9906r369,l344817,9906r,-9906l11430,,,,,4572,,522732r393,l393,528066r10668,l11061,522732r369,l11430,528066r333387,l345440,528066r10045,l355485,522732,355600,4572r,-4572xe" fillcolor="#1f1a17" stroked="f">
                  <v:path arrowok="t"/>
                </v:shape>
                <v:shape id="Image 1199" o:spid="_x0000_s1087" type="#_x0000_t75" style="position:absolute;left:19278;top:12900;width:2492;height:41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">
                  <v:imagedata r:id="rId43" o:title=""/>
                </v:shape>
                <v:shape id="Graphic 1200" o:spid="_x0000_s1088" style="position:absolute;left:22608;top:12314;width:3550;height:5283;visibility:visible;mso-wrap-style:square;v-text-anchor:top" coordsize="354965,528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" path="m354698,r-5080,l349618,9906r,507492l348996,517398r,-507492l349618,9906r,-9906l344538,r-114,9906l344424,517398r-333896,l9906,517398r,-507492l10528,9906r333896,l344424,,10528,,368,r,4572l368,522732r-368,l,528066r9906,l9906,522732r622,l10528,528066r333896,l354317,528066r,-5334l354698,522732r,-518160l354698,xe" fillcolor="#1f1a17" stroked="f">
                  <v:path arrowok="t"/>
                </v:shape>
                <v:shape id="Image 1201" o:spid="_x0000_s1089" type="#_x0000_t75" style="position:absolute;left:23149;top:12900;width:2492;height:41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">
                  <v:imagedata r:id="rId44" o:title=""/>
                </v:shape>
                <v:shape id="Graphic 1202" o:spid="_x0000_s1090" style="position:absolute;left:26479;top:12314;width:3550;height:5283;visibility:visible;mso-wrap-style:square;v-text-anchor:top" coordsize="354965,528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" path="m354952,l343662,r,9906l343662,517398r-140,l9906,517398r,-507492l343522,9906r140,l343662,r-140,l9512,,622,r,4572l622,522732r-622,l,528066r9512,l9906,528066r333616,l343522,522732r140,l343662,528066r10668,l354330,522732r622,l354952,4572r,-4572xe" fillcolor="#1f1a17" stroked="f">
                  <v:path arrowok="t"/>
                </v:shape>
                <v:shape id="Image 1203" o:spid="_x0000_s1091" type="#_x0000_t75" style="position:absolute;left:27020;top:12900;width:2500;height:41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">
                  <v:imagedata r:id="rId45" o:title=""/>
                </v:shape>
                <v:shape id="Graphic 1204" o:spid="_x0000_s1092" style="position:absolute;left:30346;top:12314;width:3550;height:5283;visibility:visible;mso-wrap-style:square;v-text-anchor:top" coordsize="354965,528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" path="m354723,522732r-393,l354330,4572r,-4572l350520,r,9906l350520,517398r-381,l350139,9906r381,l350520,r-5080,l344817,r,9906l344817,517398r-333387,l11061,517398r,-507492l11430,9906r333387,l344817,,11430,,,,,4572,,522732r381,l381,528066r10680,l11061,522732r369,l11430,528066r333387,l345440,528066r9283,l354723,522732xe" fillcolor="#1f1a17" stroked="f">
                  <v:path arrowok="t"/>
                </v:shape>
                <v:shape id="Image 1205" o:spid="_x0000_s1093" type="#_x0000_t75" style="position:absolute;left:30898;top:12900;width:2493;height:41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">
                  <v:imagedata r:id="rId46" o:title=""/>
                </v:shape>
                <v:shape id="Graphic 1206" o:spid="_x0000_s1094" style="position:absolute;left:25755;top:17541;width:13;height:978;visibility:visible;mso-wrap-style:square;v-text-anchor:top" coordsize="1270,97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" path="m,97536l,e" filled="f" strokecolor="#1f1a17" strokeweight=".212mm">
                  <v:path arrowok="t"/>
                </v:shape>
                <v:shape id="Graphic 1207" o:spid="_x0000_s1095" style="position:absolute;left:25366;top:17541;width:13;height:1619;visibility:visible;mso-wrap-style:square;v-text-anchor:top" coordsize="1270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" path="m,161544l,e" filled="f" strokecolor="#1f1a17" strokeweight=".212mm">
                  <v:path arrowok="t"/>
                </v:shape>
                <v:shape id="Graphic 1208" o:spid="_x0000_s1096" style="position:absolute;left:24970;top:17541;width:13;height:2267;visibility:visible;mso-wrap-style:square;v-text-anchor:top" coordsize="1270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" path="m,226313l,e" filled="f" strokecolor="#1f1a17" strokeweight=".212mm">
                  <v:path arrowok="t"/>
                </v:shape>
                <v:shape id="Graphic 1209" o:spid="_x0000_s1097" style="position:absolute;left:24582;top:17541;width:12;height:2914;visibility:visible;mso-wrap-style:square;v-text-anchor:top" coordsize="1270,291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" path="m,291084l,e" filled="f" strokecolor="#1f1a17" strokeweight=".212mm">
                  <v:path arrowok="t"/>
                </v:shape>
                <v:shape id="Graphic 1210" o:spid="_x0000_s1098" style="position:absolute;left:24193;top:17541;width:13;height:3562;visibility:visible;mso-wrap-style:square;v-text-anchor:top" coordsize="1270,356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" path="m,355854l,e" filled="f" strokecolor="#1f1a17" strokeweight=".212mm">
                  <v:path arrowok="t"/>
                </v:shape>
                <v:shape id="Graphic 1211" o:spid="_x0000_s1099" style="position:absolute;left:23797;top:17541;width:12;height:4210;visibility:visible;mso-wrap-style:square;v-text-anchor:top" coordsize="1270,421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" path="m,420624l,e" filled="f" strokecolor="#1f1a17" strokeweight=".212mm">
                  <v:path arrowok="t"/>
                </v:shape>
                <v:shape id="Graphic 1212" o:spid="_x0000_s1100" style="position:absolute;left:23408;top:17541;width:13;height:4857;visibility:visible;mso-wrap-style:square;v-text-anchor:top" coordsize="127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" path="m,485394l,e" filled="f" strokecolor="#1f1a17" strokeweight=".212mm">
                  <v:path arrowok="t"/>
                </v:shape>
                <v:shape id="Graphic 1213" o:spid="_x0000_s1101" style="position:absolute;left:23020;top:17541;width:12;height:5505;visibility:visible;mso-wrap-style:square;v-text-anchor:top" coordsize="1270,550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" path="m,550163l,e" filled="f" strokecolor="#1f1a17" strokeweight=".212mm">
                  <v:path arrowok="t"/>
                </v:shape>
                <v:shape id="Graphic 1214" o:spid="_x0000_s1102" style="position:absolute;left:22882;top:18379;width:3004;height:4794;visibility:visible;mso-wrap-style:square;v-text-anchor:top" coordsize="300355,479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" path="m26657,464820r-762,-762l25895,461010r-1524,-1524l22847,457200r-4572,-3048l17513,454152r-1524,-762l13703,453390r-3048,l9893,454152r-1524,l3530,457085,,462114r749,5754l749,468630r762,1524l1879,474941r5982,4141l12179,479298r3810,l17513,478536r762,l22847,475488r1524,-1524l25895,471678r,-3048l26657,467868r,-3048xem65519,398526r-330,-4331l61087,388086r-4712,-228l55613,387096r-3048,l50279,387096r-1524,762l47993,387858r-6617,3352l40068,394970r-457,6604l40373,402336r,1524l41897,406908r1524,2286l45707,410718r2286,762l48755,412242r1524,762l55613,413004r762,-762l57899,411480r2286,-762l61709,409194r1524,-2286l64757,405384r,-1524l65519,402336r,-3810xem105143,333756r-762,-1524l104381,331470r-762,-2286l99809,325374r-2286,-762l96761,323850r-1524,l93713,323088r-1524,l91427,323088r-1524,762l89141,323850r-1524,762l81521,325666r-2121,6591l79997,337566r,2286l80759,341376r762,2286l83045,345186r4572,3048l89141,348234r762,762l95237,348996r1524,-762l97523,348234r2286,-1524l101333,345186r2286,-1524l104381,341376r,-1524l105143,339090r,-5334xem144005,270510r-762,-762l143243,268224r-762,-762l141719,265176r-1524,-2286l135623,259842r-762,l133337,259080r-2286,l128003,259080r-762,762l125717,259842r-2286,1524l121907,262890r-3048,4572l118859,268224r-762,1524l118097,275082r762,762l118859,277368r1524,2286l123431,282702r2286,1524l127241,284988r7620,l141198,280365r927,-1854l144005,273558r,-3048xem182867,206502r-229,-5169l178650,196773r-4927,-1701l172199,195072r-762,-762l169913,194310r-1524,l167627,195072r-1524,l165341,195834r-2286,762l160769,198120r-1524,2286l158483,202692r-762,762l157721,204978r-762,1524l156959,208788r762,1524l157721,211074r762,1524l159245,214884r1524,1524l165341,219456r762,762l173723,220218r5461,-3836l182092,215214r775,-6426l182867,206502xem219075,133057r-2680,-1727l216217,131229r622,876l219075,133057xem221729,138684r-762,-762l216839,132105r-4254,-1803l211823,130302r-1524,-762l207251,129540r-762,762l200418,131038r-4064,4725l196583,141732r-762,762l196583,144018r,2286l197929,149923r2489,4724l204965,154686r1524,762l208775,155536r1524,89l211823,155714r762,51l214109,155854r648,51l210299,154495r2286,114l214109,154686r2108,-712l216395,153924r1524,-2286l219443,150114r1524,-2286l221729,146304r,-7620xem261353,76962r-762,-1524l260591,73914r-762,-762l259067,70866r-1524,-2286l255257,67056r-2286,-762l252209,65532r-3048,l248399,64770r-1524,762l244589,65532r-1524,762l240779,67056r-1524,1524l236207,73152r,762l235445,75438r,5334l236207,81534r,1524l237731,85344r3048,3048l243065,89916r1524,762l252209,90678r6337,-4623l259473,84201r1880,-4953l261353,76962xem300215,12192r-229,-5169l295998,2463,291071,762r-1524,l288785,r-1524,l285737,r-762,762l283451,762r-1524,762l279641,2286r-1524,1524l275069,8382r,762l274307,10668r,5334l275069,16764r-216,4178l281520,26555r4217,-647l291071,25908r5664,-3683l298907,22098r1308,-7620l300215,12192xe" fillcolor="#1f1a17" stroked="f">
                  <v:path arrowok="t"/>
                </v:shape>
                <v:shape id="Graphic 1215" o:spid="_x0000_s1103" style="position:absolute;left:29603;top:17541;width:13;height:978;visibility:visible;mso-wrap-style:square;v-text-anchor:top" coordsize="1270,97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" path="m,97536l,e" filled="f" strokecolor="#1f1a17" strokeweight=".212mm">
                  <v:path arrowok="t"/>
                </v:shape>
                <v:shape id="Graphic 1216" o:spid="_x0000_s1104" style="position:absolute;left:29207;top:17541;width:13;height:1619;visibility:visible;mso-wrap-style:square;v-text-anchor:top" coordsize="1270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" path="m,161544l,e" filled="f" strokecolor="#1f1a17" strokeweight=".212mm">
                  <v:path arrowok="t"/>
                </v:shape>
                <v:shape id="Graphic 1217" o:spid="_x0000_s1105" style="position:absolute;left:28818;top:17541;width:13;height:2267;visibility:visible;mso-wrap-style:square;v-text-anchor:top" coordsize="1270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" path="m,226313l,e" filled="f" strokecolor="#1f1a17" strokeweight=".212mm">
                  <v:path arrowok="t"/>
                </v:shape>
                <v:shape id="Graphic 1218" o:spid="_x0000_s1106" style="position:absolute;left:28430;top:17541;width:12;height:2914;visibility:visible;mso-wrap-style:square;v-text-anchor:top" coordsize="1270,291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" path="m,291084l,e" filled="f" strokecolor="#1f1a17" strokeweight=".212mm">
                  <v:path arrowok="t"/>
                </v:shape>
                <v:shape id="Graphic 1219" o:spid="_x0000_s1107" style="position:absolute;left:28033;top:17541;width:13;height:3562;visibility:visible;mso-wrap-style:square;v-text-anchor:top" coordsize="1270,356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" path="m,355854l,e" filled="f" strokecolor="#1f1a17" strokeweight=".212mm">
                  <v:path arrowok="t"/>
                </v:shape>
                <v:shape id="Graphic 1220" o:spid="_x0000_s1108" style="position:absolute;left:27645;top:17541;width:13;height:4210;visibility:visible;mso-wrap-style:square;v-text-anchor:top" coordsize="1270,421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" path="m,420624l,e" filled="f" strokecolor="#1f1a17" strokeweight=".212mm">
                  <v:path arrowok="t"/>
                </v:shape>
                <v:shape id="Graphic 1221" o:spid="_x0000_s1109" style="position:absolute;left:27256;top:17541;width:13;height:4857;visibility:visible;mso-wrap-style:square;v-text-anchor:top" coordsize="127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" path="m,485394l,e" filled="f" strokecolor="#1f1a17" strokeweight=".212mm">
                  <v:path arrowok="t"/>
                </v:shape>
                <v:shape id="Graphic 1222" o:spid="_x0000_s1110" style="position:absolute;left:26860;top:17541;width:13;height:5505;visibility:visible;mso-wrap-style:square;v-text-anchor:top" coordsize="1270,550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" path="m,550163l,e" filled="f" strokecolor="#1f1a17" strokeweight=".212mm">
                  <v:path arrowok="t"/>
                </v:shape>
                <v:shape id="Graphic 1223" o:spid="_x0000_s1111" style="position:absolute;left:26738;top:18379;width:2997;height:4794;visibility:visible;mso-wrap-style:square;v-text-anchor:top" coordsize="299720,479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" path="m25908,464820r-762,-762l25146,462534r-1524,-3048l19812,455676r-2286,-1524l16764,454152r-1524,-762l12192,453390r-2286,l9144,454152r-1524,l3048,457200r-762,2286l762,461010,,462534r,7620l2654,475856r2743,2578l11430,479298r3810,l16764,478536r762,l19812,477012r1524,-1524l23622,473964r762,-2286l25146,470154r,-1524l25908,467868r,-3048xem64770,397764r-762,-1524l64008,394716r-1524,-2286l60960,390906r-2286,-1524l57150,387858r-1524,l54102,387096r-2286,l49530,387096r-1524,762l46482,387858r-5093,2794l38150,395782r712,5792l38862,402336r762,1524l39624,405384r1524,1524l42672,409194r1524,1524l46482,411480r3048,1524l54102,413004r1524,-762l60401,410476r3886,-3949l64770,401574r,-3810xem104394,333756r-762,-1524l103632,331470r-3048,-4572l99060,325374r-2286,-762l95250,323850r-762,l92964,323088r-1524,l89916,323088r-762,762l87630,323850r-762,762l84582,325374r-2286,1524l80772,329184r-762,2286l79248,332232r,1524l78486,335280r,2286l79248,339090r,762l80010,341376r762,2286l82296,345186r4572,3048l87630,348234r1524,762l94488,348996r762,-762l100037,347865r4141,-5981l104394,337566r,-3810xem117475,276390r-928,-1410l117475,276999r,-609xem143256,272034r-762,-1524l142900,265430r-6693,-6477l127254,259080r-1524,762l124968,259842r-2286,1524l121158,262890r-3048,4572l117348,268224r,3810l117475,276390r2159,3264l122682,282702r2286,1524l125730,284988r8382,l134874,284226r6121,-5017l140144,281914r851,-2210l142494,275844r,-2286l143256,272034xem182118,206502r-762,-1524l181356,203454r-762,-762l179832,200406r-1524,-2286l176022,196596r-2286,-762l172974,195072r-1524,l169926,194310r-762,l167640,194310r-1524,762l165354,195072r-1524,762l161544,196596r-1524,1524l156972,202692r,762l156210,204978r,5334l156972,211074r,1524l158496,214884r3048,3048l163830,219456r1524,762l172974,220218r6337,-4623l180238,213741r1880,-4953l182118,206502xem220980,140208r-762,-1524l220218,137922r-3048,-4572l215646,131826r-2286,-762l211836,130302r-1524,l209550,129540r-1524,l206502,129540r-762,762l204216,130302r-3048,1524l198882,133350r-1524,2286l196596,137922r-762,762l195072,140208r,5334l195834,146304r2540,6324l200215,154381r6287,1067l210312,155448r1524,-762l213360,154686r2286,-762l217170,151638r1524,-1524l220218,147828r,-1524l220980,145542r,-5334xem257187,68287r-2679,-1727l254330,66459r622,876l257187,68287xem259842,73914r-762,-762l254952,67335r-4254,-1803l248412,65532r-1524,-762l246126,65532r-3048,88l239610,65862r-5626,5842l234696,76962r-762,762l234696,79248r,2286l236816,87680r648,-2171l243078,90678r7620,l252222,89916r2108,-1410l254508,88392r3048,-3048l259080,83058r762,-1524l259842,73914xem299466,12192r-762,-1524l298704,9144r-762,-762l297180,6096,295656,3810,293370,2286r-2286,-762l290322,762r-1524,l287274,r-762,l284988,r-1524,762l282702,762r-1524,762l278892,2286r-1524,1524l274320,8382r,762l273558,10668r,5334l274320,16764r-229,4114l280758,26593r4230,-685l290322,25908r762,-762l293370,23622r2286,-762l297180,20574r762,-2286l298704,16764r,-762l299466,14478r,-2286xe" fillcolor="#1f1a17" stroked="f">
                  <v:path arrowok="t"/>
                </v:shape>
                <v:shape id="Graphic 1224" o:spid="_x0000_s1112" style="position:absolute;left:33451;top:17541;width:13;height:978;visibility:visible;mso-wrap-style:square;v-text-anchor:top" coordsize="1270,97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" path="m,97536l,e" filled="f" strokecolor="#1f1a17" strokeweight=".212mm">
                  <v:path arrowok="t"/>
                </v:shape>
                <v:shape id="Graphic 1225" o:spid="_x0000_s1113" style="position:absolute;left:33055;top:17541;width:13;height:1619;visibility:visible;mso-wrap-style:square;v-text-anchor:top" coordsize="1270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" path="m,161544l,e" filled="f" strokecolor="#1f1a17" strokeweight=".212mm">
                  <v:path arrowok="t"/>
                </v:shape>
                <v:shape id="Graphic 1226" o:spid="_x0000_s1114" style="position:absolute;left:32666;top:17541;width:13;height:2267;visibility:visible;mso-wrap-style:square;v-text-anchor:top" coordsize="1270,2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" path="m,226313l,e" filled="f" strokecolor="#1f1a17" strokeweight=".212mm">
                  <v:path arrowok="t"/>
                </v:shape>
                <v:shape id="Graphic 1227" o:spid="_x0000_s1115" style="position:absolute;left:32278;top:17541;width:13;height:2914;visibility:visible;mso-wrap-style:square;v-text-anchor:top" coordsize="1270,291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" path="m,291084l,e" filled="f" strokecolor="#1f1a17" strokeweight=".212mm">
                  <v:path arrowok="t"/>
                </v:shape>
                <v:shape id="Graphic 1228" o:spid="_x0000_s1116" style="position:absolute;left:31882;top:17541;width:12;height:3562;visibility:visible;mso-wrap-style:square;v-text-anchor:top" coordsize="1270,356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" path="m,355854l,e" filled="f" strokecolor="#1f1a17" strokeweight=".212mm">
                  <v:path arrowok="t"/>
                </v:shape>
                <v:shape id="Graphic 1229" o:spid="_x0000_s1117" style="position:absolute;left:31493;top:17541;width:13;height:4210;visibility:visible;mso-wrap-style:square;v-text-anchor:top" coordsize="1270,421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" path="m,420624l,e" filled="f" strokecolor="#1f1a17" strokeweight=".212mm">
                  <v:path arrowok="t"/>
                </v:shape>
                <v:shape id="Graphic 1230" o:spid="_x0000_s1118" style="position:absolute;left:31097;top:17541;width:12;height:4857;visibility:visible;mso-wrap-style:square;v-text-anchor:top" coordsize="127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" path="m,485394l,e" filled="f" strokecolor="#1f1a17" strokeweight=".212mm">
                  <v:path arrowok="t"/>
                </v:shape>
                <v:shape id="Graphic 1231" o:spid="_x0000_s1119" style="position:absolute;left:30708;top:17541;width:13;height:5505;visibility:visible;mso-wrap-style:square;v-text-anchor:top" coordsize="1270,550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" path="m,550163l,e" filled="f" strokecolor="#1f1a17" strokeweight=".212mm">
                  <v:path arrowok="t"/>
                </v:shape>
                <v:shape id="Graphic 1232" o:spid="_x0000_s1120" style="position:absolute;left:24589;top:11369;width:13;height:990;visibility:visible;mso-wrap-style:square;v-text-anchor:top" coordsize="127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" path="m,99060l761,e" filled="f" strokecolor="#1f1a17" strokeweight=".212mm">
                  <v:path arrowok="t"/>
                </v:shape>
                <v:shape id="Graphic 1233" o:spid="_x0000_s1121" style="position:absolute;left:24589;top:7178;width:13;height:2971;visibility:visible;mso-wrap-style:square;v-text-anchor:top" coordsize="1270,297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" path="m,l762,297180e" filled="f" strokecolor="#1f1a17" strokeweight=".212mm">
                  <v:path arrowok="t"/>
                </v:shape>
                <v:shape id="Graphic 1234" o:spid="_x0000_s1122" style="position:absolute;left:12329;top:9448;width:11442;height:5830;visibility:visible;mso-wrap-style:square;v-text-anchor:top" coordsize="1144270,582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" path="m1143762,131825r-110490,l1033272,,451866,r,582930l,582930e" filled="f" strokecolor="#1f1a17" strokeweight=".212mm">
                  <v:path arrowok="t"/>
                </v:shape>
                <v:shape id="Image 1235" o:spid="_x0000_s1123" type="#_x0000_t75" style="position:absolute;left:23739;top:10081;width:1326;height:13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">
                  <v:imagedata r:id="rId47" o:title=""/>
                </v:shape>
                <v:shape id="Graphic 1236" o:spid="_x0000_s1124" style="position:absolute;left:28468;top:11369;width:13;height:990;visibility:visible;mso-wrap-style:square;v-text-anchor:top" coordsize="127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" path="m,99060l,e" filled="f" strokecolor="#1f1a17" strokeweight=".212mm">
                  <v:path arrowok="t"/>
                </v:shape>
                <v:shape id="Graphic 1237" o:spid="_x0000_s1125" style="position:absolute;left:28468;top:7178;width:13;height:2971;visibility:visible;mso-wrap-style:square;v-text-anchor:top" coordsize="1270,297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" path="m,l,297180e" filled="f" strokecolor="#1f1a17" strokeweight=".212mm">
                  <v:path arrowok="t"/>
                </v:shape>
                <v:shape id="Image 1238" o:spid="_x0000_s1126" type="#_x0000_t75" style="position:absolute;left:27610;top:10081;width:1331;height:13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">
                  <v:imagedata r:id="rId48" o:title=""/>
                </v:shape>
                <v:shape id="Graphic 1239" o:spid="_x0000_s1127" style="position:absolute;left:32339;top:11369;width:12;height:990;visibility:visible;mso-wrap-style:square;v-text-anchor:top" coordsize="127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" path="m,99060l,e" filled="f" strokecolor="#1f1a17" strokeweight=".212mm">
                  <v:path arrowok="t"/>
                </v:shape>
                <v:shape id="Graphic 1240" o:spid="_x0000_s1128" style="position:absolute;left:32339;top:7178;width:12;height:2971;visibility:visible;mso-wrap-style:square;v-text-anchor:top" coordsize="1270,297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" path="m,l,297180e" filled="f" strokecolor="#1f1a17" strokeweight=".212mm">
                  <v:path arrowok="t"/>
                </v:shape>
                <v:shape id="Image 1241" o:spid="_x0000_s1129" type="#_x0000_t75" style="position:absolute;left:31482;top:10081;width:1328;height:13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">
                  <v:imagedata r:id="rId49" o:title=""/>
                </v:shape>
                <v:shape id="Graphic 1242" o:spid="_x0000_s1130" style="position:absolute;left:12329;top:8801;width:15303;height:5829;visibility:visible;mso-wrap-style:square;v-text-anchor:top" coordsize="1530350,582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" path="m1530096,196596r-109728,l1420368,,387858,r,582930l,582930e" filled="f" strokecolor="#1f1a17" strokeweight=".212mm">
                  <v:path arrowok="t"/>
                </v:shape>
                <v:shape id="Graphic 1243" o:spid="_x0000_s1131" style="position:absolute;left:12329;top:8153;width:19183;height:5829;visibility:visible;mso-wrap-style:square;v-text-anchor:top" coordsize="1918335,582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" path="m1917954,261365r-110490,l1807464,,323088,r,582929l,582929e" filled="f" strokecolor="#1f1a17" strokeweight=".212mm">
                  <v:path arrowok="t"/>
                </v:shape>
                <v:shape id="Graphic 1244" o:spid="_x0000_s1132" style="position:absolute;left:18562;top:11011;width:12624;height:515;visibility:visible;mso-wrap-style:square;v-text-anchor:top" coordsize="1262380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" path="m41148,2209r-6096,l22860,34975r-1524,4572l21336,41071r-762,2286l19812,41071r-762,-1524l19050,37261r-762,-2286l6096,2209,,2209,17526,47929r6096,l41148,2209xem79248,2209r-35814,l43434,7543r15240,l58674,47929r6096,l64770,7543r14478,l79248,2209xem104394,2209r-3048,l100584,3733,94488,9829r-2286,1524l89916,12115r-2286,1524l87630,18973r9144,-4572l99060,12115r,35814l104394,47929r,-45720xem808482,2209r-6096,l790194,34975r-1524,4572l788670,41071r-762,2286l787146,41071r-762,-1524l786384,37261r-762,-2286l773430,2209r-6858,l784860,47929r6096,l808482,2209xem846582,2209r-35814,l810768,7543r15240,l826008,47929r6096,l832104,7543r14478,l846582,2209xem880872,32689r-762,-2286l878586,27355r-1524,-1524l875538,25069r-1524,-1524l872490,23545r1524,-762l874776,21259r3048,-3048l877824,16687r762,-1524l878586,12115,877062,9067r,-762l875538,6781r-762,-1524l873252,4495,866863,,856373,1879r-3695,7188l851154,13639r6096,1524l857250,12877r2286,-4572l861060,7543r762,l863346,6781r3810,l867918,7543r1524,l872490,10591r,5334l871728,17449r-2286,2286l867918,20497r-762,762l862584,21259r-762,4572l869442,25831r1524,1524l872490,28117r2286,4572l874776,36499r-762,1524l873252,40309r-1524,1524l867156,44119r-3810,l861822,43357r-762,l858774,41071r-762,-1524l856488,34975r-5334,762l851154,38785r762,2286l852678,42595r5702,6388l866724,50914r7290,-4509l875538,45643r762,-762l877062,43357r762,-762l878586,41071r762,-762l880110,38785r,-1524l880872,35737r,-3048xem1190244,2209r-6858,l1171194,34975r-1524,4572l1169670,41071r-762,2286l1168146,41071r-762,-1524l1167384,37261r-762,-2286l1154430,2209r-6096,l1165860,47929r6096,l1190244,2209xem1228344,2209r-36576,l1191768,7543r15240,l1207008,47929r6096,l1213104,7543r15240,l1228344,2209xem1261872,31927r-6858,l1255014,2209r-3810,l1249680,4343r,7010l1249680,31927r-13716,l1249680,11353r,-7010l1229868,31927r,5334l1235964,37261r13716,l1249680,47929r5334,l1255014,37261r6858,l1261872,31927xe" fillcolor="#1f1a1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9BCA94" w14:textId="77777777" w:rsidR="00674C7A" w:rsidRDefault="00000000">
      <w:pPr>
        <w:spacing w:before="177"/>
        <w:ind w:left="1396" w:right="1207" w:hanging="2"/>
        <w:jc w:val="center"/>
        <w:rPr>
          <w:sz w:val="18"/>
        </w:rPr>
      </w:pPr>
      <w:r>
        <w:rPr>
          <w:sz w:val="18"/>
        </w:rPr>
        <w:t>Рис. 39. Структурная</w:t>
      </w:r>
      <w:r>
        <w:rPr>
          <w:spacing w:val="-1"/>
          <w:sz w:val="18"/>
        </w:rPr>
        <w:t xml:space="preserve"> </w:t>
      </w:r>
      <w:r>
        <w:rPr>
          <w:sz w:val="18"/>
        </w:rPr>
        <w:t>схема</w:t>
      </w:r>
      <w:r>
        <w:rPr>
          <w:spacing w:val="-1"/>
          <w:sz w:val="18"/>
        </w:rPr>
        <w:t xml:space="preserve"> </w:t>
      </w:r>
      <w:r>
        <w:rPr>
          <w:sz w:val="18"/>
        </w:rPr>
        <w:t>лабораторного макета. Для</w:t>
      </w:r>
      <w:r>
        <w:rPr>
          <w:spacing w:val="-5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-6"/>
          <w:sz w:val="18"/>
        </w:rPr>
        <w:t xml:space="preserve"> </w:t>
      </w:r>
      <w:r>
        <w:rPr>
          <w:sz w:val="18"/>
        </w:rPr>
        <w:t>МС02</w:t>
      </w:r>
      <w:r>
        <w:rPr>
          <w:spacing w:val="-5"/>
          <w:sz w:val="18"/>
        </w:rPr>
        <w:t xml:space="preserve"> </w:t>
      </w:r>
      <w:r>
        <w:rPr>
          <w:sz w:val="18"/>
        </w:rPr>
        <w:t>показана</w:t>
      </w:r>
      <w:r>
        <w:rPr>
          <w:spacing w:val="-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6"/>
          <w:sz w:val="18"/>
        </w:rPr>
        <w:t xml:space="preserve"> </w:t>
      </w:r>
      <w:r>
        <w:rPr>
          <w:sz w:val="18"/>
        </w:rPr>
        <w:t>часть</w:t>
      </w:r>
      <w:r>
        <w:rPr>
          <w:spacing w:val="-7"/>
          <w:sz w:val="18"/>
        </w:rPr>
        <w:t xml:space="preserve"> </w:t>
      </w:r>
      <w:r>
        <w:rPr>
          <w:sz w:val="18"/>
        </w:rPr>
        <w:t>схемы, которая используется в данной работе</w:t>
      </w:r>
    </w:p>
    <w:p w14:paraId="57B7529A" w14:textId="77777777" w:rsidR="00674C7A" w:rsidRDefault="00000000">
      <w:pPr>
        <w:pStyle w:val="1"/>
        <w:spacing w:before="69"/>
        <w:ind w:left="139"/>
        <w:jc w:val="center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работе</w:t>
      </w:r>
    </w:p>
    <w:p w14:paraId="2EE8B8AF" w14:textId="77777777" w:rsidR="00674C7A" w:rsidRDefault="00000000">
      <w:pPr>
        <w:pStyle w:val="a3"/>
        <w:spacing w:before="227"/>
        <w:ind w:left="227" w:right="82" w:firstLine="567"/>
        <w:jc w:val="both"/>
      </w:pPr>
      <w:r>
        <w:t>Рассмотрим и выполним пример, где на 4-разрядный десятичный индикатор выводится целое число. Это число хранится в ячейке памяти МК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уменьшено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прерыванию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кнопок, подключенных ко входам INT0 и INT1 (см. рис. 39). Пусть по нажатию кнопки S1 происходит увеличение значения счетчика, а по нажатию кнопки S2 – уменьшение. Основная программа обеспечивает непрерывную динамическую индикацию числа.</w:t>
      </w:r>
    </w:p>
    <w:p w14:paraId="3101EA24" w14:textId="77777777" w:rsidR="00674C7A" w:rsidRDefault="00000000">
      <w:pPr>
        <w:pStyle w:val="a3"/>
        <w:ind w:left="227" w:right="83" w:firstLine="567"/>
        <w:jc w:val="both"/>
      </w:pPr>
      <w:r>
        <w:t>Создадим проект в CodeVisionAVR и зададим нужный режим ра- боты МК. Линии 4…7 порта A настроить на вывод. Их начальное значе- ние – 0. Линии 0…7 порта C также настроить на вывод. Их начальное значение – 1. Входы INT0 и INT1 настроить на прерывание по спадаю- щему фронту.</w:t>
      </w:r>
    </w:p>
    <w:p w14:paraId="31803561" w14:textId="77777777" w:rsidR="00674C7A" w:rsidRDefault="00000000">
      <w:pPr>
        <w:pStyle w:val="a3"/>
        <w:ind w:left="227" w:right="83" w:firstLine="567"/>
        <w:jc w:val="both"/>
      </w:pPr>
      <w:r>
        <w:t xml:space="preserve">Ниже приведен текст программы для МК ATmega8535. В нем опущены те строки, автоматически сформированные </w:t>
      </w:r>
      <w:r>
        <w:rPr>
          <w:b/>
        </w:rPr>
        <w:t>CodeWizardAVR</w:t>
      </w:r>
      <w:r>
        <w:t>, которые не относятся непосредственно к данному примеру.</w:t>
      </w:r>
    </w:p>
    <w:p w14:paraId="1E8C9CF6" w14:textId="77777777" w:rsidR="00674C7A" w:rsidRDefault="00000000">
      <w:pPr>
        <w:pStyle w:val="a3"/>
        <w:spacing w:before="2"/>
        <w:ind w:left="227" w:right="83" w:firstLine="567"/>
        <w:jc w:val="both"/>
      </w:pPr>
      <w:r>
        <w:t>Структура</w:t>
      </w:r>
      <w:r>
        <w:rPr>
          <w:spacing w:val="-13"/>
        </w:rPr>
        <w:t xml:space="preserve"> </w:t>
      </w:r>
      <w:r>
        <w:rPr>
          <w:rFonts w:ascii="Courier New" w:hAnsi="Courier New"/>
          <w:b/>
        </w:rPr>
        <w:t>dig</w:t>
      </w:r>
      <w:r>
        <w:rPr>
          <w:rFonts w:ascii="Courier New" w:hAnsi="Courier New"/>
          <w:b/>
          <w:spacing w:val="-30"/>
        </w:rPr>
        <w:t xml:space="preserve"> </w:t>
      </w:r>
      <w:r>
        <w:t xml:space="preserve">служит для хранения значений цифр, выводимых на индикатор. Эти значения служат индексами для массива </w:t>
      </w:r>
      <w:r>
        <w:rPr>
          <w:rFonts w:ascii="Courier New" w:hAnsi="Courier New"/>
          <w:b/>
        </w:rPr>
        <w:t>BitSet[10]</w:t>
      </w:r>
      <w:r>
        <w:t>, элементами которого являются 10 8-битовых двоичных комбинаций для изображения цифр от 0 до 9. Так образуется программ- ный дешифратор.</w:t>
      </w:r>
    </w:p>
    <w:p w14:paraId="136E513A" w14:textId="77777777" w:rsidR="00674C7A" w:rsidRDefault="00000000">
      <w:pPr>
        <w:pStyle w:val="a3"/>
        <w:ind w:left="227" w:right="84" w:firstLine="567"/>
        <w:jc w:val="both"/>
      </w:pPr>
      <w:r>
        <w:t>Функция</w:t>
      </w:r>
      <w:r>
        <w:rPr>
          <w:spacing w:val="80"/>
          <w:w w:val="150"/>
        </w:rPr>
        <w:t xml:space="preserve"> </w:t>
      </w:r>
      <w:r>
        <w:rPr>
          <w:rFonts w:ascii="Courier New" w:hAnsi="Courier New"/>
          <w:b/>
        </w:rPr>
        <w:t>IntToDigits(int</w:t>
      </w:r>
      <w:r>
        <w:rPr>
          <w:rFonts w:ascii="Courier New" w:hAnsi="Courier New"/>
          <w:b/>
          <w:spacing w:val="80"/>
        </w:rPr>
        <w:t xml:space="preserve"> </w:t>
      </w:r>
      <w:r>
        <w:rPr>
          <w:rFonts w:ascii="Courier New" w:hAnsi="Courier New"/>
          <w:b/>
        </w:rPr>
        <w:t>v)</w:t>
      </w:r>
      <w:r>
        <w:rPr>
          <w:rFonts w:ascii="Courier New" w:hAnsi="Courier New"/>
          <w:b/>
          <w:spacing w:val="40"/>
        </w:rPr>
        <w:t xml:space="preserve"> </w:t>
      </w:r>
      <w:r>
        <w:t>осуществляет</w:t>
      </w:r>
      <w:r>
        <w:rPr>
          <w:spacing w:val="80"/>
          <w:w w:val="150"/>
        </w:rPr>
        <w:t xml:space="preserve"> </w:t>
      </w:r>
      <w:r>
        <w:t>выделение</w:t>
      </w:r>
      <w:r>
        <w:rPr>
          <w:spacing w:val="40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 xml:space="preserve">десятичных цифр целого числа </w:t>
      </w:r>
      <w:r>
        <w:rPr>
          <w:rFonts w:ascii="Courier New" w:hAnsi="Courier New"/>
          <w:b/>
        </w:rPr>
        <w:t>v</w:t>
      </w:r>
      <w:r>
        <w:rPr>
          <w:rFonts w:ascii="Courier New" w:hAnsi="Courier New"/>
          <w:b/>
          <w:spacing w:val="-30"/>
        </w:rPr>
        <w:t xml:space="preserve"> </w:t>
      </w:r>
      <w:r>
        <w:t xml:space="preserve">и запись их в структуру </w:t>
      </w:r>
      <w:r>
        <w:rPr>
          <w:rFonts w:ascii="Courier New" w:hAnsi="Courier New"/>
          <w:b/>
        </w:rPr>
        <w:t>dig</w:t>
      </w:r>
      <w:r>
        <w:t>. Число</w:t>
      </w:r>
      <w:r>
        <w:rPr>
          <w:spacing w:val="40"/>
        </w:rPr>
        <w:t xml:space="preserve"> </w:t>
      </w:r>
      <w:r>
        <w:t>в данном примере должно быть в диапазоне 0…9999.</w:t>
      </w:r>
    </w:p>
    <w:p w14:paraId="0A2ED8F8" w14:textId="77777777" w:rsidR="00674C7A" w:rsidRDefault="00000000">
      <w:pPr>
        <w:pStyle w:val="a3"/>
        <w:ind w:left="227" w:right="82" w:firstLine="567"/>
        <w:jc w:val="both"/>
      </w:pPr>
      <w:r>
        <w:t>Функция</w:t>
      </w:r>
      <w:r>
        <w:rPr>
          <w:spacing w:val="-15"/>
        </w:rPr>
        <w:t xml:space="preserve"> </w:t>
      </w:r>
      <w:r>
        <w:rPr>
          <w:rFonts w:ascii="Courier New" w:hAnsi="Courier New"/>
          <w:b/>
        </w:rPr>
        <w:t>ShowDigits()</w:t>
      </w:r>
      <w:r>
        <w:rPr>
          <w:rFonts w:ascii="Courier New" w:hAnsi="Courier New"/>
          <w:b/>
          <w:spacing w:val="-30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цикл</w:t>
      </w:r>
      <w:r>
        <w:rPr>
          <w:spacing w:val="-12"/>
        </w:rPr>
        <w:t xml:space="preserve"> </w:t>
      </w:r>
      <w:r>
        <w:t>динамической индикации числа. Для обеспечения непрерывной индикации её следует вызывать периодически.</w:t>
      </w:r>
    </w:p>
    <w:p w14:paraId="42464CBA" w14:textId="77777777" w:rsidR="00674C7A" w:rsidRDefault="00000000">
      <w:pPr>
        <w:pStyle w:val="a3"/>
        <w:ind w:left="227" w:right="82" w:firstLine="567"/>
        <w:jc w:val="both"/>
      </w:pPr>
      <w:r>
        <w:t>Процедуры</w:t>
      </w:r>
      <w:r>
        <w:rPr>
          <w:spacing w:val="-2"/>
        </w:rPr>
        <w:t xml:space="preserve"> </w:t>
      </w:r>
      <w:r>
        <w:t xml:space="preserve">обработки внешних прерываний обеспечивают увели- чение и уменьшение значения переменной </w:t>
      </w:r>
      <w:r>
        <w:rPr>
          <w:rFonts w:ascii="Courier New" w:hAnsi="Courier New"/>
          <w:b/>
        </w:rPr>
        <w:t>cnt</w:t>
      </w:r>
      <w:r>
        <w:t xml:space="preserve">, которое и выводится на </w:t>
      </w:r>
      <w:r>
        <w:rPr>
          <w:spacing w:val="-2"/>
        </w:rPr>
        <w:t>индикатор.</w:t>
      </w:r>
    </w:p>
    <w:p w14:paraId="1DFA62F9" w14:textId="77777777" w:rsidR="00674C7A" w:rsidRDefault="00674C7A">
      <w:pPr>
        <w:pStyle w:val="a3"/>
      </w:pPr>
    </w:p>
    <w:p w14:paraId="29B3B769" w14:textId="77777777" w:rsidR="00674C7A" w:rsidRPr="00C16043" w:rsidRDefault="00000000">
      <w:pPr>
        <w:pStyle w:val="1"/>
        <w:spacing w:before="1"/>
        <w:ind w:left="227" w:right="3535"/>
        <w:rPr>
          <w:lang w:val="en-US"/>
        </w:rPr>
      </w:pPr>
      <w:r w:rsidRPr="00C16043">
        <w:rPr>
          <w:lang w:val="en-US"/>
        </w:rPr>
        <w:t>#include</w:t>
      </w:r>
      <w:r w:rsidRPr="00C16043">
        <w:rPr>
          <w:spacing w:val="-32"/>
          <w:lang w:val="en-US"/>
        </w:rPr>
        <w:t xml:space="preserve"> </w:t>
      </w:r>
      <w:r w:rsidRPr="00C16043">
        <w:rPr>
          <w:lang w:val="en-US"/>
        </w:rPr>
        <w:t>&lt;mega8535.h&gt; #include &lt;delay.h&gt;</w:t>
      </w:r>
    </w:p>
    <w:p w14:paraId="6E8FFF86" w14:textId="77777777" w:rsidR="00674C7A" w:rsidRPr="00C16043" w:rsidRDefault="00000000">
      <w:pPr>
        <w:spacing w:before="226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2"/>
          <w:sz w:val="20"/>
          <w:lang w:val="en-US"/>
        </w:rPr>
        <w:t>struct</w:t>
      </w:r>
    </w:p>
    <w:p w14:paraId="254AA35B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3B698E49" w14:textId="77777777" w:rsidR="00674C7A" w:rsidRPr="00C16043" w:rsidRDefault="00000000">
      <w:pPr>
        <w:ind w:left="467" w:right="1309"/>
        <w:jc w:val="both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unsigned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char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d0;</w:t>
      </w:r>
      <w:r w:rsidRPr="00C16043">
        <w:rPr>
          <w:rFonts w:ascii="Courier New" w:hAnsi="Courier New"/>
          <w:b/>
          <w:spacing w:val="4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значение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unsigned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char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d1;</w:t>
      </w:r>
      <w:r w:rsidRPr="00C16043">
        <w:rPr>
          <w:rFonts w:ascii="Courier New" w:hAnsi="Courier New"/>
          <w:b/>
          <w:spacing w:val="4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значение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unsigned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char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d2;</w:t>
      </w:r>
      <w:r w:rsidRPr="00C16043">
        <w:rPr>
          <w:rFonts w:ascii="Courier New" w:hAnsi="Courier New"/>
          <w:b/>
          <w:spacing w:val="53"/>
          <w:w w:val="15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значение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2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разряда</w:t>
      </w:r>
    </w:p>
    <w:p w14:paraId="5B845126" w14:textId="77777777" w:rsidR="00674C7A" w:rsidRPr="00C16043" w:rsidRDefault="00674C7A">
      <w:pPr>
        <w:jc w:val="both"/>
        <w:rPr>
          <w:rFonts w:ascii="Courier New" w:hAnsi="Courier New"/>
          <w:b/>
          <w:sz w:val="20"/>
          <w:lang w:val="en-US"/>
        </w:rPr>
        <w:sectPr w:rsidR="00674C7A" w:rsidRPr="00C16043">
          <w:footerReference w:type="default" r:id="rId50"/>
          <w:pgSz w:w="16840" w:h="11910" w:orient="landscape"/>
          <w:pgMar w:top="1060" w:right="992" w:bottom="116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7E29F558" w14:textId="77777777" w:rsidR="00674C7A" w:rsidRDefault="00000000">
      <w:pPr>
        <w:spacing w:before="88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unsigned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char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d3;</w:t>
      </w:r>
      <w:r>
        <w:rPr>
          <w:rFonts w:ascii="Courier New" w:hAnsi="Courier New"/>
          <w:b/>
          <w:spacing w:val="53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значение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3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разряда</w:t>
      </w:r>
    </w:p>
    <w:p w14:paraId="2AB6294E" w14:textId="77777777" w:rsidR="00674C7A" w:rsidRDefault="00000000">
      <w:pPr>
        <w:spacing w:before="1"/>
        <w:ind w:left="22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}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4"/>
          <w:sz w:val="20"/>
        </w:rPr>
        <w:t>dig;</w:t>
      </w:r>
    </w:p>
    <w:p w14:paraId="295B6463" w14:textId="77777777" w:rsidR="00674C7A" w:rsidRDefault="00000000">
      <w:pPr>
        <w:spacing w:before="225"/>
        <w:ind w:left="22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void</w:t>
      </w:r>
      <w:r>
        <w:rPr>
          <w:rFonts w:ascii="Courier New"/>
          <w:b/>
          <w:spacing w:val="-10"/>
          <w:sz w:val="20"/>
        </w:rPr>
        <w:t xml:space="preserve"> </w:t>
      </w:r>
      <w:r>
        <w:rPr>
          <w:rFonts w:ascii="Courier New"/>
          <w:b/>
          <w:sz w:val="20"/>
        </w:rPr>
        <w:t>IntToDigits(int</w:t>
      </w:r>
      <w:r>
        <w:rPr>
          <w:rFonts w:ascii="Courier New"/>
          <w:b/>
          <w:spacing w:val="-9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v)</w:t>
      </w:r>
    </w:p>
    <w:p w14:paraId="3226F5A5" w14:textId="77777777" w:rsidR="00674C7A" w:rsidRDefault="00000000">
      <w:pPr>
        <w:spacing w:before="1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1BAA7FF4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dig.d0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0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76FB7247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/=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10;</w:t>
      </w:r>
    </w:p>
    <w:p w14:paraId="275C084D" w14:textId="77777777" w:rsidR="00674C7A" w:rsidRDefault="00000000">
      <w:pPr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dig.d1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1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10B74B37" w14:textId="77777777" w:rsidR="00674C7A" w:rsidRDefault="00000000">
      <w:pPr>
        <w:spacing w:line="226" w:lineRule="exact"/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/=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10;</w:t>
      </w:r>
    </w:p>
    <w:p w14:paraId="62CD3D44" w14:textId="77777777" w:rsidR="00674C7A" w:rsidRDefault="00000000">
      <w:pPr>
        <w:spacing w:before="1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dig.d2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2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76B4540F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/=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10;</w:t>
      </w:r>
    </w:p>
    <w:p w14:paraId="7F09B509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dig.d3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v%10;</w:t>
      </w:r>
      <w:r>
        <w:rPr>
          <w:rFonts w:ascii="Courier New" w:hAnsi="Courier New"/>
          <w:b/>
          <w:spacing w:val="54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выделить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3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3273288F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06E7CD65" w14:textId="77777777" w:rsidR="00674C7A" w:rsidRDefault="00000000">
      <w:pPr>
        <w:pStyle w:val="1"/>
        <w:spacing w:before="226"/>
        <w:ind w:left="227"/>
      </w:pPr>
      <w:r>
        <w:t>void</w:t>
      </w:r>
      <w:r>
        <w:rPr>
          <w:spacing w:val="-4"/>
        </w:rPr>
        <w:t xml:space="preserve"> </w:t>
      </w:r>
      <w:r>
        <w:rPr>
          <w:spacing w:val="-2"/>
        </w:rPr>
        <w:t>ShowDigits()</w:t>
      </w:r>
    </w:p>
    <w:p w14:paraId="05BF4E32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172797FA" w14:textId="77777777" w:rsidR="00674C7A" w:rsidRDefault="00000000">
      <w:pPr>
        <w:spacing w:before="1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таблица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дешифратора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цифр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0...9</w:t>
      </w:r>
    </w:p>
    <w:p w14:paraId="64FE140E" w14:textId="77777777" w:rsidR="00674C7A" w:rsidRPr="00C16043" w:rsidRDefault="00000000">
      <w:pPr>
        <w:ind w:left="707" w:hanging="240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static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BitSet[10]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 xml:space="preserve">{0x41,0x77, </w:t>
      </w:r>
      <w:r w:rsidRPr="00C16043">
        <w:rPr>
          <w:rFonts w:ascii="Courier New"/>
          <w:b/>
          <w:spacing w:val="-2"/>
          <w:sz w:val="20"/>
          <w:lang w:val="en-US"/>
        </w:rPr>
        <w:t>0x29,0x23,0x17,0x83,0x81,0x67,0x01,0x03};</w:t>
      </w:r>
    </w:p>
    <w:p w14:paraId="02544CCF" w14:textId="77777777" w:rsidR="00674C7A" w:rsidRPr="00C16043" w:rsidRDefault="00000000">
      <w:pPr>
        <w:tabs>
          <w:tab w:val="left" w:pos="3466"/>
        </w:tabs>
        <w:ind w:left="467" w:right="278"/>
        <w:jc w:val="both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PORTC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BitSet[dig.d0];</w:t>
      </w:r>
      <w:r w:rsidRPr="00C16043">
        <w:rPr>
          <w:rFonts w:ascii="Courier New" w:hAnsi="Courier New"/>
          <w:b/>
          <w:spacing w:val="4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цифра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PORTA = 0x10;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2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delay_ms(1);</w:t>
      </w:r>
    </w:p>
    <w:p w14:paraId="77134E01" w14:textId="77777777" w:rsidR="00674C7A" w:rsidRPr="00C16043" w:rsidRDefault="00000000">
      <w:pPr>
        <w:tabs>
          <w:tab w:val="left" w:pos="3466"/>
        </w:tabs>
        <w:ind w:left="467" w:right="38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 = 0x00;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2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PORTC = BitSet[dig.d1];</w:t>
      </w:r>
      <w:r w:rsidRPr="00C16043">
        <w:rPr>
          <w:rFonts w:ascii="Courier New" w:hAnsi="Courier New"/>
          <w:b/>
          <w:spacing w:val="8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 xml:space="preserve">// </w:t>
      </w:r>
      <w:r>
        <w:rPr>
          <w:rFonts w:ascii="Courier New" w:hAnsi="Courier New"/>
          <w:b/>
          <w:sz w:val="20"/>
        </w:rPr>
        <w:t>цифра</w:t>
      </w:r>
      <w:r w:rsidRPr="00C16043">
        <w:rPr>
          <w:rFonts w:ascii="Courier New" w:hAnsi="Courier New"/>
          <w:b/>
          <w:sz w:val="20"/>
          <w:lang w:val="en-US"/>
        </w:rPr>
        <w:t xml:space="preserve"> 1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PORTA = 0x20;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z w:val="20"/>
          <w:lang w:val="en-US"/>
        </w:rPr>
        <w:t xml:space="preserve"> 1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delay_ms(1);</w:t>
      </w:r>
    </w:p>
    <w:p w14:paraId="3AA46E08" w14:textId="77777777" w:rsidR="00674C7A" w:rsidRPr="00C16043" w:rsidRDefault="00000000">
      <w:pPr>
        <w:tabs>
          <w:tab w:val="left" w:pos="3466"/>
        </w:tabs>
        <w:ind w:left="467" w:right="38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 = 0x00;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2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1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PORTC = BitSet[dig.d2];</w:t>
      </w:r>
      <w:r w:rsidRPr="00C16043">
        <w:rPr>
          <w:rFonts w:ascii="Courier New" w:hAnsi="Courier New"/>
          <w:b/>
          <w:spacing w:val="8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 xml:space="preserve">// </w:t>
      </w:r>
      <w:r>
        <w:rPr>
          <w:rFonts w:ascii="Courier New" w:hAnsi="Courier New"/>
          <w:b/>
          <w:sz w:val="20"/>
        </w:rPr>
        <w:t>цифра</w:t>
      </w:r>
      <w:r w:rsidRPr="00C16043">
        <w:rPr>
          <w:rFonts w:ascii="Courier New" w:hAnsi="Courier New"/>
          <w:b/>
          <w:sz w:val="20"/>
          <w:lang w:val="en-US"/>
        </w:rPr>
        <w:t xml:space="preserve"> 2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PORTA = 0x40;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z w:val="20"/>
          <w:lang w:val="en-US"/>
        </w:rPr>
        <w:t xml:space="preserve"> 2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delay_ms(1);</w:t>
      </w:r>
    </w:p>
    <w:p w14:paraId="511E0870" w14:textId="77777777" w:rsidR="00674C7A" w:rsidRPr="00C16043" w:rsidRDefault="00000000">
      <w:pPr>
        <w:tabs>
          <w:tab w:val="left" w:pos="3466"/>
        </w:tabs>
        <w:ind w:left="467" w:right="38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 = 0x00;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12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2</w:t>
      </w:r>
      <w:r w:rsidRPr="00C16043">
        <w:rPr>
          <w:rFonts w:ascii="Courier New" w:hAnsi="Courier New"/>
          <w:b/>
          <w:spacing w:val="-1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PORTC = BitSet[dig.d3];</w:t>
      </w:r>
      <w:r w:rsidRPr="00C16043">
        <w:rPr>
          <w:rFonts w:ascii="Courier New" w:hAnsi="Courier New"/>
          <w:b/>
          <w:spacing w:val="8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 xml:space="preserve">// </w:t>
      </w:r>
      <w:r>
        <w:rPr>
          <w:rFonts w:ascii="Courier New" w:hAnsi="Courier New"/>
          <w:b/>
          <w:sz w:val="20"/>
        </w:rPr>
        <w:t>цифра</w:t>
      </w:r>
      <w:r w:rsidRPr="00C16043">
        <w:rPr>
          <w:rFonts w:ascii="Courier New" w:hAnsi="Courier New"/>
          <w:b/>
          <w:sz w:val="20"/>
          <w:lang w:val="en-US"/>
        </w:rPr>
        <w:t xml:space="preserve"> 3 </w:t>
      </w:r>
      <w:r>
        <w:rPr>
          <w:rFonts w:ascii="Courier New" w:hAnsi="Courier New"/>
          <w:b/>
          <w:sz w:val="20"/>
        </w:rPr>
        <w:t>разряда</w:t>
      </w:r>
      <w:r w:rsidRPr="00C16043">
        <w:rPr>
          <w:rFonts w:ascii="Courier New" w:hAnsi="Courier New"/>
          <w:b/>
          <w:sz w:val="20"/>
          <w:lang w:val="en-US"/>
        </w:rPr>
        <w:t xml:space="preserve"> PORTA = 0x80;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зажечь</w:t>
      </w:r>
      <w:r w:rsidRPr="00C16043">
        <w:rPr>
          <w:rFonts w:ascii="Courier New" w:hAnsi="Courier New"/>
          <w:b/>
          <w:sz w:val="20"/>
          <w:lang w:val="en-US"/>
        </w:rPr>
        <w:t xml:space="preserve"> 3 </w:t>
      </w:r>
      <w:r>
        <w:rPr>
          <w:rFonts w:ascii="Courier New" w:hAnsi="Courier New"/>
          <w:b/>
          <w:sz w:val="20"/>
        </w:rPr>
        <w:t>разряд</w:t>
      </w:r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delay_ms(1);</w:t>
      </w:r>
    </w:p>
    <w:p w14:paraId="0836A13C" w14:textId="77777777" w:rsidR="00674C7A" w:rsidRPr="00C16043" w:rsidRDefault="00000000">
      <w:pPr>
        <w:tabs>
          <w:tab w:val="left" w:pos="3466"/>
        </w:tabs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PORTA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0x00;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погасить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3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разряд</w:t>
      </w:r>
    </w:p>
    <w:p w14:paraId="32D42788" w14:textId="77777777" w:rsidR="00674C7A" w:rsidRPr="00C16043" w:rsidRDefault="00000000">
      <w:pPr>
        <w:spacing w:before="88"/>
        <w:ind w:left="227" w:right="830"/>
        <w:rPr>
          <w:rFonts w:ascii="Courier New"/>
          <w:b/>
          <w:sz w:val="20"/>
          <w:lang w:val="en-US"/>
        </w:rPr>
      </w:pPr>
      <w:r w:rsidRPr="00C16043">
        <w:rPr>
          <w:lang w:val="en-US"/>
        </w:rPr>
        <w:br w:type="column"/>
      </w:r>
      <w:r w:rsidRPr="00C16043">
        <w:rPr>
          <w:rFonts w:ascii="Courier New"/>
          <w:b/>
          <w:sz w:val="20"/>
          <w:lang w:val="en-US"/>
        </w:rPr>
        <w:t>// External Interrupt 0 service routine interrupt</w:t>
      </w:r>
      <w:r w:rsidRPr="00C16043">
        <w:rPr>
          <w:rFonts w:ascii="Courier New"/>
          <w:b/>
          <w:spacing w:val="-1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[EXT_INT0]</w:t>
      </w:r>
      <w:r w:rsidRPr="00C16043">
        <w:rPr>
          <w:rFonts w:ascii="Courier New"/>
          <w:b/>
          <w:spacing w:val="-1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void</w:t>
      </w:r>
      <w:r w:rsidRPr="00C16043">
        <w:rPr>
          <w:rFonts w:ascii="Courier New"/>
          <w:b/>
          <w:spacing w:val="-1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ext_int0_isr(void)</w:t>
      </w:r>
    </w:p>
    <w:p w14:paraId="0FFD50BE" w14:textId="77777777" w:rsidR="00674C7A" w:rsidRPr="00C16043" w:rsidRDefault="00000000">
      <w:pPr>
        <w:spacing w:before="1"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040F55AE" w14:textId="77777777" w:rsidR="00674C7A" w:rsidRPr="00C16043" w:rsidRDefault="00000000">
      <w:pPr>
        <w:pStyle w:val="1"/>
        <w:spacing w:line="226" w:lineRule="exact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(cnt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&lt;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9999)</w:t>
      </w:r>
      <w:r w:rsidRPr="00C16043">
        <w:rPr>
          <w:spacing w:val="-3"/>
          <w:lang w:val="en-US"/>
        </w:rPr>
        <w:t xml:space="preserve"> </w:t>
      </w:r>
      <w:r w:rsidRPr="00C16043">
        <w:rPr>
          <w:spacing w:val="-2"/>
          <w:lang w:val="en-US"/>
        </w:rPr>
        <w:t>IntToDigits(++cnt);</w:t>
      </w:r>
    </w:p>
    <w:p w14:paraId="5B56A0B8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256088A3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0366AE3C" w14:textId="77777777" w:rsidR="00674C7A" w:rsidRPr="00C16043" w:rsidRDefault="00000000">
      <w:pPr>
        <w:pStyle w:val="1"/>
        <w:spacing w:before="1"/>
        <w:ind w:left="227" w:right="830"/>
        <w:rPr>
          <w:lang w:val="en-US"/>
        </w:rPr>
      </w:pPr>
      <w:r w:rsidRPr="00C16043">
        <w:rPr>
          <w:lang w:val="en-US"/>
        </w:rPr>
        <w:t>// External Interrupt 1 service routine interrupt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[EXT_INT1]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void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ext_int1_isr(void)</w:t>
      </w:r>
    </w:p>
    <w:p w14:paraId="1536DF2F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751CC811" w14:textId="77777777" w:rsidR="00674C7A" w:rsidRPr="00C16043" w:rsidRDefault="00000000">
      <w:pPr>
        <w:pStyle w:val="1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(cnt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&gt;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0)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IntToDigits(--</w:t>
      </w:r>
      <w:r w:rsidRPr="00C16043">
        <w:rPr>
          <w:spacing w:val="-2"/>
          <w:lang w:val="en-US"/>
        </w:rPr>
        <w:t>cnt);</w:t>
      </w:r>
    </w:p>
    <w:p w14:paraId="6C3424A4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276E9A25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591C4CF0" w14:textId="77777777" w:rsidR="00674C7A" w:rsidRPr="00C16043" w:rsidRDefault="00000000">
      <w:pPr>
        <w:pStyle w:val="1"/>
        <w:spacing w:line="226" w:lineRule="exact"/>
        <w:ind w:left="227"/>
        <w:rPr>
          <w:lang w:val="en-US"/>
        </w:rPr>
      </w:pPr>
      <w:r w:rsidRPr="00C16043">
        <w:rPr>
          <w:lang w:val="en-US"/>
        </w:rPr>
        <w:t>void</w:t>
      </w:r>
      <w:r w:rsidRPr="00C16043">
        <w:rPr>
          <w:spacing w:val="-4"/>
          <w:lang w:val="en-US"/>
        </w:rPr>
        <w:t xml:space="preserve"> </w:t>
      </w:r>
      <w:r w:rsidRPr="00C16043">
        <w:rPr>
          <w:spacing w:val="-2"/>
          <w:lang w:val="en-US"/>
        </w:rPr>
        <w:t>main(void)</w:t>
      </w:r>
    </w:p>
    <w:p w14:paraId="2DC088AD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4E48277E" w14:textId="77777777" w:rsidR="00674C7A" w:rsidRPr="00C16043" w:rsidRDefault="00000000">
      <w:pPr>
        <w:tabs>
          <w:tab w:val="left" w:pos="3946"/>
        </w:tabs>
        <w:spacing w:before="1"/>
        <w:ind w:left="467" w:right="830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 = 0x00; DDRA = 0xF0;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Port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init. PORTC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0xFF;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DDRC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0xFF;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Port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pacing w:val="-4"/>
          <w:sz w:val="20"/>
          <w:lang w:val="en-US"/>
        </w:rPr>
        <w:t>init.</w:t>
      </w:r>
    </w:p>
    <w:p w14:paraId="411FF406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External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Interrupt(s)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initialization</w:t>
      </w:r>
    </w:p>
    <w:p w14:paraId="01E16F90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INT0: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On</w:t>
      </w:r>
    </w:p>
    <w:p w14:paraId="40819193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INT0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Mode: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Falling</w:t>
      </w:r>
      <w:r w:rsidRPr="00C16043">
        <w:rPr>
          <w:rFonts w:ascii="Courier New"/>
          <w:b/>
          <w:spacing w:val="-4"/>
          <w:sz w:val="20"/>
          <w:lang w:val="en-US"/>
        </w:rPr>
        <w:t xml:space="preserve"> Edge</w:t>
      </w:r>
    </w:p>
    <w:p w14:paraId="45BA78F7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INT1: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On</w:t>
      </w:r>
    </w:p>
    <w:p w14:paraId="1DBF6DEE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INT1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Mode: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Falling</w:t>
      </w:r>
      <w:r w:rsidRPr="00C16043">
        <w:rPr>
          <w:rFonts w:ascii="Courier New"/>
          <w:b/>
          <w:spacing w:val="-4"/>
          <w:sz w:val="20"/>
          <w:lang w:val="en-US"/>
        </w:rPr>
        <w:t xml:space="preserve"> Edge</w:t>
      </w:r>
    </w:p>
    <w:p w14:paraId="53E900E7" w14:textId="77777777" w:rsidR="00674C7A" w:rsidRPr="00C16043" w:rsidRDefault="00000000">
      <w:pPr>
        <w:ind w:left="467" w:right="4211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 INT2: Off GICR |= 0xC0; MCUCR = 0x0A; MCUCSR</w:t>
      </w:r>
      <w:r w:rsidRPr="00C16043">
        <w:rPr>
          <w:rFonts w:ascii="Courier New"/>
          <w:b/>
          <w:spacing w:val="-19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19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0x00; GIFR = 0xC0;</w:t>
      </w:r>
    </w:p>
    <w:p w14:paraId="2CD475A9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6DB2A2C4" w14:textId="77777777" w:rsidR="00674C7A" w:rsidRPr="00C16043" w:rsidRDefault="00000000">
      <w:pPr>
        <w:ind w:left="46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#asm(«sei»)</w:t>
      </w:r>
      <w:r w:rsidRPr="00C16043">
        <w:rPr>
          <w:rFonts w:ascii="Courier New" w:hAnsi="Courier New"/>
          <w:b/>
          <w:spacing w:val="48"/>
          <w:w w:val="150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Global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enable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interrupts</w:t>
      </w:r>
    </w:p>
    <w:p w14:paraId="791B3941" w14:textId="77777777" w:rsidR="00674C7A" w:rsidRPr="00C16043" w:rsidRDefault="00000000">
      <w:pPr>
        <w:spacing w:before="226"/>
        <w:ind w:left="467" w:right="3535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2"/>
          <w:sz w:val="20"/>
          <w:lang w:val="en-US"/>
        </w:rPr>
        <w:t xml:space="preserve">IntToDigits(cnt); </w:t>
      </w:r>
      <w:r w:rsidRPr="00C16043">
        <w:rPr>
          <w:rFonts w:ascii="Courier New"/>
          <w:b/>
          <w:sz w:val="20"/>
          <w:lang w:val="en-US"/>
        </w:rPr>
        <w:t>while (1)</w:t>
      </w:r>
    </w:p>
    <w:p w14:paraId="24705CCA" w14:textId="77777777" w:rsidR="00674C7A" w:rsidRDefault="00000000">
      <w:pPr>
        <w:spacing w:before="1"/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05A473B3" w14:textId="77777777" w:rsidR="00674C7A" w:rsidRDefault="00000000">
      <w:pPr>
        <w:pStyle w:val="1"/>
        <w:spacing w:line="226" w:lineRule="exact"/>
        <w:ind w:left="707"/>
      </w:pPr>
      <w:r>
        <w:rPr>
          <w:spacing w:val="-2"/>
        </w:rPr>
        <w:t>ShowDigits();</w:t>
      </w:r>
    </w:p>
    <w:p w14:paraId="10F743FE" w14:textId="77777777" w:rsidR="00674C7A" w:rsidRDefault="00000000">
      <w:pPr>
        <w:spacing w:line="226" w:lineRule="exact"/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8F80FF5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5F891C0B" w14:textId="77777777" w:rsidR="00674C7A" w:rsidRDefault="00674C7A">
      <w:pPr>
        <w:rPr>
          <w:rFonts w:ascii="Courier New"/>
          <w:b/>
          <w:sz w:val="20"/>
        </w:rPr>
        <w:sectPr w:rsidR="00674C7A">
          <w:footerReference w:type="default" r:id="rId51"/>
          <w:pgSz w:w="16840" w:h="11910" w:orient="landscape"/>
          <w:pgMar w:top="1040" w:right="992" w:bottom="1160" w:left="850" w:header="0" w:footer="962" w:gutter="0"/>
          <w:cols w:num="2" w:space="720" w:equalWidth="0">
            <w:col w:w="5908" w:space="2511"/>
            <w:col w:w="6579"/>
          </w:cols>
        </w:sectPr>
      </w:pPr>
    </w:p>
    <w:p w14:paraId="2A05BD85" w14:textId="77777777" w:rsidR="00674C7A" w:rsidRDefault="00000000">
      <w:pPr>
        <w:spacing w:line="226" w:lineRule="exact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394463E5" w14:textId="77777777" w:rsidR="00674C7A" w:rsidRDefault="00674C7A">
      <w:pPr>
        <w:pStyle w:val="a3"/>
        <w:rPr>
          <w:rFonts w:ascii="Courier New"/>
          <w:b/>
        </w:rPr>
      </w:pPr>
    </w:p>
    <w:p w14:paraId="0FB91419" w14:textId="77777777" w:rsidR="00674C7A" w:rsidRDefault="00000000">
      <w:pPr>
        <w:pStyle w:val="1"/>
        <w:ind w:left="227"/>
      </w:pPr>
      <w:r>
        <w:t>int</w:t>
      </w:r>
      <w:r>
        <w:rPr>
          <w:spacing w:val="-3"/>
        </w:rPr>
        <w:t xml:space="preserve"> </w:t>
      </w:r>
      <w:r>
        <w:t>cnt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2013;</w:t>
      </w:r>
    </w:p>
    <w:p w14:paraId="4A44B6A2" w14:textId="77777777" w:rsidR="00674C7A" w:rsidRDefault="00674C7A">
      <w:pPr>
        <w:pStyle w:val="1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491F3D7E" w14:textId="77777777" w:rsidR="00674C7A" w:rsidRDefault="00000000">
      <w:pPr>
        <w:spacing w:before="69"/>
        <w:ind w:left="2997"/>
        <w:rPr>
          <w:b/>
          <w:sz w:val="20"/>
        </w:rPr>
      </w:pPr>
      <w:r>
        <w:rPr>
          <w:b/>
          <w:spacing w:val="-2"/>
          <w:sz w:val="20"/>
        </w:rPr>
        <w:lastRenderedPageBreak/>
        <w:t>Задание</w:t>
      </w:r>
    </w:p>
    <w:p w14:paraId="4E86E00B" w14:textId="77777777" w:rsidR="00674C7A" w:rsidRDefault="00674C7A">
      <w:pPr>
        <w:pStyle w:val="a3"/>
        <w:spacing w:before="8"/>
        <w:rPr>
          <w:b/>
          <w:sz w:val="11"/>
        </w:rPr>
      </w:pPr>
    </w:p>
    <w:p w14:paraId="274DD499" w14:textId="77777777" w:rsidR="00674C7A" w:rsidRDefault="00674C7A">
      <w:pPr>
        <w:pStyle w:val="a3"/>
        <w:rPr>
          <w:b/>
          <w:sz w:val="11"/>
        </w:rPr>
        <w:sectPr w:rsidR="00674C7A">
          <w:footerReference w:type="default" r:id="rId52"/>
          <w:pgSz w:w="16840" w:h="11910" w:orient="landscape"/>
          <w:pgMar w:top="1060" w:right="992" w:bottom="1160" w:left="850" w:header="0" w:footer="962" w:gutter="0"/>
          <w:cols w:space="720"/>
        </w:sectPr>
      </w:pPr>
    </w:p>
    <w:p w14:paraId="6FE1B9CF" w14:textId="77777777" w:rsidR="00674C7A" w:rsidRDefault="00000000">
      <w:pPr>
        <w:pStyle w:val="a5"/>
        <w:numPr>
          <w:ilvl w:val="0"/>
          <w:numId w:val="41"/>
        </w:numPr>
        <w:tabs>
          <w:tab w:val="left" w:pos="452"/>
        </w:tabs>
        <w:spacing w:before="92"/>
        <w:ind w:left="452" w:hanging="225"/>
        <w:rPr>
          <w:sz w:val="20"/>
        </w:rPr>
      </w:pPr>
      <w:r>
        <w:rPr>
          <w:spacing w:val="-4"/>
          <w:sz w:val="20"/>
        </w:rPr>
        <w:t>Создать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проект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реализовать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рассмотренный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выше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пример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программы.</w:t>
      </w:r>
    </w:p>
    <w:p w14:paraId="41A23E4C" w14:textId="77777777" w:rsidR="00674C7A" w:rsidRDefault="00000000">
      <w:pPr>
        <w:pStyle w:val="a5"/>
        <w:numPr>
          <w:ilvl w:val="0"/>
          <w:numId w:val="41"/>
        </w:numPr>
        <w:tabs>
          <w:tab w:val="left" w:pos="452"/>
          <w:tab w:val="left" w:pos="454"/>
        </w:tabs>
        <w:spacing w:before="1"/>
        <w:ind w:right="39"/>
        <w:rPr>
          <w:sz w:val="20"/>
        </w:rPr>
      </w:pPr>
      <w:r>
        <w:rPr>
          <w:sz w:val="20"/>
        </w:rPr>
        <w:t>Доработать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40"/>
          <w:sz w:val="20"/>
        </w:rPr>
        <w:t xml:space="preserve"> </w:t>
      </w:r>
      <w:r>
        <w:rPr>
          <w:sz w:val="20"/>
        </w:rPr>
        <w:t>так,</w:t>
      </w:r>
      <w:r>
        <w:rPr>
          <w:spacing w:val="40"/>
          <w:sz w:val="20"/>
        </w:rPr>
        <w:t xml:space="preserve"> </w:t>
      </w:r>
      <w:r>
        <w:rPr>
          <w:sz w:val="20"/>
        </w:rPr>
        <w:t>чтобы</w:t>
      </w:r>
      <w:r>
        <w:rPr>
          <w:spacing w:val="40"/>
          <w:sz w:val="20"/>
        </w:rPr>
        <w:t xml:space="preserve"> </w:t>
      </w:r>
      <w:r>
        <w:rPr>
          <w:sz w:val="20"/>
        </w:rPr>
        <w:t>избавиться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40"/>
          <w:sz w:val="20"/>
        </w:rPr>
        <w:t xml:space="preserve"> </w:t>
      </w:r>
      <w:r>
        <w:rPr>
          <w:sz w:val="20"/>
        </w:rPr>
        <w:t>дребезга контактов кнопок S1 и S2.</w:t>
      </w:r>
    </w:p>
    <w:p w14:paraId="083CCC72" w14:textId="77777777" w:rsidR="00674C7A" w:rsidRDefault="00000000">
      <w:pPr>
        <w:pStyle w:val="a5"/>
        <w:numPr>
          <w:ilvl w:val="0"/>
          <w:numId w:val="41"/>
        </w:numPr>
        <w:tabs>
          <w:tab w:val="left" w:pos="452"/>
        </w:tabs>
        <w:spacing w:before="2"/>
        <w:ind w:left="452" w:hanging="225"/>
        <w:rPr>
          <w:sz w:val="20"/>
        </w:rPr>
      </w:pPr>
      <w:r>
        <w:rPr>
          <w:sz w:val="20"/>
        </w:rPr>
        <w:t>В</w:t>
      </w:r>
      <w:r>
        <w:rPr>
          <w:spacing w:val="44"/>
          <w:sz w:val="20"/>
        </w:rPr>
        <w:t xml:space="preserve"> </w:t>
      </w:r>
      <w:r>
        <w:rPr>
          <w:sz w:val="20"/>
        </w:rPr>
        <w:t>процедуре</w:t>
      </w:r>
      <w:r>
        <w:rPr>
          <w:spacing w:val="45"/>
          <w:sz w:val="20"/>
        </w:rPr>
        <w:t xml:space="preserve"> </w:t>
      </w:r>
      <w:r>
        <w:rPr>
          <w:rFonts w:ascii="Courier New" w:hAnsi="Courier New"/>
          <w:b/>
          <w:sz w:val="20"/>
        </w:rPr>
        <w:t>ShowDigits()</w:t>
      </w:r>
      <w:r>
        <w:rPr>
          <w:rFonts w:ascii="Courier New" w:hAnsi="Courier New"/>
          <w:b/>
          <w:spacing w:val="-24"/>
          <w:sz w:val="20"/>
        </w:rPr>
        <w:t xml:space="preserve"> </w:t>
      </w:r>
      <w:r>
        <w:rPr>
          <w:sz w:val="20"/>
        </w:rPr>
        <w:t>увеличить</w:t>
      </w:r>
      <w:r>
        <w:rPr>
          <w:spacing w:val="46"/>
          <w:sz w:val="20"/>
        </w:rPr>
        <w:t xml:space="preserve"> </w:t>
      </w:r>
      <w:r>
        <w:rPr>
          <w:sz w:val="20"/>
        </w:rPr>
        <w:t>все</w:t>
      </w:r>
      <w:r>
        <w:rPr>
          <w:spacing w:val="46"/>
          <w:sz w:val="20"/>
        </w:rPr>
        <w:t xml:space="preserve"> </w:t>
      </w:r>
      <w:r>
        <w:rPr>
          <w:sz w:val="20"/>
        </w:rPr>
        <w:t>задержки</w:t>
      </w:r>
      <w:r>
        <w:rPr>
          <w:spacing w:val="46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до</w:t>
      </w:r>
    </w:p>
    <w:p w14:paraId="1F7BD4EF" w14:textId="77777777" w:rsidR="00674C7A" w:rsidRDefault="00000000">
      <w:pPr>
        <w:pStyle w:val="a3"/>
        <w:ind w:left="454" w:right="38"/>
        <w:jc w:val="both"/>
      </w:pPr>
      <w:r>
        <w:t>50 мсек (</w:t>
      </w:r>
      <w:r>
        <w:rPr>
          <w:rFonts w:ascii="Courier New" w:hAnsi="Courier New"/>
          <w:b/>
        </w:rPr>
        <w:t>delay_ms(50)</w:t>
      </w:r>
      <w:r>
        <w:t>), чтобы наблюдать замедленную работу динамической индикации. Проверить, начиная с какой частоты мер- цание индикатора уже не ощущается.</w:t>
      </w:r>
    </w:p>
    <w:p w14:paraId="6CA48C0B" w14:textId="77777777" w:rsidR="00674C7A" w:rsidRDefault="00000000">
      <w:pPr>
        <w:pStyle w:val="a5"/>
        <w:numPr>
          <w:ilvl w:val="0"/>
          <w:numId w:val="41"/>
        </w:numPr>
        <w:tabs>
          <w:tab w:val="left" w:pos="452"/>
          <w:tab w:val="left" w:pos="454"/>
        </w:tabs>
        <w:ind w:right="38"/>
        <w:jc w:val="both"/>
        <w:rPr>
          <w:sz w:val="20"/>
        </w:rPr>
      </w:pPr>
      <w:r>
        <w:rPr>
          <w:sz w:val="20"/>
        </w:rPr>
        <w:t>Написать программу для вывода на индикатор шестнадцатеричных целых чисел. Для этого понадобится дополнить программный дешифратор (см. табл. 8) изображениями цифр A, B, C, D, E, F.</w:t>
      </w:r>
    </w:p>
    <w:p w14:paraId="7F9D7D2D" w14:textId="77777777" w:rsidR="00674C7A" w:rsidRDefault="00000000">
      <w:pPr>
        <w:rPr>
          <w:sz w:val="20"/>
        </w:rPr>
      </w:pPr>
      <w:r>
        <w:br w:type="column"/>
      </w:r>
    </w:p>
    <w:p w14:paraId="57D818DD" w14:textId="77777777" w:rsidR="00674C7A" w:rsidRDefault="00674C7A">
      <w:pPr>
        <w:pStyle w:val="a3"/>
        <w:spacing w:before="95"/>
      </w:pPr>
    </w:p>
    <w:p w14:paraId="183EB752" w14:textId="77777777" w:rsidR="00674C7A" w:rsidRDefault="00000000">
      <w:pPr>
        <w:pStyle w:val="1"/>
        <w:numPr>
          <w:ilvl w:val="0"/>
          <w:numId w:val="53"/>
        </w:numPr>
        <w:tabs>
          <w:tab w:val="left" w:pos="936"/>
        </w:tabs>
        <w:spacing w:before="1"/>
        <w:ind w:left="936" w:hanging="299"/>
        <w:jc w:val="left"/>
        <w:rPr>
          <w:rFonts w:ascii="Times New Roman" w:hAnsi="Times New Roman"/>
        </w:rPr>
      </w:pPr>
      <w:bookmarkStart w:id="1" w:name="_TOC_250015"/>
      <w:r>
        <w:rPr>
          <w:rFonts w:ascii="Times New Roman" w:hAnsi="Times New Roman"/>
        </w:rPr>
        <w:t>ВНУТРЕННИЙ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АЦП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МИКРОКОНТРОЛЛЕРАХ</w:t>
      </w:r>
      <w:bookmarkEnd w:id="1"/>
      <w:r>
        <w:rPr>
          <w:rFonts w:ascii="Times New Roman" w:hAnsi="Times New Roman"/>
          <w:spacing w:val="-5"/>
        </w:rPr>
        <w:t xml:space="preserve"> AVR</w:t>
      </w:r>
    </w:p>
    <w:p w14:paraId="390B80E2" w14:textId="77777777" w:rsidR="00674C7A" w:rsidRDefault="00000000">
      <w:pPr>
        <w:spacing w:before="229"/>
        <w:ind w:left="140"/>
        <w:jc w:val="center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2"/>
          <w:sz w:val="20"/>
        </w:rPr>
        <w:t xml:space="preserve"> сведения</w:t>
      </w:r>
    </w:p>
    <w:p w14:paraId="095C2B82" w14:textId="77777777" w:rsidR="00674C7A" w:rsidRDefault="00000000">
      <w:pPr>
        <w:pStyle w:val="a3"/>
        <w:spacing w:before="227"/>
        <w:ind w:left="227" w:right="83" w:firstLine="567"/>
        <w:jc w:val="both"/>
      </w:pPr>
      <w:r>
        <w:t>Аналого-цифровой преобразователь (АЦП) – это электронный узел, на вход которого поступает аналоговый сигнал, а на выходе фор- мируется цифровой код, пропорциональный уровню входного сигнала.</w:t>
      </w:r>
    </w:p>
    <w:p w14:paraId="2FFDBFB1" w14:textId="77777777" w:rsidR="00674C7A" w:rsidRDefault="00000000">
      <w:pPr>
        <w:pStyle w:val="a3"/>
        <w:spacing w:before="10"/>
      </w:pPr>
      <w:r>
        <w:rPr>
          <w:noProof/>
        </w:rPr>
        <w:drawing>
          <wp:anchor distT="0" distB="0" distL="0" distR="0" simplePos="0" relativeHeight="487626752" behindDoc="1" locked="0" layoutInCell="1" allowOverlap="1" wp14:anchorId="30CF7670" wp14:editId="21FF6B40">
            <wp:simplePos x="0" y="0"/>
            <wp:positionH relativeFrom="page">
              <wp:posOffset>6205613</wp:posOffset>
            </wp:positionH>
            <wp:positionV relativeFrom="paragraph">
              <wp:posOffset>167734</wp:posOffset>
            </wp:positionV>
            <wp:extent cx="3642264" cy="4076700"/>
            <wp:effectExtent l="0" t="0" r="0" b="0"/>
            <wp:wrapTopAndBottom/>
            <wp:docPr id="1249" name="Image 1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Image 124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264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FBC3F" w14:textId="77777777" w:rsidR="00674C7A" w:rsidRDefault="00000000">
      <w:pPr>
        <w:ind w:left="138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2"/>
          <w:sz w:val="18"/>
        </w:rPr>
        <w:t xml:space="preserve"> </w:t>
      </w:r>
      <w:r>
        <w:rPr>
          <w:sz w:val="18"/>
        </w:rPr>
        <w:t>40.</w:t>
      </w:r>
      <w:r>
        <w:rPr>
          <w:spacing w:val="-2"/>
          <w:sz w:val="18"/>
        </w:rPr>
        <w:t xml:space="preserve"> </w:t>
      </w:r>
      <w:r>
        <w:rPr>
          <w:sz w:val="18"/>
        </w:rPr>
        <w:t>Структурная</w:t>
      </w:r>
      <w:r>
        <w:rPr>
          <w:spacing w:val="-3"/>
          <w:sz w:val="18"/>
        </w:rPr>
        <w:t xml:space="preserve"> </w:t>
      </w:r>
      <w:r>
        <w:rPr>
          <w:sz w:val="18"/>
        </w:rPr>
        <w:t>схема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АЦП</w:t>
      </w:r>
    </w:p>
    <w:p w14:paraId="54D599A6" w14:textId="77777777" w:rsidR="00674C7A" w:rsidRDefault="00674C7A">
      <w:pPr>
        <w:jc w:val="center"/>
        <w:rPr>
          <w:sz w:val="18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21744A33" w14:textId="77777777" w:rsidR="00674C7A" w:rsidRDefault="00000000">
      <w:pPr>
        <w:pStyle w:val="a3"/>
        <w:spacing w:before="66"/>
        <w:ind w:left="227" w:right="38" w:firstLine="567"/>
        <w:jc w:val="both"/>
      </w:pPr>
      <w:r>
        <w:lastRenderedPageBreak/>
        <w:t>В состав современных микроконтроллеров, как правило, входит модуль АЦП. МК ATmega8535 содержит 10-разрядный АЦП последова- тельного приближения (рис. 40). Основные параметры этого АЦП:</w:t>
      </w:r>
    </w:p>
    <w:p w14:paraId="054F58A7" w14:textId="77777777" w:rsidR="00674C7A" w:rsidRDefault="00674C7A">
      <w:pPr>
        <w:pStyle w:val="a3"/>
      </w:pPr>
    </w:p>
    <w:p w14:paraId="5008B524" w14:textId="77777777" w:rsidR="00674C7A" w:rsidRDefault="00000000">
      <w:pPr>
        <w:pStyle w:val="a3"/>
        <w:tabs>
          <w:tab w:val="left" w:leader="dot" w:pos="4246"/>
        </w:tabs>
        <w:spacing w:before="1" w:line="230" w:lineRule="exact"/>
        <w:ind w:left="795"/>
      </w:pPr>
      <w:r>
        <w:t>Абсолютная</w:t>
      </w:r>
      <w:r>
        <w:rPr>
          <w:spacing w:val="-8"/>
        </w:rPr>
        <w:t xml:space="preserve"> </w:t>
      </w:r>
      <w:r>
        <w:rPr>
          <w:spacing w:val="-2"/>
        </w:rPr>
        <w:t>погрешность</w:t>
      </w:r>
      <w:r>
        <w:tab/>
        <w:t>±2</w:t>
      </w:r>
      <w:r>
        <w:rPr>
          <w:spacing w:val="-3"/>
        </w:rPr>
        <w:t xml:space="preserve"> </w:t>
      </w:r>
      <w:r>
        <w:rPr>
          <w:spacing w:val="-5"/>
        </w:rPr>
        <w:t>МЗР</w:t>
      </w:r>
    </w:p>
    <w:p w14:paraId="791A01F0" w14:textId="77777777" w:rsidR="00674C7A" w:rsidRDefault="00000000">
      <w:pPr>
        <w:pStyle w:val="a3"/>
        <w:tabs>
          <w:tab w:val="left" w:leader="dot" w:pos="4246"/>
        </w:tabs>
        <w:spacing w:line="230" w:lineRule="exact"/>
        <w:ind w:left="795"/>
      </w:pPr>
      <w:r>
        <w:t>Интегральная</w:t>
      </w:r>
      <w:r>
        <w:rPr>
          <w:spacing w:val="-12"/>
        </w:rPr>
        <w:t xml:space="preserve"> </w:t>
      </w:r>
      <w:r>
        <w:rPr>
          <w:spacing w:val="-2"/>
        </w:rPr>
        <w:t>нелинейность</w:t>
      </w:r>
      <w:r>
        <w:tab/>
        <w:t>±0.5</w:t>
      </w:r>
      <w:r>
        <w:rPr>
          <w:spacing w:val="-4"/>
        </w:rPr>
        <w:t xml:space="preserve"> </w:t>
      </w:r>
      <w:r>
        <w:rPr>
          <w:spacing w:val="-5"/>
        </w:rPr>
        <w:t>МЗР</w:t>
      </w:r>
    </w:p>
    <w:p w14:paraId="75C9488C" w14:textId="77777777" w:rsidR="00674C7A" w:rsidRDefault="00000000">
      <w:pPr>
        <w:pStyle w:val="a3"/>
        <w:tabs>
          <w:tab w:val="left" w:leader="dot" w:pos="4246"/>
        </w:tabs>
        <w:ind w:left="795"/>
      </w:pPr>
      <w:r>
        <w:rPr>
          <w:spacing w:val="-2"/>
        </w:rPr>
        <w:t>Быстродействие</w:t>
      </w:r>
      <w:r>
        <w:tab/>
        <w:t>до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rPr>
          <w:spacing w:val="-2"/>
        </w:rPr>
        <w:t>выборок/сек.</w:t>
      </w:r>
    </w:p>
    <w:p w14:paraId="45F12682" w14:textId="77777777" w:rsidR="00674C7A" w:rsidRDefault="00674C7A">
      <w:pPr>
        <w:pStyle w:val="a3"/>
      </w:pPr>
    </w:p>
    <w:p w14:paraId="4F5F289C" w14:textId="77777777" w:rsidR="00674C7A" w:rsidRDefault="00000000">
      <w:pPr>
        <w:pStyle w:val="a3"/>
        <w:ind w:left="227" w:right="38" w:firstLine="567"/>
        <w:jc w:val="both"/>
      </w:pPr>
      <w:r>
        <w:t>На входе модуля АЦП имеется 8-канальный аналоговый мульти- плексор,</w:t>
      </w:r>
      <w:r>
        <w:rPr>
          <w:spacing w:val="40"/>
        </w:rPr>
        <w:t xml:space="preserve"> </w:t>
      </w:r>
      <w:r>
        <w:t>позволяющий</w:t>
      </w:r>
      <w:r>
        <w:rPr>
          <w:spacing w:val="40"/>
        </w:rPr>
        <w:t xml:space="preserve"> </w:t>
      </w:r>
      <w:r>
        <w:t>подключиться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одному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выводов</w:t>
      </w:r>
      <w:r>
        <w:rPr>
          <w:spacing w:val="40"/>
        </w:rPr>
        <w:t xml:space="preserve"> </w:t>
      </w:r>
      <w:r>
        <w:t>порта</w:t>
      </w:r>
      <w:r>
        <w:rPr>
          <w:spacing w:val="40"/>
        </w:rPr>
        <w:t xml:space="preserve"> </w:t>
      </w:r>
      <w:r>
        <w:t xml:space="preserve">A (в этом случае выводы порта A выполняют альтернативную функцию </w:t>
      </w:r>
      <w:r>
        <w:rPr>
          <w:spacing w:val="-2"/>
        </w:rPr>
        <w:t xml:space="preserve">аналоговых входов). Входы мультиплексора являются несимметричными, </w:t>
      </w:r>
      <w:r>
        <w:t>т.е. входное напряжение измеряется относительно 0 В (GND). Кроме того, входы мультиплексора могут использоваться и попарно как диф- ференциальные. Имеется также возможность 20- и 200-кратного предва- рительного усиления входного сигнала.</w:t>
      </w:r>
    </w:p>
    <w:p w14:paraId="10A5CB48" w14:textId="77777777" w:rsidR="00674C7A" w:rsidRDefault="00000000">
      <w:pPr>
        <w:pStyle w:val="a3"/>
        <w:ind w:left="227" w:right="39" w:firstLine="567"/>
        <w:jc w:val="both"/>
      </w:pPr>
      <w:r>
        <w:t>В качестве источника опорного напряжения для АЦП может использоваться как напряжение питания микроконтроллера, так и внут- ренний либо внешний источник опорного напряжения.</w:t>
      </w:r>
    </w:p>
    <w:p w14:paraId="43743E21" w14:textId="77777777" w:rsidR="00674C7A" w:rsidRDefault="00000000">
      <w:pPr>
        <w:pStyle w:val="a3"/>
        <w:ind w:left="794"/>
        <w:jc w:val="both"/>
      </w:pPr>
      <w:r>
        <w:t>Длительность</w:t>
      </w:r>
      <w:r>
        <w:rPr>
          <w:spacing w:val="24"/>
        </w:rPr>
        <w:t xml:space="preserve"> </w:t>
      </w:r>
      <w:r>
        <w:t>цикла</w:t>
      </w:r>
      <w:r>
        <w:rPr>
          <w:spacing w:val="27"/>
        </w:rPr>
        <w:t xml:space="preserve"> </w:t>
      </w:r>
      <w:r>
        <w:t>преобразования</w:t>
      </w:r>
      <w:r>
        <w:rPr>
          <w:spacing w:val="28"/>
        </w:rPr>
        <w:t xml:space="preserve"> </w:t>
      </w:r>
      <w:r>
        <w:t>АЦП</w:t>
      </w:r>
      <w:r>
        <w:rPr>
          <w:spacing w:val="28"/>
        </w:rPr>
        <w:t xml:space="preserve"> </w:t>
      </w:r>
      <w:r>
        <w:t>составляет</w:t>
      </w:r>
      <w:r>
        <w:rPr>
          <w:spacing w:val="28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rPr>
          <w:spacing w:val="-2"/>
        </w:rPr>
        <w:t>тактов.</w:t>
      </w:r>
    </w:p>
    <w:p w14:paraId="5D8061EF" w14:textId="77777777" w:rsidR="00674C7A" w:rsidRDefault="00000000">
      <w:pPr>
        <w:pStyle w:val="a3"/>
        <w:ind w:left="227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АЦП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функционировать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режимах:</w:t>
      </w:r>
    </w:p>
    <w:p w14:paraId="213A07E2" w14:textId="77777777" w:rsidR="00674C7A" w:rsidRDefault="00000000">
      <w:pPr>
        <w:pStyle w:val="a5"/>
        <w:numPr>
          <w:ilvl w:val="0"/>
          <w:numId w:val="40"/>
        </w:numPr>
        <w:tabs>
          <w:tab w:val="left" w:pos="452"/>
          <w:tab w:val="left" w:pos="454"/>
        </w:tabs>
        <w:spacing w:before="230"/>
        <w:ind w:right="39"/>
        <w:rPr>
          <w:sz w:val="20"/>
        </w:rPr>
      </w:pPr>
      <w:r>
        <w:rPr>
          <w:sz w:val="20"/>
        </w:rPr>
        <w:t>Режим одиночного преобразования, когда запуск каждого преобразо- вания инициируется пользователем.</w:t>
      </w:r>
    </w:p>
    <w:p w14:paraId="4A4D3ED2" w14:textId="77777777" w:rsidR="00674C7A" w:rsidRDefault="00000000">
      <w:pPr>
        <w:pStyle w:val="a5"/>
        <w:numPr>
          <w:ilvl w:val="0"/>
          <w:numId w:val="40"/>
        </w:numPr>
        <w:tabs>
          <w:tab w:val="left" w:pos="452"/>
          <w:tab w:val="left" w:pos="454"/>
        </w:tabs>
        <w:ind w:right="41"/>
        <w:rPr>
          <w:sz w:val="20"/>
        </w:rPr>
      </w:pPr>
      <w:r>
        <w:rPr>
          <w:sz w:val="20"/>
        </w:rPr>
        <w:t>Режим</w:t>
      </w:r>
      <w:r>
        <w:rPr>
          <w:spacing w:val="33"/>
          <w:sz w:val="20"/>
        </w:rPr>
        <w:t xml:space="preserve"> </w:t>
      </w:r>
      <w:r>
        <w:rPr>
          <w:sz w:val="20"/>
        </w:rPr>
        <w:t>непрерывного</w:t>
      </w:r>
      <w:r>
        <w:rPr>
          <w:spacing w:val="34"/>
          <w:sz w:val="20"/>
        </w:rPr>
        <w:t xml:space="preserve"> </w:t>
      </w:r>
      <w:r>
        <w:rPr>
          <w:sz w:val="20"/>
        </w:rPr>
        <w:t>преобразования,</w:t>
      </w:r>
      <w:r>
        <w:rPr>
          <w:spacing w:val="33"/>
          <w:sz w:val="20"/>
        </w:rPr>
        <w:t xml:space="preserve"> </w:t>
      </w:r>
      <w:r>
        <w:rPr>
          <w:sz w:val="20"/>
        </w:rPr>
        <w:t>когда</w:t>
      </w:r>
      <w:r>
        <w:rPr>
          <w:spacing w:val="32"/>
          <w:sz w:val="20"/>
        </w:rPr>
        <w:t xml:space="preserve"> </w:t>
      </w:r>
      <w:r>
        <w:rPr>
          <w:sz w:val="20"/>
        </w:rPr>
        <w:t>запуск</w:t>
      </w:r>
      <w:r>
        <w:rPr>
          <w:spacing w:val="32"/>
          <w:sz w:val="20"/>
        </w:rPr>
        <w:t xml:space="preserve"> </w:t>
      </w:r>
      <w:r>
        <w:rPr>
          <w:sz w:val="20"/>
        </w:rPr>
        <w:t>преобразований выполняется непрерывно через определенные интервалы времени.</w:t>
      </w:r>
    </w:p>
    <w:p w14:paraId="106FD057" w14:textId="77777777" w:rsidR="00674C7A" w:rsidRDefault="00674C7A">
      <w:pPr>
        <w:pStyle w:val="a3"/>
      </w:pPr>
    </w:p>
    <w:p w14:paraId="2C98491D" w14:textId="77777777" w:rsidR="00674C7A" w:rsidRDefault="00674C7A">
      <w:pPr>
        <w:pStyle w:val="a3"/>
        <w:spacing w:before="2"/>
      </w:pPr>
    </w:p>
    <w:p w14:paraId="69399727" w14:textId="77777777" w:rsidR="00674C7A" w:rsidRDefault="00000000">
      <w:pPr>
        <w:pStyle w:val="1"/>
        <w:ind w:left="1852"/>
        <w:rPr>
          <w:rFonts w:ascii="Times New Roman" w:hAnsi="Times New Roman"/>
        </w:rPr>
      </w:pPr>
      <w:r>
        <w:rPr>
          <w:rFonts w:ascii="Times New Roman" w:hAnsi="Times New Roman"/>
        </w:rPr>
        <w:t>Функционирование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модуля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5"/>
        </w:rPr>
        <w:t>АЦП</w:t>
      </w:r>
    </w:p>
    <w:p w14:paraId="6168A728" w14:textId="77777777" w:rsidR="00674C7A" w:rsidRDefault="00000000">
      <w:pPr>
        <w:pStyle w:val="a3"/>
        <w:spacing w:before="229" w:line="230" w:lineRule="exact"/>
        <w:ind w:left="794"/>
      </w:pPr>
      <w:r>
        <w:t>Для</w:t>
      </w:r>
      <w:r>
        <w:rPr>
          <w:spacing w:val="36"/>
        </w:rPr>
        <w:t xml:space="preserve">  </w:t>
      </w:r>
      <w:r>
        <w:t>задания</w:t>
      </w:r>
      <w:r>
        <w:rPr>
          <w:spacing w:val="36"/>
        </w:rPr>
        <w:t xml:space="preserve">  </w:t>
      </w:r>
      <w:r>
        <w:t>режимов</w:t>
      </w:r>
      <w:r>
        <w:rPr>
          <w:spacing w:val="36"/>
        </w:rPr>
        <w:t xml:space="preserve">  </w:t>
      </w:r>
      <w:r>
        <w:t>работы</w:t>
      </w:r>
      <w:r>
        <w:rPr>
          <w:spacing w:val="36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управления</w:t>
      </w:r>
      <w:r>
        <w:rPr>
          <w:spacing w:val="36"/>
        </w:rPr>
        <w:t xml:space="preserve">  </w:t>
      </w:r>
      <w:r>
        <w:t>АЦП</w:t>
      </w:r>
      <w:r>
        <w:rPr>
          <w:spacing w:val="36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rPr>
          <w:spacing w:val="-7"/>
        </w:rPr>
        <w:t>МК</w:t>
      </w:r>
    </w:p>
    <w:p w14:paraId="06E18A44" w14:textId="77777777" w:rsidR="00674C7A" w:rsidRDefault="00000000">
      <w:pPr>
        <w:pStyle w:val="a3"/>
        <w:spacing w:line="230" w:lineRule="exact"/>
        <w:ind w:left="227"/>
        <w:jc w:val="both"/>
      </w:pPr>
      <w:r>
        <w:t>ATmega8535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регистры:</w:t>
      </w:r>
    </w:p>
    <w:p w14:paraId="1582194A" w14:textId="77777777" w:rsidR="00674C7A" w:rsidRDefault="00000000">
      <w:pPr>
        <w:pStyle w:val="a3"/>
        <w:spacing w:before="229"/>
        <w:ind w:left="794" w:right="1514"/>
      </w:pPr>
      <w:r>
        <w:rPr>
          <w:b/>
        </w:rPr>
        <w:t xml:space="preserve">ADCSRA </w:t>
      </w:r>
      <w:r>
        <w:t xml:space="preserve">– регистр управления и состояния </w:t>
      </w:r>
      <w:r>
        <w:rPr>
          <w:b/>
        </w:rPr>
        <w:t xml:space="preserve">SFIOR </w:t>
      </w:r>
      <w:r>
        <w:t>– регистр специальных функций</w:t>
      </w:r>
      <w:r>
        <w:rPr>
          <w:spacing w:val="40"/>
        </w:rPr>
        <w:t xml:space="preserve"> </w:t>
      </w:r>
      <w:r>
        <w:rPr>
          <w:b/>
        </w:rPr>
        <w:t>ADMUX</w:t>
      </w:r>
      <w:r>
        <w:rPr>
          <w:b/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регистр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мультиплексором</w:t>
      </w:r>
    </w:p>
    <w:p w14:paraId="3B10E368" w14:textId="77777777" w:rsidR="00674C7A" w:rsidRDefault="00000000">
      <w:pPr>
        <w:pStyle w:val="a3"/>
        <w:ind w:left="794"/>
      </w:pPr>
      <w:r>
        <w:rPr>
          <w:b/>
        </w:rPr>
        <w:t>ADCL</w:t>
      </w:r>
      <w:r>
        <w:rPr>
          <w:b/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b/>
        </w:rPr>
        <w:t>ADCH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младший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старший</w:t>
      </w:r>
      <w:r>
        <w:rPr>
          <w:spacing w:val="-2"/>
        </w:rPr>
        <w:t xml:space="preserve"> </w:t>
      </w:r>
      <w:r>
        <w:t>регистр</w:t>
      </w:r>
      <w:r>
        <w:rPr>
          <w:spacing w:val="-3"/>
        </w:rPr>
        <w:t xml:space="preserve"> </w:t>
      </w:r>
      <w:r>
        <w:rPr>
          <w:spacing w:val="-2"/>
        </w:rPr>
        <w:t>результата</w:t>
      </w:r>
    </w:p>
    <w:p w14:paraId="11F0D71D" w14:textId="77777777" w:rsidR="00674C7A" w:rsidRDefault="00674C7A">
      <w:pPr>
        <w:pStyle w:val="a3"/>
        <w:spacing w:before="1"/>
      </w:pPr>
    </w:p>
    <w:p w14:paraId="5F792E34" w14:textId="77777777" w:rsidR="00674C7A" w:rsidRDefault="00000000">
      <w:pPr>
        <w:pStyle w:val="a3"/>
        <w:ind w:left="794"/>
        <w:jc w:val="both"/>
      </w:pPr>
      <w:r>
        <w:t>Чтобы</w:t>
      </w:r>
      <w:r>
        <w:rPr>
          <w:spacing w:val="16"/>
        </w:rPr>
        <w:t xml:space="preserve"> </w:t>
      </w:r>
      <w:r>
        <w:t>воспользоваться</w:t>
      </w:r>
      <w:r>
        <w:rPr>
          <w:spacing w:val="17"/>
        </w:rPr>
        <w:t xml:space="preserve"> </w:t>
      </w:r>
      <w:r>
        <w:t>АЦП,</w:t>
      </w:r>
      <w:r>
        <w:rPr>
          <w:spacing w:val="17"/>
        </w:rPr>
        <w:t xml:space="preserve"> </w:t>
      </w:r>
      <w:r>
        <w:t>нужно</w:t>
      </w:r>
      <w:r>
        <w:rPr>
          <w:spacing w:val="17"/>
        </w:rPr>
        <w:t xml:space="preserve"> </w:t>
      </w:r>
      <w:r>
        <w:t>выполнить</w:t>
      </w:r>
      <w:r>
        <w:rPr>
          <w:spacing w:val="17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rPr>
          <w:spacing w:val="-4"/>
        </w:rPr>
        <w:t>дей-</w:t>
      </w:r>
    </w:p>
    <w:p w14:paraId="46EE6359" w14:textId="77777777" w:rsidR="00674C7A" w:rsidRDefault="00000000">
      <w:pPr>
        <w:pStyle w:val="a5"/>
        <w:numPr>
          <w:ilvl w:val="0"/>
          <w:numId w:val="39"/>
        </w:numPr>
        <w:tabs>
          <w:tab w:val="left" w:pos="452"/>
          <w:tab w:val="left" w:pos="454"/>
        </w:tabs>
        <w:spacing w:before="66"/>
        <w:ind w:right="84"/>
        <w:rPr>
          <w:sz w:val="20"/>
        </w:rPr>
      </w:pPr>
      <w:r>
        <w:br w:type="column"/>
      </w:r>
      <w:r>
        <w:rPr>
          <w:sz w:val="20"/>
        </w:rPr>
        <w:t>Выбрать</w:t>
      </w:r>
      <w:r>
        <w:rPr>
          <w:spacing w:val="40"/>
          <w:sz w:val="20"/>
        </w:rPr>
        <w:t xml:space="preserve"> </w:t>
      </w:r>
      <w:r>
        <w:rPr>
          <w:sz w:val="20"/>
        </w:rPr>
        <w:t>входной</w:t>
      </w:r>
      <w:r>
        <w:rPr>
          <w:spacing w:val="40"/>
          <w:sz w:val="20"/>
        </w:rPr>
        <w:t xml:space="preserve"> </w:t>
      </w:r>
      <w:r>
        <w:rPr>
          <w:sz w:val="20"/>
        </w:rPr>
        <w:t>канал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40"/>
          <w:sz w:val="20"/>
        </w:rPr>
        <w:t xml:space="preserve"> </w:t>
      </w:r>
      <w:r>
        <w:rPr>
          <w:sz w:val="20"/>
        </w:rPr>
        <w:t>опорного</w:t>
      </w:r>
      <w:r>
        <w:rPr>
          <w:spacing w:val="40"/>
          <w:sz w:val="20"/>
        </w:rPr>
        <w:t xml:space="preserve"> </w:t>
      </w:r>
      <w:r>
        <w:rPr>
          <w:sz w:val="20"/>
        </w:rPr>
        <w:t>напряжения,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записав соответствующие разряды регистра </w:t>
      </w:r>
      <w:r>
        <w:rPr>
          <w:b/>
          <w:sz w:val="20"/>
        </w:rPr>
        <w:t>ADMUX</w:t>
      </w:r>
      <w:r>
        <w:rPr>
          <w:sz w:val="20"/>
        </w:rPr>
        <w:t>.</w:t>
      </w:r>
    </w:p>
    <w:p w14:paraId="42661ABC" w14:textId="77777777" w:rsidR="00674C7A" w:rsidRDefault="00000000">
      <w:pPr>
        <w:pStyle w:val="a5"/>
        <w:numPr>
          <w:ilvl w:val="0"/>
          <w:numId w:val="39"/>
        </w:numPr>
        <w:tabs>
          <w:tab w:val="left" w:pos="452"/>
          <w:tab w:val="left" w:pos="454"/>
        </w:tabs>
        <w:ind w:right="84"/>
        <w:rPr>
          <w:sz w:val="20"/>
        </w:rPr>
      </w:pPr>
      <w:r>
        <w:rPr>
          <w:sz w:val="20"/>
        </w:rPr>
        <w:t xml:space="preserve">Выбрать условия запуска и частоту преобразования, записав соответ- ствующие разряды регистров </w:t>
      </w:r>
      <w:r>
        <w:rPr>
          <w:b/>
          <w:sz w:val="20"/>
        </w:rPr>
        <w:t xml:space="preserve">ADCSRA </w:t>
      </w:r>
      <w:r>
        <w:rPr>
          <w:sz w:val="20"/>
        </w:rPr>
        <w:t xml:space="preserve">и </w:t>
      </w:r>
      <w:r>
        <w:rPr>
          <w:b/>
          <w:sz w:val="20"/>
        </w:rPr>
        <w:t>SFIOR</w:t>
      </w:r>
      <w:r>
        <w:rPr>
          <w:sz w:val="20"/>
        </w:rPr>
        <w:t>.</w:t>
      </w:r>
    </w:p>
    <w:p w14:paraId="621C6A1F" w14:textId="77777777" w:rsidR="00674C7A" w:rsidRDefault="00000000">
      <w:pPr>
        <w:pStyle w:val="a5"/>
        <w:numPr>
          <w:ilvl w:val="0"/>
          <w:numId w:val="39"/>
        </w:numPr>
        <w:tabs>
          <w:tab w:val="left" w:pos="452"/>
          <w:tab w:val="left" w:pos="454"/>
        </w:tabs>
        <w:spacing w:before="1"/>
        <w:ind w:right="84"/>
        <w:rPr>
          <w:sz w:val="20"/>
        </w:rPr>
      </w:pPr>
      <w:r>
        <w:rPr>
          <w:sz w:val="20"/>
        </w:rPr>
        <w:t>Запустить</w:t>
      </w:r>
      <w:r>
        <w:rPr>
          <w:spacing w:val="40"/>
          <w:sz w:val="20"/>
        </w:rPr>
        <w:t xml:space="preserve"> </w:t>
      </w:r>
      <w:r>
        <w:rPr>
          <w:sz w:val="20"/>
        </w:rPr>
        <w:t>АЦП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окончании</w:t>
      </w:r>
      <w:r>
        <w:rPr>
          <w:spacing w:val="40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забрать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результат из регистров </w:t>
      </w:r>
      <w:r>
        <w:rPr>
          <w:b/>
          <w:sz w:val="20"/>
        </w:rPr>
        <w:t xml:space="preserve">ADCL </w:t>
      </w:r>
      <w:r>
        <w:rPr>
          <w:sz w:val="20"/>
        </w:rPr>
        <w:t xml:space="preserve">и </w:t>
      </w:r>
      <w:r>
        <w:rPr>
          <w:b/>
          <w:sz w:val="20"/>
        </w:rPr>
        <w:t>ADCH</w:t>
      </w:r>
      <w:r>
        <w:rPr>
          <w:sz w:val="20"/>
        </w:rPr>
        <w:t>.</w:t>
      </w:r>
    </w:p>
    <w:p w14:paraId="77202091" w14:textId="77777777" w:rsidR="00674C7A" w:rsidRDefault="00674C7A">
      <w:pPr>
        <w:pStyle w:val="a3"/>
      </w:pPr>
    </w:p>
    <w:p w14:paraId="268E5DCD" w14:textId="77777777" w:rsidR="00674C7A" w:rsidRDefault="00000000">
      <w:pPr>
        <w:pStyle w:val="a3"/>
        <w:ind w:left="227" w:firstLine="567"/>
      </w:pPr>
      <w:r>
        <w:t>Формат регистра ADCSRA приведен на рис. 41, а краткое описа- ние функций его разрядов приведено в табл. 9.</w:t>
      </w:r>
    </w:p>
    <w:p w14:paraId="3EB15684" w14:textId="77777777" w:rsidR="00674C7A" w:rsidRDefault="00000000">
      <w:pPr>
        <w:tabs>
          <w:tab w:val="left" w:pos="1330"/>
          <w:tab w:val="left" w:pos="2128"/>
          <w:tab w:val="left" w:pos="2902"/>
          <w:tab w:val="left" w:pos="3617"/>
          <w:tab w:val="left" w:pos="4385"/>
          <w:tab w:val="left" w:pos="5202"/>
          <w:tab w:val="left" w:pos="6019"/>
        </w:tabs>
        <w:spacing w:before="116"/>
        <w:ind w:left="569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7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6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5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4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3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2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1</w:t>
      </w:r>
      <w:r>
        <w:rPr>
          <w:rFonts w:ascii="Arial MT"/>
          <w:sz w:val="18"/>
        </w:rPr>
        <w:tab/>
      </w:r>
      <w:r>
        <w:rPr>
          <w:rFonts w:ascii="Arial MT"/>
          <w:spacing w:val="-10"/>
          <w:sz w:val="18"/>
        </w:rPr>
        <w:t>0</w:t>
      </w: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758"/>
        <w:gridCol w:w="760"/>
        <w:gridCol w:w="834"/>
        <w:gridCol w:w="712"/>
        <w:gridCol w:w="718"/>
        <w:gridCol w:w="816"/>
        <w:gridCol w:w="815"/>
        <w:gridCol w:w="816"/>
      </w:tblGrid>
      <w:tr w:rsidR="00674C7A" w14:paraId="48B2B634" w14:textId="77777777">
        <w:trPr>
          <w:trHeight w:val="20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0E603" w14:textId="77777777" w:rsidR="00674C7A" w:rsidRDefault="00000000">
            <w:pPr>
              <w:pStyle w:val="TableParagraph"/>
              <w:spacing w:line="187" w:lineRule="exact"/>
              <w:ind w:left="20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ADEN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D5B0" w14:textId="77777777" w:rsidR="00674C7A" w:rsidRDefault="00000000">
            <w:pPr>
              <w:pStyle w:val="TableParagraph"/>
              <w:spacing w:line="187" w:lineRule="exact"/>
              <w:ind w:lef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ADSC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772F" w14:textId="77777777" w:rsidR="00674C7A" w:rsidRDefault="00000000">
            <w:pPr>
              <w:pStyle w:val="TableParagraph"/>
              <w:spacing w:line="187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ADATE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73366" w14:textId="77777777" w:rsidR="00674C7A" w:rsidRDefault="00000000">
            <w:pPr>
              <w:pStyle w:val="TableParagraph"/>
              <w:spacing w:line="187" w:lineRule="exact"/>
              <w:ind w:lef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ADIF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B840D" w14:textId="77777777" w:rsidR="00674C7A" w:rsidRDefault="00000000">
            <w:pPr>
              <w:pStyle w:val="TableParagraph"/>
              <w:spacing w:line="187" w:lineRule="exact"/>
              <w:ind w:lef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ADIE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5E92C" w14:textId="77777777" w:rsidR="00674C7A" w:rsidRDefault="00000000">
            <w:pPr>
              <w:pStyle w:val="TableParagraph"/>
              <w:spacing w:line="187" w:lineRule="exact"/>
              <w:ind w:left="31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ADPS2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F1FF6" w14:textId="77777777" w:rsidR="00674C7A" w:rsidRDefault="00000000">
            <w:pPr>
              <w:pStyle w:val="TableParagraph"/>
              <w:spacing w:line="187" w:lineRule="exact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ADPS1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A1E8C" w14:textId="77777777" w:rsidR="00674C7A" w:rsidRDefault="00000000">
            <w:pPr>
              <w:pStyle w:val="TableParagraph"/>
              <w:spacing w:line="187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ADPS0</w:t>
            </w:r>
          </w:p>
        </w:tc>
      </w:tr>
      <w:tr w:rsidR="00674C7A" w14:paraId="4BAAD98E" w14:textId="77777777">
        <w:trPr>
          <w:trHeight w:val="208"/>
        </w:trPr>
        <w:tc>
          <w:tcPr>
            <w:tcW w:w="758" w:type="dxa"/>
          </w:tcPr>
          <w:p w14:paraId="0B04BE76" w14:textId="77777777" w:rsidR="00674C7A" w:rsidRDefault="00000000">
            <w:pPr>
              <w:pStyle w:val="TableParagraph"/>
              <w:spacing w:line="174" w:lineRule="exact"/>
              <w:ind w:left="25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60" w:type="dxa"/>
          </w:tcPr>
          <w:p w14:paraId="500B78FA" w14:textId="77777777" w:rsidR="00674C7A" w:rsidRDefault="00000000">
            <w:pPr>
              <w:pStyle w:val="TableParagraph"/>
              <w:spacing w:line="174" w:lineRule="exact"/>
              <w:ind w:left="43" w:right="2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34" w:type="dxa"/>
          </w:tcPr>
          <w:p w14:paraId="632CECEE" w14:textId="77777777" w:rsidR="00674C7A" w:rsidRDefault="00000000">
            <w:pPr>
              <w:pStyle w:val="TableParagraph"/>
              <w:spacing w:line="174" w:lineRule="exact"/>
              <w:ind w:left="22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12" w:type="dxa"/>
          </w:tcPr>
          <w:p w14:paraId="4D8A45B2" w14:textId="77777777" w:rsidR="00674C7A" w:rsidRDefault="00000000">
            <w:pPr>
              <w:pStyle w:val="TableParagraph"/>
              <w:spacing w:line="174" w:lineRule="exact"/>
              <w:ind w:left="26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18" w:type="dxa"/>
          </w:tcPr>
          <w:p w14:paraId="4CA09255" w14:textId="77777777" w:rsidR="00674C7A" w:rsidRDefault="00000000">
            <w:pPr>
              <w:pStyle w:val="TableParagraph"/>
              <w:spacing w:line="174" w:lineRule="exact"/>
              <w:ind w:left="2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16" w:type="dxa"/>
          </w:tcPr>
          <w:p w14:paraId="471AAA75" w14:textId="77777777" w:rsidR="00674C7A" w:rsidRDefault="00000000">
            <w:pPr>
              <w:pStyle w:val="TableParagraph"/>
              <w:spacing w:line="174" w:lineRule="exact"/>
              <w:ind w:left="36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15" w:type="dxa"/>
          </w:tcPr>
          <w:p w14:paraId="650A33B4" w14:textId="77777777" w:rsidR="00674C7A" w:rsidRDefault="00000000">
            <w:pPr>
              <w:pStyle w:val="TableParagraph"/>
              <w:spacing w:line="174" w:lineRule="exact"/>
              <w:ind w:left="3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16" w:type="dxa"/>
          </w:tcPr>
          <w:p w14:paraId="536E5B21" w14:textId="77777777" w:rsidR="00674C7A" w:rsidRDefault="00000000">
            <w:pPr>
              <w:pStyle w:val="TableParagraph"/>
              <w:spacing w:line="174" w:lineRule="exact"/>
              <w:ind w:left="36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</w:tr>
      <w:tr w:rsidR="00674C7A" w14:paraId="3362BD04" w14:textId="77777777">
        <w:trPr>
          <w:trHeight w:val="203"/>
        </w:trPr>
        <w:tc>
          <w:tcPr>
            <w:tcW w:w="758" w:type="dxa"/>
          </w:tcPr>
          <w:p w14:paraId="7468EAE2" w14:textId="77777777" w:rsidR="00674C7A" w:rsidRDefault="00000000">
            <w:pPr>
              <w:pStyle w:val="TableParagraph"/>
              <w:spacing w:line="184" w:lineRule="exact"/>
              <w:ind w:left="25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60" w:type="dxa"/>
          </w:tcPr>
          <w:p w14:paraId="7807D92F" w14:textId="77777777" w:rsidR="00674C7A" w:rsidRDefault="00000000">
            <w:pPr>
              <w:pStyle w:val="TableParagraph"/>
              <w:spacing w:line="184" w:lineRule="exact"/>
              <w:ind w:left="44" w:right="24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34" w:type="dxa"/>
          </w:tcPr>
          <w:p w14:paraId="6023CE4B" w14:textId="77777777" w:rsidR="00674C7A" w:rsidRDefault="00000000">
            <w:pPr>
              <w:pStyle w:val="TableParagraph"/>
              <w:spacing w:line="184" w:lineRule="exact"/>
              <w:ind w:left="2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12" w:type="dxa"/>
          </w:tcPr>
          <w:p w14:paraId="58ADF494" w14:textId="77777777" w:rsidR="00674C7A" w:rsidRDefault="00000000">
            <w:pPr>
              <w:pStyle w:val="TableParagraph"/>
              <w:spacing w:line="184" w:lineRule="exact"/>
              <w:ind w:left="26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18" w:type="dxa"/>
          </w:tcPr>
          <w:p w14:paraId="248CA9BC" w14:textId="77777777" w:rsidR="00674C7A" w:rsidRDefault="00000000">
            <w:pPr>
              <w:pStyle w:val="TableParagraph"/>
              <w:spacing w:line="184" w:lineRule="exact"/>
              <w:ind w:left="27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16" w:type="dxa"/>
          </w:tcPr>
          <w:p w14:paraId="43584E37" w14:textId="77777777" w:rsidR="00674C7A" w:rsidRDefault="00000000">
            <w:pPr>
              <w:pStyle w:val="TableParagraph"/>
              <w:spacing w:line="184" w:lineRule="exact"/>
              <w:ind w:left="36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15" w:type="dxa"/>
          </w:tcPr>
          <w:p w14:paraId="2DBD614F" w14:textId="77777777" w:rsidR="00674C7A" w:rsidRDefault="00000000">
            <w:pPr>
              <w:pStyle w:val="TableParagraph"/>
              <w:spacing w:line="184" w:lineRule="exact"/>
              <w:ind w:left="32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16" w:type="dxa"/>
          </w:tcPr>
          <w:p w14:paraId="554AD88F" w14:textId="77777777" w:rsidR="00674C7A" w:rsidRDefault="00000000">
            <w:pPr>
              <w:pStyle w:val="TableParagraph"/>
              <w:spacing w:line="184" w:lineRule="exact"/>
              <w:ind w:left="36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</w:tbl>
    <w:p w14:paraId="6DFA1ED6" w14:textId="77777777" w:rsidR="00674C7A" w:rsidRDefault="00000000">
      <w:pPr>
        <w:spacing w:before="114"/>
        <w:ind w:left="140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41.</w:t>
      </w:r>
      <w:r>
        <w:rPr>
          <w:spacing w:val="-2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2"/>
          <w:sz w:val="18"/>
        </w:rPr>
        <w:t xml:space="preserve"> </w:t>
      </w:r>
      <w:r>
        <w:rPr>
          <w:sz w:val="18"/>
        </w:rPr>
        <w:t>ADCSRA</w:t>
      </w:r>
      <w:r>
        <w:rPr>
          <w:spacing w:val="-2"/>
          <w:sz w:val="18"/>
        </w:rPr>
        <w:t xml:space="preserve"> </w:t>
      </w:r>
      <w:r>
        <w:rPr>
          <w:sz w:val="18"/>
        </w:rPr>
        <w:t>микроконтроллера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ATmega8535</w:t>
      </w:r>
    </w:p>
    <w:p w14:paraId="2F7DF686" w14:textId="77777777" w:rsidR="00674C7A" w:rsidRDefault="00674C7A">
      <w:pPr>
        <w:pStyle w:val="a3"/>
        <w:spacing w:before="25"/>
        <w:rPr>
          <w:sz w:val="18"/>
        </w:rPr>
      </w:pPr>
    </w:p>
    <w:p w14:paraId="0E67330C" w14:textId="77777777" w:rsidR="00674C7A" w:rsidRDefault="00000000">
      <w:pPr>
        <w:ind w:left="5558"/>
        <w:jc w:val="center"/>
        <w:rPr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spacing w:val="-10"/>
          <w:sz w:val="20"/>
        </w:rPr>
        <w:t>9</w:t>
      </w:r>
    </w:p>
    <w:p w14:paraId="281E07F6" w14:textId="77777777" w:rsidR="00674C7A" w:rsidRDefault="00000000">
      <w:pPr>
        <w:pStyle w:val="a3"/>
        <w:spacing w:before="114"/>
        <w:ind w:left="141"/>
        <w:jc w:val="center"/>
      </w:pPr>
      <w:r>
        <w:t>Разряды</w:t>
      </w:r>
      <w:r>
        <w:rPr>
          <w:spacing w:val="-7"/>
        </w:rPr>
        <w:t xml:space="preserve"> </w:t>
      </w:r>
      <w:r>
        <w:t>регистра</w:t>
      </w:r>
      <w:r>
        <w:rPr>
          <w:spacing w:val="-6"/>
        </w:rPr>
        <w:t xml:space="preserve"> </w:t>
      </w:r>
      <w:r>
        <w:t>ADCSRA</w:t>
      </w:r>
      <w:r>
        <w:rPr>
          <w:spacing w:val="-6"/>
        </w:rPr>
        <w:t xml:space="preserve"> </w:t>
      </w:r>
      <w:r>
        <w:t>микроконтроллера</w:t>
      </w:r>
      <w:r>
        <w:rPr>
          <w:spacing w:val="-6"/>
        </w:rPr>
        <w:t xml:space="preserve"> </w:t>
      </w:r>
      <w:r>
        <w:rPr>
          <w:spacing w:val="-2"/>
        </w:rPr>
        <w:t>ATmega8535</w:t>
      </w:r>
    </w:p>
    <w:p w14:paraId="23242F7A" w14:textId="77777777" w:rsidR="00674C7A" w:rsidRDefault="00674C7A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980"/>
        <w:gridCol w:w="3433"/>
      </w:tblGrid>
      <w:tr w:rsidR="00674C7A" w14:paraId="479F5CDE" w14:textId="77777777">
        <w:trPr>
          <w:trHeight w:val="340"/>
        </w:trPr>
        <w:tc>
          <w:tcPr>
            <w:tcW w:w="823" w:type="dxa"/>
          </w:tcPr>
          <w:p w14:paraId="3E3E1D42" w14:textId="77777777" w:rsidR="00674C7A" w:rsidRDefault="00000000">
            <w:pPr>
              <w:pStyle w:val="TableParagraph"/>
              <w:spacing w:before="62"/>
              <w:ind w:left="10" w:right="6"/>
              <w:rPr>
                <w:sz w:val="18"/>
              </w:rPr>
            </w:pPr>
            <w:r>
              <w:rPr>
                <w:spacing w:val="-2"/>
                <w:sz w:val="18"/>
              </w:rPr>
              <w:t>Разряд</w:t>
            </w:r>
          </w:p>
        </w:tc>
        <w:tc>
          <w:tcPr>
            <w:tcW w:w="1980" w:type="dxa"/>
          </w:tcPr>
          <w:p w14:paraId="6FF540D2" w14:textId="77777777" w:rsidR="00674C7A" w:rsidRDefault="00000000">
            <w:pPr>
              <w:pStyle w:val="TableParagraph"/>
              <w:spacing w:before="62"/>
              <w:ind w:left="8" w:right="3"/>
              <w:rPr>
                <w:sz w:val="18"/>
              </w:rPr>
            </w:pPr>
            <w:r>
              <w:rPr>
                <w:spacing w:val="-2"/>
                <w:sz w:val="18"/>
              </w:rPr>
              <w:t>Название</w:t>
            </w:r>
          </w:p>
        </w:tc>
        <w:tc>
          <w:tcPr>
            <w:tcW w:w="3433" w:type="dxa"/>
          </w:tcPr>
          <w:p w14:paraId="2EC49BF2" w14:textId="77777777" w:rsidR="00674C7A" w:rsidRDefault="00000000">
            <w:pPr>
              <w:pStyle w:val="TableParagraph"/>
              <w:spacing w:before="62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Описание</w:t>
            </w:r>
          </w:p>
        </w:tc>
      </w:tr>
      <w:tr w:rsidR="00674C7A" w14:paraId="374FF784" w14:textId="77777777">
        <w:trPr>
          <w:trHeight w:val="468"/>
        </w:trPr>
        <w:tc>
          <w:tcPr>
            <w:tcW w:w="823" w:type="dxa"/>
          </w:tcPr>
          <w:p w14:paraId="47BA9534" w14:textId="77777777" w:rsidR="00674C7A" w:rsidRDefault="00000000">
            <w:pPr>
              <w:pStyle w:val="TableParagraph"/>
              <w:spacing w:before="125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980" w:type="dxa"/>
          </w:tcPr>
          <w:p w14:paraId="5BFABC96" w14:textId="77777777" w:rsidR="00674C7A" w:rsidRDefault="00000000">
            <w:pPr>
              <w:pStyle w:val="TableParagraph"/>
              <w:spacing w:before="125"/>
              <w:ind w:left="8" w:right="3"/>
              <w:rPr>
                <w:sz w:val="18"/>
              </w:rPr>
            </w:pPr>
            <w:r>
              <w:rPr>
                <w:spacing w:val="-4"/>
                <w:sz w:val="18"/>
              </w:rPr>
              <w:t>ADEN</w:t>
            </w:r>
          </w:p>
        </w:tc>
        <w:tc>
          <w:tcPr>
            <w:tcW w:w="3433" w:type="dxa"/>
          </w:tcPr>
          <w:p w14:paraId="3D21B862" w14:textId="77777777" w:rsidR="00674C7A" w:rsidRDefault="00000000">
            <w:pPr>
              <w:pStyle w:val="TableParagraph"/>
              <w:spacing w:before="2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 xml:space="preserve">Разрешение </w:t>
            </w:r>
            <w:r>
              <w:rPr>
                <w:spacing w:val="-5"/>
                <w:sz w:val="18"/>
              </w:rPr>
              <w:t>АЦП</w:t>
            </w:r>
          </w:p>
          <w:p w14:paraId="51AB6509" w14:textId="77777777" w:rsidR="00674C7A" w:rsidRDefault="00000000">
            <w:pPr>
              <w:pStyle w:val="TableParagraph"/>
              <w:spacing w:before="1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вкл.,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выкл.)</w:t>
            </w:r>
          </w:p>
        </w:tc>
      </w:tr>
      <w:tr w:rsidR="00674C7A" w14:paraId="538EB220" w14:textId="77777777">
        <w:trPr>
          <w:trHeight w:val="340"/>
        </w:trPr>
        <w:tc>
          <w:tcPr>
            <w:tcW w:w="823" w:type="dxa"/>
          </w:tcPr>
          <w:p w14:paraId="11D7565A" w14:textId="77777777" w:rsidR="00674C7A" w:rsidRDefault="00000000">
            <w:pPr>
              <w:pStyle w:val="TableParagraph"/>
              <w:spacing w:before="62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80" w:type="dxa"/>
          </w:tcPr>
          <w:p w14:paraId="0D18748B" w14:textId="77777777" w:rsidR="00674C7A" w:rsidRDefault="00000000">
            <w:pPr>
              <w:pStyle w:val="TableParagraph"/>
              <w:spacing w:before="62"/>
              <w:ind w:left="8" w:right="2"/>
              <w:rPr>
                <w:sz w:val="18"/>
              </w:rPr>
            </w:pPr>
            <w:r>
              <w:rPr>
                <w:spacing w:val="-4"/>
                <w:sz w:val="18"/>
              </w:rPr>
              <w:t>ADSC</w:t>
            </w:r>
          </w:p>
        </w:tc>
        <w:tc>
          <w:tcPr>
            <w:tcW w:w="3433" w:type="dxa"/>
          </w:tcPr>
          <w:p w14:paraId="7E3BB4A9" w14:textId="77777777" w:rsidR="00674C7A" w:rsidRDefault="00000000">
            <w:pPr>
              <w:pStyle w:val="TableParagraph"/>
              <w:spacing w:before="6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Запуск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преобразования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пуск)</w:t>
            </w:r>
          </w:p>
        </w:tc>
      </w:tr>
      <w:tr w:rsidR="00674C7A" w14:paraId="7E11F813" w14:textId="77777777">
        <w:trPr>
          <w:trHeight w:val="340"/>
        </w:trPr>
        <w:tc>
          <w:tcPr>
            <w:tcW w:w="823" w:type="dxa"/>
          </w:tcPr>
          <w:p w14:paraId="245463D9" w14:textId="77777777" w:rsidR="00674C7A" w:rsidRDefault="00000000">
            <w:pPr>
              <w:pStyle w:val="TableParagraph"/>
              <w:spacing w:before="62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80" w:type="dxa"/>
          </w:tcPr>
          <w:p w14:paraId="548736BA" w14:textId="77777777" w:rsidR="00674C7A" w:rsidRDefault="00000000">
            <w:pPr>
              <w:pStyle w:val="TableParagraph"/>
              <w:spacing w:before="62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ADATE</w:t>
            </w:r>
          </w:p>
        </w:tc>
        <w:tc>
          <w:tcPr>
            <w:tcW w:w="3433" w:type="dxa"/>
          </w:tcPr>
          <w:p w14:paraId="624B4E91" w14:textId="77777777" w:rsidR="00674C7A" w:rsidRDefault="00000000">
            <w:pPr>
              <w:pStyle w:val="TableParagraph"/>
              <w:spacing w:before="6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Режим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запуска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АЦП</w:t>
            </w:r>
          </w:p>
        </w:tc>
      </w:tr>
      <w:tr w:rsidR="00674C7A" w14:paraId="52CE9024" w14:textId="77777777">
        <w:trPr>
          <w:trHeight w:val="339"/>
        </w:trPr>
        <w:tc>
          <w:tcPr>
            <w:tcW w:w="823" w:type="dxa"/>
          </w:tcPr>
          <w:p w14:paraId="1266E438" w14:textId="77777777" w:rsidR="00674C7A" w:rsidRDefault="00000000">
            <w:pPr>
              <w:pStyle w:val="TableParagraph"/>
              <w:spacing w:before="62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80" w:type="dxa"/>
          </w:tcPr>
          <w:p w14:paraId="104E00CD" w14:textId="77777777" w:rsidR="00674C7A" w:rsidRDefault="00000000">
            <w:pPr>
              <w:pStyle w:val="TableParagraph"/>
              <w:spacing w:before="62"/>
              <w:ind w:left="8" w:right="2"/>
              <w:rPr>
                <w:sz w:val="18"/>
              </w:rPr>
            </w:pPr>
            <w:r>
              <w:rPr>
                <w:spacing w:val="-4"/>
                <w:sz w:val="18"/>
              </w:rPr>
              <w:t>ADIF</w:t>
            </w:r>
          </w:p>
        </w:tc>
        <w:tc>
          <w:tcPr>
            <w:tcW w:w="3433" w:type="dxa"/>
          </w:tcPr>
          <w:p w14:paraId="1B8184C1" w14:textId="77777777" w:rsidR="00674C7A" w:rsidRDefault="00000000">
            <w:pPr>
              <w:pStyle w:val="TableParagraph"/>
              <w:spacing w:before="6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Флаг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«преобразование </w:t>
            </w:r>
            <w:r>
              <w:rPr>
                <w:spacing w:val="-2"/>
                <w:sz w:val="18"/>
              </w:rPr>
              <w:t>завершено»</w:t>
            </w:r>
          </w:p>
        </w:tc>
      </w:tr>
      <w:tr w:rsidR="00674C7A" w14:paraId="0DD5DB01" w14:textId="77777777">
        <w:trPr>
          <w:trHeight w:val="340"/>
        </w:trPr>
        <w:tc>
          <w:tcPr>
            <w:tcW w:w="823" w:type="dxa"/>
          </w:tcPr>
          <w:p w14:paraId="597C9F7A" w14:textId="77777777" w:rsidR="00674C7A" w:rsidRDefault="00000000">
            <w:pPr>
              <w:pStyle w:val="TableParagraph"/>
              <w:spacing w:before="62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80" w:type="dxa"/>
          </w:tcPr>
          <w:p w14:paraId="1CFEE277" w14:textId="77777777" w:rsidR="00674C7A" w:rsidRDefault="00000000">
            <w:pPr>
              <w:pStyle w:val="TableParagraph"/>
              <w:spacing w:before="62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ADIE</w:t>
            </w:r>
          </w:p>
        </w:tc>
        <w:tc>
          <w:tcPr>
            <w:tcW w:w="3433" w:type="dxa"/>
          </w:tcPr>
          <w:p w14:paraId="7942AC38" w14:textId="77777777" w:rsidR="00674C7A" w:rsidRDefault="00000000">
            <w:pPr>
              <w:pStyle w:val="TableParagraph"/>
              <w:spacing w:before="6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прерывания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АЦП</w:t>
            </w:r>
          </w:p>
        </w:tc>
      </w:tr>
      <w:tr w:rsidR="00674C7A" w14:paraId="099703F8" w14:textId="77777777">
        <w:trPr>
          <w:trHeight w:val="340"/>
        </w:trPr>
        <w:tc>
          <w:tcPr>
            <w:tcW w:w="823" w:type="dxa"/>
          </w:tcPr>
          <w:p w14:paraId="603F762D" w14:textId="77777777" w:rsidR="00674C7A" w:rsidRDefault="00000000">
            <w:pPr>
              <w:pStyle w:val="TableParagraph"/>
              <w:spacing w:before="62"/>
              <w:ind w:left="10" w:right="6"/>
              <w:rPr>
                <w:sz w:val="18"/>
              </w:rPr>
            </w:pPr>
            <w:r>
              <w:rPr>
                <w:spacing w:val="-5"/>
                <w:sz w:val="18"/>
              </w:rPr>
              <w:t>2…0</w:t>
            </w:r>
          </w:p>
        </w:tc>
        <w:tc>
          <w:tcPr>
            <w:tcW w:w="1980" w:type="dxa"/>
          </w:tcPr>
          <w:p w14:paraId="7DA57AC1" w14:textId="77777777" w:rsidR="00674C7A" w:rsidRDefault="00000000">
            <w:pPr>
              <w:pStyle w:val="TableParagraph"/>
              <w:spacing w:before="62"/>
              <w:ind w:left="8" w:right="2"/>
              <w:rPr>
                <w:sz w:val="18"/>
              </w:rPr>
            </w:pPr>
            <w:r>
              <w:rPr>
                <w:spacing w:val="-2"/>
                <w:sz w:val="18"/>
              </w:rPr>
              <w:t>ADPS2…ADPS0</w:t>
            </w:r>
          </w:p>
        </w:tc>
        <w:tc>
          <w:tcPr>
            <w:tcW w:w="3433" w:type="dxa"/>
          </w:tcPr>
          <w:p w14:paraId="50633938" w14:textId="77777777" w:rsidR="00674C7A" w:rsidRDefault="00000000">
            <w:pPr>
              <w:pStyle w:val="TableParagraph"/>
              <w:spacing w:before="6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Выбор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преобразования</w:t>
            </w:r>
          </w:p>
        </w:tc>
      </w:tr>
    </w:tbl>
    <w:p w14:paraId="018006C8" w14:textId="77777777" w:rsidR="00674C7A" w:rsidRDefault="00000000">
      <w:pPr>
        <w:pStyle w:val="a3"/>
        <w:spacing w:before="114"/>
        <w:ind w:left="227" w:right="51" w:firstLine="567"/>
      </w:pPr>
      <w:r>
        <w:t>Формат регистра ADMUX приведен на рис. 42, а краткое описа- ние функций его разрядов приведено в табл. 10.</w:t>
      </w:r>
    </w:p>
    <w:p w14:paraId="2790D749" w14:textId="77777777" w:rsidR="00674C7A" w:rsidRDefault="00674C7A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798"/>
        <w:gridCol w:w="798"/>
        <w:gridCol w:w="846"/>
        <w:gridCol w:w="758"/>
        <w:gridCol w:w="759"/>
        <w:gridCol w:w="758"/>
        <w:gridCol w:w="759"/>
        <w:gridCol w:w="758"/>
      </w:tblGrid>
      <w:tr w:rsidR="00674C7A" w14:paraId="3437FD24" w14:textId="77777777">
        <w:trPr>
          <w:trHeight w:val="203"/>
        </w:trPr>
        <w:tc>
          <w:tcPr>
            <w:tcW w:w="798" w:type="dxa"/>
            <w:tcBorders>
              <w:bottom w:val="single" w:sz="8" w:space="0" w:color="000000"/>
            </w:tcBorders>
          </w:tcPr>
          <w:p w14:paraId="7A9FE0F0" w14:textId="77777777" w:rsidR="00674C7A" w:rsidRDefault="00000000">
            <w:pPr>
              <w:pStyle w:val="TableParagraph"/>
              <w:spacing w:line="183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798" w:type="dxa"/>
            <w:tcBorders>
              <w:bottom w:val="single" w:sz="8" w:space="0" w:color="000000"/>
            </w:tcBorders>
          </w:tcPr>
          <w:p w14:paraId="62853F39" w14:textId="77777777" w:rsidR="00674C7A" w:rsidRDefault="00000000">
            <w:pPr>
              <w:pStyle w:val="TableParagraph"/>
              <w:spacing w:line="183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846" w:type="dxa"/>
            <w:tcBorders>
              <w:bottom w:val="single" w:sz="8" w:space="0" w:color="000000"/>
            </w:tcBorders>
          </w:tcPr>
          <w:p w14:paraId="2CD762D2" w14:textId="77777777" w:rsidR="00674C7A" w:rsidRDefault="00000000">
            <w:pPr>
              <w:pStyle w:val="TableParagraph"/>
              <w:spacing w:line="183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 w14:paraId="5DF6E875" w14:textId="77777777" w:rsidR="00674C7A" w:rsidRDefault="00000000">
            <w:pPr>
              <w:pStyle w:val="TableParagraph"/>
              <w:spacing w:line="183" w:lineRule="exact"/>
              <w:ind w:left="25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 w14:paraId="6440A5FF" w14:textId="77777777" w:rsidR="00674C7A" w:rsidRDefault="00000000">
            <w:pPr>
              <w:pStyle w:val="TableParagraph"/>
              <w:spacing w:line="183" w:lineRule="exact"/>
              <w:ind w:left="25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 w14:paraId="1F2D0B25" w14:textId="77777777" w:rsidR="00674C7A" w:rsidRDefault="00000000">
            <w:pPr>
              <w:pStyle w:val="TableParagraph"/>
              <w:spacing w:line="183" w:lineRule="exact"/>
              <w:ind w:left="25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 w14:paraId="1E114650" w14:textId="77777777" w:rsidR="00674C7A" w:rsidRDefault="00000000">
            <w:pPr>
              <w:pStyle w:val="TableParagraph"/>
              <w:spacing w:line="183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 w14:paraId="17C32390" w14:textId="77777777" w:rsidR="00674C7A" w:rsidRDefault="00000000">
            <w:pPr>
              <w:pStyle w:val="TableParagraph"/>
              <w:spacing w:line="183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  <w:tr w:rsidR="00674C7A" w14:paraId="5C081AD9" w14:textId="77777777">
        <w:trPr>
          <w:trHeight w:val="206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71FE6" w14:textId="77777777" w:rsidR="00674C7A" w:rsidRDefault="00000000">
            <w:pPr>
              <w:pStyle w:val="TableParagraph"/>
              <w:spacing w:line="187" w:lineRule="exact"/>
              <w:ind w:lef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REFS1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A1E2" w14:textId="77777777" w:rsidR="00674C7A" w:rsidRDefault="00000000">
            <w:pPr>
              <w:pStyle w:val="TableParagraph"/>
              <w:spacing w:line="187" w:lineRule="exact"/>
              <w:ind w:lef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REFS0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2116" w14:textId="77777777" w:rsidR="00674C7A" w:rsidRDefault="00000000">
            <w:pPr>
              <w:pStyle w:val="TableParagraph"/>
              <w:spacing w:line="187" w:lineRule="exact"/>
              <w:ind w:lef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ADLAR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157E" w14:textId="77777777" w:rsidR="00674C7A" w:rsidRDefault="00000000">
            <w:pPr>
              <w:pStyle w:val="TableParagraph"/>
              <w:spacing w:line="187" w:lineRule="exact"/>
              <w:ind w:left="20"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MUX4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16E13" w14:textId="77777777" w:rsidR="00674C7A" w:rsidRDefault="00000000">
            <w:pPr>
              <w:pStyle w:val="TableParagraph"/>
              <w:spacing w:line="187" w:lineRule="exact"/>
              <w:ind w:left="20" w:righ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MUX3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8694" w14:textId="77777777" w:rsidR="00674C7A" w:rsidRDefault="00000000">
            <w:pPr>
              <w:pStyle w:val="TableParagraph"/>
              <w:spacing w:line="187" w:lineRule="exact"/>
              <w:ind w:left="20" w:righ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MUX2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8DAB" w14:textId="77777777" w:rsidR="00674C7A" w:rsidRDefault="00000000">
            <w:pPr>
              <w:pStyle w:val="TableParagraph"/>
              <w:spacing w:line="187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MUX1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B1E8" w14:textId="77777777" w:rsidR="00674C7A" w:rsidRDefault="00000000">
            <w:pPr>
              <w:pStyle w:val="TableParagraph"/>
              <w:spacing w:line="187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MUX0</w:t>
            </w:r>
          </w:p>
        </w:tc>
      </w:tr>
      <w:tr w:rsidR="00674C7A" w14:paraId="641755A6" w14:textId="77777777">
        <w:trPr>
          <w:trHeight w:val="207"/>
        </w:trPr>
        <w:tc>
          <w:tcPr>
            <w:tcW w:w="798" w:type="dxa"/>
            <w:tcBorders>
              <w:top w:val="single" w:sz="8" w:space="0" w:color="000000"/>
            </w:tcBorders>
          </w:tcPr>
          <w:p w14:paraId="3DFAE38E" w14:textId="77777777" w:rsidR="00674C7A" w:rsidRDefault="00000000">
            <w:pPr>
              <w:pStyle w:val="TableParagraph"/>
              <w:spacing w:line="188" w:lineRule="exact"/>
              <w:ind w:left="1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8" w:type="dxa"/>
            <w:tcBorders>
              <w:top w:val="single" w:sz="8" w:space="0" w:color="000000"/>
            </w:tcBorders>
          </w:tcPr>
          <w:p w14:paraId="5CF88791" w14:textId="77777777" w:rsidR="00674C7A" w:rsidRDefault="00000000">
            <w:pPr>
              <w:pStyle w:val="TableParagraph"/>
              <w:spacing w:line="188" w:lineRule="exact"/>
              <w:ind w:left="17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46" w:type="dxa"/>
            <w:tcBorders>
              <w:top w:val="single" w:sz="8" w:space="0" w:color="000000"/>
            </w:tcBorders>
          </w:tcPr>
          <w:p w14:paraId="45759C5E" w14:textId="77777777" w:rsidR="00674C7A" w:rsidRDefault="00000000">
            <w:pPr>
              <w:pStyle w:val="TableParagraph"/>
              <w:spacing w:line="188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58" w:type="dxa"/>
            <w:tcBorders>
              <w:top w:val="single" w:sz="8" w:space="0" w:color="000000"/>
            </w:tcBorders>
          </w:tcPr>
          <w:p w14:paraId="4BFCA20E" w14:textId="77777777" w:rsidR="00674C7A" w:rsidRDefault="00000000">
            <w:pPr>
              <w:pStyle w:val="TableParagraph"/>
              <w:spacing w:line="188" w:lineRule="exact"/>
              <w:ind w:left="25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59" w:type="dxa"/>
            <w:tcBorders>
              <w:top w:val="single" w:sz="8" w:space="0" w:color="000000"/>
            </w:tcBorders>
          </w:tcPr>
          <w:p w14:paraId="35E1E01C" w14:textId="77777777" w:rsidR="00674C7A" w:rsidRDefault="00000000">
            <w:pPr>
              <w:pStyle w:val="TableParagraph"/>
              <w:spacing w:line="188" w:lineRule="exact"/>
              <w:ind w:left="25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58" w:type="dxa"/>
            <w:tcBorders>
              <w:top w:val="single" w:sz="8" w:space="0" w:color="000000"/>
            </w:tcBorders>
          </w:tcPr>
          <w:p w14:paraId="355F50AA" w14:textId="77777777" w:rsidR="00674C7A" w:rsidRDefault="00000000">
            <w:pPr>
              <w:pStyle w:val="TableParagraph"/>
              <w:spacing w:line="188" w:lineRule="exact"/>
              <w:ind w:left="25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59" w:type="dxa"/>
            <w:tcBorders>
              <w:top w:val="single" w:sz="8" w:space="0" w:color="000000"/>
            </w:tcBorders>
          </w:tcPr>
          <w:p w14:paraId="24A64FF8" w14:textId="77777777" w:rsidR="00674C7A" w:rsidRDefault="00000000">
            <w:pPr>
              <w:pStyle w:val="TableParagraph"/>
              <w:spacing w:line="188" w:lineRule="exact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58" w:type="dxa"/>
            <w:tcBorders>
              <w:top w:val="single" w:sz="8" w:space="0" w:color="000000"/>
            </w:tcBorders>
          </w:tcPr>
          <w:p w14:paraId="1B569824" w14:textId="77777777" w:rsidR="00674C7A" w:rsidRDefault="00000000">
            <w:pPr>
              <w:pStyle w:val="TableParagraph"/>
              <w:spacing w:line="188" w:lineRule="exact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</w:tr>
      <w:tr w:rsidR="00674C7A" w14:paraId="65660A7E" w14:textId="77777777">
        <w:trPr>
          <w:trHeight w:val="204"/>
        </w:trPr>
        <w:tc>
          <w:tcPr>
            <w:tcW w:w="798" w:type="dxa"/>
          </w:tcPr>
          <w:p w14:paraId="6E3DA076" w14:textId="77777777" w:rsidR="00674C7A" w:rsidRDefault="00000000">
            <w:pPr>
              <w:pStyle w:val="TableParagraph"/>
              <w:spacing w:line="184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8" w:type="dxa"/>
          </w:tcPr>
          <w:p w14:paraId="4D41C2EE" w14:textId="77777777" w:rsidR="00674C7A" w:rsidRDefault="00000000">
            <w:pPr>
              <w:pStyle w:val="TableParagraph"/>
              <w:spacing w:line="184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46" w:type="dxa"/>
          </w:tcPr>
          <w:p w14:paraId="6EE00C3C" w14:textId="77777777" w:rsidR="00674C7A" w:rsidRDefault="00000000">
            <w:pPr>
              <w:pStyle w:val="TableParagraph"/>
              <w:spacing w:line="184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58" w:type="dxa"/>
          </w:tcPr>
          <w:p w14:paraId="24424998" w14:textId="77777777" w:rsidR="00674C7A" w:rsidRDefault="00000000">
            <w:pPr>
              <w:pStyle w:val="TableParagraph"/>
              <w:spacing w:line="184" w:lineRule="exact"/>
              <w:ind w:left="25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59" w:type="dxa"/>
          </w:tcPr>
          <w:p w14:paraId="1E0DFFFF" w14:textId="77777777" w:rsidR="00674C7A" w:rsidRDefault="00000000">
            <w:pPr>
              <w:pStyle w:val="TableParagraph"/>
              <w:spacing w:line="184" w:lineRule="exact"/>
              <w:ind w:left="25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58" w:type="dxa"/>
          </w:tcPr>
          <w:p w14:paraId="1A22A0D2" w14:textId="77777777" w:rsidR="00674C7A" w:rsidRDefault="00000000">
            <w:pPr>
              <w:pStyle w:val="TableParagraph"/>
              <w:spacing w:line="184" w:lineRule="exact"/>
              <w:ind w:left="25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59" w:type="dxa"/>
          </w:tcPr>
          <w:p w14:paraId="3D806132" w14:textId="77777777" w:rsidR="00674C7A" w:rsidRDefault="00000000">
            <w:pPr>
              <w:pStyle w:val="TableParagraph"/>
              <w:spacing w:line="184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58" w:type="dxa"/>
          </w:tcPr>
          <w:p w14:paraId="011D8AE4" w14:textId="77777777" w:rsidR="00674C7A" w:rsidRDefault="00000000">
            <w:pPr>
              <w:pStyle w:val="TableParagraph"/>
              <w:spacing w:line="184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</w:tbl>
    <w:p w14:paraId="16AD706C" w14:textId="77777777" w:rsidR="00674C7A" w:rsidRDefault="00000000">
      <w:pPr>
        <w:spacing w:before="114"/>
        <w:ind w:left="140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42.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2"/>
          <w:sz w:val="18"/>
        </w:rPr>
        <w:t xml:space="preserve"> </w:t>
      </w:r>
      <w:r>
        <w:rPr>
          <w:sz w:val="18"/>
        </w:rPr>
        <w:t>ADMUX</w:t>
      </w:r>
      <w:r>
        <w:rPr>
          <w:spacing w:val="-3"/>
          <w:sz w:val="18"/>
        </w:rPr>
        <w:t xml:space="preserve"> </w:t>
      </w:r>
      <w:r>
        <w:rPr>
          <w:sz w:val="18"/>
        </w:rPr>
        <w:t>микроконтроллера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ATmega8535</w:t>
      </w:r>
    </w:p>
    <w:p w14:paraId="16BEACB7" w14:textId="77777777" w:rsidR="00674C7A" w:rsidRDefault="00674C7A">
      <w:pPr>
        <w:jc w:val="center"/>
        <w:rPr>
          <w:sz w:val="18"/>
        </w:rPr>
        <w:sectPr w:rsidR="00674C7A">
          <w:footerReference w:type="default" r:id="rId54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2BF494EA" w14:textId="77777777" w:rsidR="00674C7A" w:rsidRDefault="00000000">
      <w:pPr>
        <w:pStyle w:val="a3"/>
        <w:spacing w:line="230" w:lineRule="exact"/>
        <w:ind w:left="227"/>
      </w:pPr>
      <w:r>
        <w:rPr>
          <w:spacing w:val="-2"/>
        </w:rPr>
        <w:t>ствия:</w:t>
      </w:r>
    </w:p>
    <w:p w14:paraId="6101A3D5" w14:textId="77777777" w:rsidR="00674C7A" w:rsidRDefault="00674C7A">
      <w:pPr>
        <w:pStyle w:val="a3"/>
        <w:spacing w:line="230" w:lineRule="exact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16F6FF85" w14:textId="77777777" w:rsidR="00674C7A" w:rsidRDefault="00000000">
      <w:pPr>
        <w:spacing w:before="66"/>
        <w:ind w:left="5502"/>
        <w:jc w:val="center"/>
        <w:rPr>
          <w:i/>
          <w:sz w:val="20"/>
        </w:rPr>
      </w:pPr>
      <w:r>
        <w:rPr>
          <w:i/>
          <w:sz w:val="20"/>
        </w:rPr>
        <w:lastRenderedPageBreak/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10</w:t>
      </w:r>
    </w:p>
    <w:p w14:paraId="1CB53C54" w14:textId="77777777" w:rsidR="00674C7A" w:rsidRDefault="00000000">
      <w:pPr>
        <w:pStyle w:val="a3"/>
        <w:spacing w:before="115"/>
        <w:ind w:left="807"/>
      </w:pPr>
      <w:r>
        <w:t>Разряды</w:t>
      </w:r>
      <w:r>
        <w:rPr>
          <w:spacing w:val="-7"/>
        </w:rPr>
        <w:t xml:space="preserve"> </w:t>
      </w:r>
      <w:r>
        <w:t>регистра</w:t>
      </w:r>
      <w:r>
        <w:rPr>
          <w:spacing w:val="-7"/>
        </w:rPr>
        <w:t xml:space="preserve"> </w:t>
      </w:r>
      <w:r>
        <w:t>ADMUX</w:t>
      </w:r>
      <w:r>
        <w:rPr>
          <w:spacing w:val="-6"/>
        </w:rPr>
        <w:t xml:space="preserve"> </w:t>
      </w:r>
      <w:r>
        <w:t>микроконтроллера</w:t>
      </w:r>
      <w:r>
        <w:rPr>
          <w:spacing w:val="-6"/>
        </w:rPr>
        <w:t xml:space="preserve"> </w:t>
      </w:r>
      <w:r>
        <w:rPr>
          <w:spacing w:val="-2"/>
        </w:rPr>
        <w:t>ATmega8535</w:t>
      </w:r>
    </w:p>
    <w:p w14:paraId="6FD82007" w14:textId="77777777" w:rsidR="00674C7A" w:rsidRDefault="00674C7A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724"/>
        <w:gridCol w:w="3690"/>
      </w:tblGrid>
      <w:tr w:rsidR="00674C7A" w14:paraId="67883082" w14:textId="77777777">
        <w:trPr>
          <w:trHeight w:val="262"/>
        </w:trPr>
        <w:tc>
          <w:tcPr>
            <w:tcW w:w="822" w:type="dxa"/>
          </w:tcPr>
          <w:p w14:paraId="5151B19D" w14:textId="77777777" w:rsidR="00674C7A" w:rsidRDefault="00000000">
            <w:pPr>
              <w:pStyle w:val="TableParagraph"/>
              <w:spacing w:before="23"/>
              <w:ind w:left="25" w:right="20"/>
              <w:rPr>
                <w:sz w:val="18"/>
              </w:rPr>
            </w:pPr>
            <w:r>
              <w:rPr>
                <w:spacing w:val="-2"/>
                <w:sz w:val="18"/>
              </w:rPr>
              <w:t>Разряд</w:t>
            </w:r>
          </w:p>
        </w:tc>
        <w:tc>
          <w:tcPr>
            <w:tcW w:w="1724" w:type="dxa"/>
          </w:tcPr>
          <w:p w14:paraId="4617C4A7" w14:textId="77777777" w:rsidR="00674C7A" w:rsidRDefault="00000000">
            <w:pPr>
              <w:pStyle w:val="TableParagraph"/>
              <w:spacing w:before="23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Название</w:t>
            </w:r>
          </w:p>
        </w:tc>
        <w:tc>
          <w:tcPr>
            <w:tcW w:w="3690" w:type="dxa"/>
          </w:tcPr>
          <w:p w14:paraId="18E014BC" w14:textId="77777777" w:rsidR="00674C7A" w:rsidRDefault="00000000">
            <w:pPr>
              <w:pStyle w:val="TableParagraph"/>
              <w:spacing w:before="23"/>
              <w:ind w:left="8" w:right="1"/>
              <w:rPr>
                <w:sz w:val="18"/>
              </w:rPr>
            </w:pPr>
            <w:r>
              <w:rPr>
                <w:spacing w:val="-2"/>
                <w:sz w:val="18"/>
              </w:rPr>
              <w:t>Описание</w:t>
            </w:r>
          </w:p>
        </w:tc>
      </w:tr>
      <w:tr w:rsidR="00674C7A" w14:paraId="3F701205" w14:textId="77777777">
        <w:trPr>
          <w:trHeight w:val="263"/>
        </w:trPr>
        <w:tc>
          <w:tcPr>
            <w:tcW w:w="822" w:type="dxa"/>
          </w:tcPr>
          <w:p w14:paraId="6EB9DE9D" w14:textId="77777777" w:rsidR="00674C7A" w:rsidRDefault="00000000">
            <w:pPr>
              <w:pStyle w:val="TableParagraph"/>
              <w:spacing w:before="23"/>
              <w:ind w:left="25" w:right="20"/>
              <w:rPr>
                <w:sz w:val="18"/>
              </w:rPr>
            </w:pPr>
            <w:r>
              <w:rPr>
                <w:sz w:val="18"/>
              </w:rPr>
              <w:t xml:space="preserve">7,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24" w:type="dxa"/>
          </w:tcPr>
          <w:p w14:paraId="6B9E22BF" w14:textId="77777777" w:rsidR="00674C7A" w:rsidRDefault="00000000">
            <w:pPr>
              <w:pStyle w:val="TableParagraph"/>
              <w:spacing w:before="23"/>
              <w:ind w:left="9"/>
              <w:rPr>
                <w:sz w:val="18"/>
              </w:rPr>
            </w:pPr>
            <w:r>
              <w:rPr>
                <w:sz w:val="18"/>
              </w:rPr>
              <w:t>REFS1,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REFS0</w:t>
            </w:r>
          </w:p>
        </w:tc>
        <w:tc>
          <w:tcPr>
            <w:tcW w:w="3690" w:type="dxa"/>
          </w:tcPr>
          <w:p w14:paraId="2CA7E104" w14:textId="77777777" w:rsidR="00674C7A" w:rsidRDefault="00000000">
            <w:pPr>
              <w:pStyle w:val="TableParagraph"/>
              <w:spacing w:before="23"/>
              <w:ind w:left="8"/>
              <w:rPr>
                <w:sz w:val="18"/>
              </w:rPr>
            </w:pPr>
            <w:r>
              <w:rPr>
                <w:sz w:val="18"/>
              </w:rPr>
              <w:t>Выбор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напряжения</w:t>
            </w:r>
          </w:p>
        </w:tc>
      </w:tr>
      <w:tr w:rsidR="00674C7A" w14:paraId="4F6607DA" w14:textId="77777777">
        <w:trPr>
          <w:trHeight w:val="262"/>
        </w:trPr>
        <w:tc>
          <w:tcPr>
            <w:tcW w:w="822" w:type="dxa"/>
          </w:tcPr>
          <w:p w14:paraId="4970332A" w14:textId="77777777" w:rsidR="00674C7A" w:rsidRDefault="00000000">
            <w:pPr>
              <w:pStyle w:val="TableParagraph"/>
              <w:spacing w:before="23"/>
              <w:ind w:left="25" w:right="2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24" w:type="dxa"/>
          </w:tcPr>
          <w:p w14:paraId="7067BAEE" w14:textId="77777777" w:rsidR="00674C7A" w:rsidRDefault="00000000">
            <w:pPr>
              <w:pStyle w:val="TableParagraph"/>
              <w:spacing w:before="23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ADLAR</w:t>
            </w:r>
          </w:p>
        </w:tc>
        <w:tc>
          <w:tcPr>
            <w:tcW w:w="3690" w:type="dxa"/>
          </w:tcPr>
          <w:p w14:paraId="567B3325" w14:textId="77777777" w:rsidR="00674C7A" w:rsidRDefault="00000000">
            <w:pPr>
              <w:pStyle w:val="TableParagraph"/>
              <w:spacing w:before="23"/>
              <w:ind w:left="8"/>
              <w:rPr>
                <w:sz w:val="18"/>
              </w:rPr>
            </w:pPr>
            <w:r>
              <w:rPr>
                <w:sz w:val="18"/>
              </w:rPr>
              <w:t>Выравнивание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преобразования</w:t>
            </w:r>
          </w:p>
        </w:tc>
      </w:tr>
      <w:tr w:rsidR="00674C7A" w14:paraId="68D0C544" w14:textId="77777777">
        <w:trPr>
          <w:trHeight w:val="263"/>
        </w:trPr>
        <w:tc>
          <w:tcPr>
            <w:tcW w:w="822" w:type="dxa"/>
          </w:tcPr>
          <w:p w14:paraId="1848283D" w14:textId="77777777" w:rsidR="00674C7A" w:rsidRDefault="00000000">
            <w:pPr>
              <w:pStyle w:val="TableParagraph"/>
              <w:spacing w:before="23"/>
              <w:ind w:left="25" w:right="20"/>
              <w:rPr>
                <w:sz w:val="18"/>
              </w:rPr>
            </w:pPr>
            <w:r>
              <w:rPr>
                <w:spacing w:val="-5"/>
                <w:sz w:val="18"/>
              </w:rPr>
              <w:t>4…0</w:t>
            </w:r>
          </w:p>
        </w:tc>
        <w:tc>
          <w:tcPr>
            <w:tcW w:w="1724" w:type="dxa"/>
          </w:tcPr>
          <w:p w14:paraId="233C712C" w14:textId="77777777" w:rsidR="00674C7A" w:rsidRDefault="00000000">
            <w:pPr>
              <w:pStyle w:val="TableParagraph"/>
              <w:spacing w:before="23"/>
              <w:ind w:left="9" w:right="3"/>
              <w:rPr>
                <w:sz w:val="18"/>
              </w:rPr>
            </w:pPr>
            <w:r>
              <w:rPr>
                <w:spacing w:val="-2"/>
                <w:sz w:val="18"/>
              </w:rPr>
              <w:t>MUX4…MUX0</w:t>
            </w:r>
          </w:p>
        </w:tc>
        <w:tc>
          <w:tcPr>
            <w:tcW w:w="3690" w:type="dxa"/>
          </w:tcPr>
          <w:p w14:paraId="60CE639F" w14:textId="77777777" w:rsidR="00674C7A" w:rsidRDefault="00000000">
            <w:pPr>
              <w:pStyle w:val="TableParagraph"/>
              <w:spacing w:before="23"/>
              <w:ind w:left="8"/>
              <w:rPr>
                <w:sz w:val="18"/>
              </w:rPr>
            </w:pPr>
            <w:r>
              <w:rPr>
                <w:sz w:val="18"/>
              </w:rPr>
              <w:t>Выбор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входного</w:t>
            </w:r>
            <w:r>
              <w:rPr>
                <w:spacing w:val="-2"/>
                <w:sz w:val="18"/>
              </w:rPr>
              <w:t xml:space="preserve"> канала</w:t>
            </w:r>
          </w:p>
        </w:tc>
      </w:tr>
    </w:tbl>
    <w:p w14:paraId="2C2CC13C" w14:textId="77777777" w:rsidR="00674C7A" w:rsidRDefault="00000000">
      <w:pPr>
        <w:pStyle w:val="a3"/>
        <w:spacing w:before="114" w:line="235" w:lineRule="auto"/>
        <w:ind w:left="227" w:right="39" w:firstLine="567"/>
        <w:jc w:val="both"/>
      </w:pPr>
      <w:r>
        <w:t>Подробные сведения о назначении разрядов регистра ADMUX можно</w:t>
      </w:r>
      <w:r>
        <w:rPr>
          <w:spacing w:val="-2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техническом</w:t>
      </w:r>
      <w:r>
        <w:rPr>
          <w:spacing w:val="-3"/>
        </w:rPr>
        <w:t xml:space="preserve"> </w:t>
      </w:r>
      <w:r>
        <w:t>описании</w:t>
      </w:r>
      <w:r>
        <w:rPr>
          <w:spacing w:val="-4"/>
        </w:rPr>
        <w:t xml:space="preserve"> </w:t>
      </w:r>
      <w:r>
        <w:t>ATmega8535.</w:t>
      </w:r>
      <w:r>
        <w:rPr>
          <w:spacing w:val="-4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значение 0x40 в ADMUX означает использование напряжения аналогового пита- ния AVCC в качестве опорного, результат преобразования будет вы- ровнен вправо, а вход АЦП подключен к выводу 0 порта A.</w:t>
      </w:r>
    </w:p>
    <w:p w14:paraId="4BFDD41E" w14:textId="77777777" w:rsidR="00674C7A" w:rsidRDefault="00000000">
      <w:pPr>
        <w:pStyle w:val="a3"/>
        <w:spacing w:line="235" w:lineRule="auto"/>
        <w:ind w:left="227" w:right="39" w:firstLine="567"/>
        <w:jc w:val="both"/>
      </w:pPr>
      <w:r>
        <w:t>Для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АЦП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лог.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разряд ADEN регистра ADCSRA, а для выключения – лог. 0. Если АЦП будет выключен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преобразования,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 xml:space="preserve">завершено не будет (в регистре данных АЦП останется результат предыдущего </w:t>
      </w:r>
      <w:r>
        <w:rPr>
          <w:spacing w:val="-2"/>
        </w:rPr>
        <w:t>преобразования).</w:t>
      </w:r>
    </w:p>
    <w:p w14:paraId="63BF5B03" w14:textId="77777777" w:rsidR="00674C7A" w:rsidRDefault="00000000">
      <w:pPr>
        <w:pStyle w:val="a3"/>
        <w:spacing w:line="235" w:lineRule="auto"/>
        <w:ind w:left="227" w:right="38" w:firstLine="567"/>
        <w:jc w:val="both"/>
      </w:pPr>
      <w:r>
        <w:t xml:space="preserve">Режим запуска АЦП определяется состоянием разряда ADATE. Если он установлен в 1, АЦП работает в режиме непрерывного преобра- зования. В этом режиме запуск каждого следующего преобразования осуществляется автоматически после окончания текущего. Если же раз- ряд ADATE сброшен в 0, АЦП работает в режиме одиночного преобра- зования и запуск каждого преобразования осуществляется по команде </w:t>
      </w:r>
      <w:r>
        <w:rPr>
          <w:spacing w:val="-2"/>
        </w:rPr>
        <w:t>пользователя.</w:t>
      </w:r>
    </w:p>
    <w:p w14:paraId="3F13734F" w14:textId="77777777" w:rsidR="00674C7A" w:rsidRDefault="00000000">
      <w:pPr>
        <w:pStyle w:val="a3"/>
        <w:spacing w:line="235" w:lineRule="auto"/>
        <w:ind w:left="227" w:right="39" w:firstLine="567"/>
        <w:jc w:val="both"/>
      </w:pP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микроконтроллере</w:t>
      </w:r>
      <w:r>
        <w:rPr>
          <w:spacing w:val="-4"/>
        </w:rPr>
        <w:t xml:space="preserve"> </w:t>
      </w:r>
      <w:r>
        <w:rPr>
          <w:spacing w:val="-2"/>
        </w:rPr>
        <w:t>ATmega8535 запуск АЦП</w:t>
      </w:r>
      <w:r>
        <w:rPr>
          <w:spacing w:val="-3"/>
        </w:rPr>
        <w:t xml:space="preserve"> </w:t>
      </w:r>
      <w:r>
        <w:rPr>
          <w:spacing w:val="-2"/>
        </w:rPr>
        <w:t>возможен</w:t>
      </w:r>
      <w:r>
        <w:rPr>
          <w:spacing w:val="-3"/>
        </w:rPr>
        <w:t xml:space="preserve"> </w:t>
      </w:r>
      <w:r>
        <w:rPr>
          <w:spacing w:val="-2"/>
        </w:rPr>
        <w:t xml:space="preserve">не только </w:t>
      </w:r>
      <w:r>
        <w:t>по команде пользователя, но и по прерыванию от некоторых перифе- рийных</w:t>
      </w:r>
      <w:r>
        <w:rPr>
          <w:spacing w:val="-3"/>
        </w:rPr>
        <w:t xml:space="preserve"> </w:t>
      </w:r>
      <w:r>
        <w:t>устройств,</w:t>
      </w:r>
      <w:r>
        <w:rPr>
          <w:spacing w:val="-4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микроконтроллера.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выбора режима запуска используется разряд ADATE регистра ADCSRA и раз- ряды ADTS2…ADTS0 регистра SFIOR.</w:t>
      </w:r>
    </w:p>
    <w:p w14:paraId="683B62C8" w14:textId="77777777" w:rsidR="00674C7A" w:rsidRDefault="00000000">
      <w:pPr>
        <w:pStyle w:val="a3"/>
        <w:spacing w:line="226" w:lineRule="exact"/>
        <w:ind w:left="795"/>
      </w:pPr>
      <w:r>
        <w:t>Формат</w:t>
      </w:r>
      <w:r>
        <w:rPr>
          <w:spacing w:val="-5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SFIOR</w:t>
      </w:r>
      <w:r>
        <w:rPr>
          <w:spacing w:val="-3"/>
        </w:rPr>
        <w:t xml:space="preserve"> </w:t>
      </w:r>
      <w:r>
        <w:t>приведен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rPr>
          <w:spacing w:val="-5"/>
        </w:rPr>
        <w:t>43.</w:t>
      </w:r>
    </w:p>
    <w:p w14:paraId="49497EA1" w14:textId="77777777" w:rsidR="00674C7A" w:rsidRDefault="00000000">
      <w:pPr>
        <w:spacing w:before="66"/>
        <w:ind w:left="5458"/>
        <w:jc w:val="center"/>
        <w:rPr>
          <w:i/>
          <w:sz w:val="20"/>
        </w:rPr>
      </w:pPr>
      <w:r>
        <w:br w:type="column"/>
      </w: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11</w:t>
      </w:r>
    </w:p>
    <w:p w14:paraId="238BB684" w14:textId="77777777" w:rsidR="00674C7A" w:rsidRDefault="00000000">
      <w:pPr>
        <w:pStyle w:val="a3"/>
        <w:spacing w:before="115"/>
        <w:ind w:left="141"/>
        <w:jc w:val="center"/>
      </w:pPr>
      <w:r>
        <w:t>Источник</w:t>
      </w:r>
      <w:r>
        <w:rPr>
          <w:spacing w:val="-7"/>
        </w:rPr>
        <w:t xml:space="preserve"> </w:t>
      </w:r>
      <w:r>
        <w:t>сигнала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запуска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5"/>
        </w:rPr>
        <w:t xml:space="preserve"> </w:t>
      </w:r>
      <w:r>
        <w:rPr>
          <w:spacing w:val="-2"/>
        </w:rPr>
        <w:t>ATmega8535</w:t>
      </w:r>
    </w:p>
    <w:p w14:paraId="41E59921" w14:textId="77777777" w:rsidR="00674C7A" w:rsidRDefault="00674C7A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850"/>
        <w:gridCol w:w="850"/>
        <w:gridCol w:w="3698"/>
      </w:tblGrid>
      <w:tr w:rsidR="00674C7A" w14:paraId="10C2BC38" w14:textId="77777777">
        <w:trPr>
          <w:trHeight w:val="262"/>
        </w:trPr>
        <w:tc>
          <w:tcPr>
            <w:tcW w:w="836" w:type="dxa"/>
          </w:tcPr>
          <w:p w14:paraId="20306327" w14:textId="77777777" w:rsidR="00674C7A" w:rsidRDefault="00000000">
            <w:pPr>
              <w:pStyle w:val="TableParagraph"/>
              <w:spacing w:before="23"/>
              <w:ind w:left="13" w:right="8"/>
              <w:rPr>
                <w:sz w:val="18"/>
              </w:rPr>
            </w:pPr>
            <w:r>
              <w:rPr>
                <w:spacing w:val="-2"/>
                <w:sz w:val="18"/>
              </w:rPr>
              <w:t>ADTS2</w:t>
            </w:r>
          </w:p>
        </w:tc>
        <w:tc>
          <w:tcPr>
            <w:tcW w:w="850" w:type="dxa"/>
          </w:tcPr>
          <w:p w14:paraId="7B5892AD" w14:textId="77777777" w:rsidR="00674C7A" w:rsidRDefault="00000000">
            <w:pPr>
              <w:pStyle w:val="TableParagraph"/>
              <w:spacing w:before="23"/>
              <w:ind w:left="10" w:right="4"/>
              <w:rPr>
                <w:sz w:val="18"/>
              </w:rPr>
            </w:pPr>
            <w:r>
              <w:rPr>
                <w:spacing w:val="-2"/>
                <w:sz w:val="18"/>
              </w:rPr>
              <w:t>ADTS1</w:t>
            </w:r>
          </w:p>
        </w:tc>
        <w:tc>
          <w:tcPr>
            <w:tcW w:w="850" w:type="dxa"/>
          </w:tcPr>
          <w:p w14:paraId="0FFFE9F1" w14:textId="77777777" w:rsidR="00674C7A" w:rsidRDefault="00000000">
            <w:pPr>
              <w:pStyle w:val="TableParagraph"/>
              <w:spacing w:before="23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ADTS0</w:t>
            </w:r>
          </w:p>
        </w:tc>
        <w:tc>
          <w:tcPr>
            <w:tcW w:w="3698" w:type="dxa"/>
          </w:tcPr>
          <w:p w14:paraId="67BE7606" w14:textId="77777777" w:rsidR="00674C7A" w:rsidRDefault="00000000">
            <w:pPr>
              <w:pStyle w:val="TableParagraph"/>
              <w:spacing w:before="23"/>
              <w:ind w:left="715"/>
              <w:jc w:val="left"/>
              <w:rPr>
                <w:sz w:val="18"/>
              </w:rPr>
            </w:pP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стартового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сигнала</w:t>
            </w:r>
          </w:p>
        </w:tc>
      </w:tr>
      <w:tr w:rsidR="00674C7A" w14:paraId="72F53EED" w14:textId="77777777">
        <w:trPr>
          <w:trHeight w:val="263"/>
        </w:trPr>
        <w:tc>
          <w:tcPr>
            <w:tcW w:w="836" w:type="dxa"/>
          </w:tcPr>
          <w:p w14:paraId="19BB635F" w14:textId="77777777" w:rsidR="00674C7A" w:rsidRDefault="00000000">
            <w:pPr>
              <w:pStyle w:val="TableParagraph"/>
              <w:spacing w:before="23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44E001BD" w14:textId="77777777" w:rsidR="00674C7A" w:rsidRDefault="00000000">
            <w:pPr>
              <w:pStyle w:val="TableParagraph"/>
              <w:spacing w:before="23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60AF7B69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471E5D7C" w14:textId="77777777" w:rsidR="00674C7A" w:rsidRDefault="00000000">
            <w:pPr>
              <w:pStyle w:val="TableParagraph"/>
              <w:spacing w:before="23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Режим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непрерывного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преобразования</w:t>
            </w:r>
          </w:p>
        </w:tc>
      </w:tr>
      <w:tr w:rsidR="00674C7A" w14:paraId="1441F75E" w14:textId="77777777">
        <w:trPr>
          <w:trHeight w:val="262"/>
        </w:trPr>
        <w:tc>
          <w:tcPr>
            <w:tcW w:w="836" w:type="dxa"/>
          </w:tcPr>
          <w:p w14:paraId="457C04FB" w14:textId="77777777" w:rsidR="00674C7A" w:rsidRDefault="00000000">
            <w:pPr>
              <w:pStyle w:val="TableParagraph"/>
              <w:spacing w:before="23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41D7E6D4" w14:textId="77777777" w:rsidR="00674C7A" w:rsidRDefault="00000000">
            <w:pPr>
              <w:pStyle w:val="TableParagraph"/>
              <w:spacing w:before="23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12BF1E19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48F258B5" w14:textId="77777777" w:rsidR="00674C7A" w:rsidRDefault="00000000">
            <w:pPr>
              <w:pStyle w:val="TableParagraph"/>
              <w:spacing w:before="23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Прерывание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аналогового</w:t>
            </w:r>
            <w:r>
              <w:rPr>
                <w:spacing w:val="-2"/>
                <w:sz w:val="18"/>
              </w:rPr>
              <w:t xml:space="preserve"> компаратора</w:t>
            </w:r>
          </w:p>
        </w:tc>
      </w:tr>
      <w:tr w:rsidR="00674C7A" w14:paraId="1FE65E86" w14:textId="77777777">
        <w:trPr>
          <w:trHeight w:val="263"/>
        </w:trPr>
        <w:tc>
          <w:tcPr>
            <w:tcW w:w="836" w:type="dxa"/>
          </w:tcPr>
          <w:p w14:paraId="41BB7BEF" w14:textId="77777777" w:rsidR="00674C7A" w:rsidRDefault="00000000">
            <w:pPr>
              <w:pStyle w:val="TableParagraph"/>
              <w:spacing w:before="23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508E4ECC" w14:textId="77777777" w:rsidR="00674C7A" w:rsidRDefault="00000000">
            <w:pPr>
              <w:pStyle w:val="TableParagraph"/>
              <w:spacing w:before="23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7E71D32E" w14:textId="77777777" w:rsidR="00674C7A" w:rsidRDefault="00000000">
            <w:pPr>
              <w:pStyle w:val="TableParagraph"/>
              <w:spacing w:before="2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6FBF7B34" w14:textId="77777777" w:rsidR="00674C7A" w:rsidRDefault="00000000">
            <w:pPr>
              <w:pStyle w:val="TableParagraph"/>
              <w:spacing w:before="23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Внешнее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прерывание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INT0</w:t>
            </w:r>
          </w:p>
        </w:tc>
      </w:tr>
      <w:tr w:rsidR="00674C7A" w14:paraId="75927EBA" w14:textId="77777777">
        <w:trPr>
          <w:trHeight w:val="470"/>
        </w:trPr>
        <w:tc>
          <w:tcPr>
            <w:tcW w:w="836" w:type="dxa"/>
          </w:tcPr>
          <w:p w14:paraId="63C4EC0E" w14:textId="77777777" w:rsidR="00674C7A" w:rsidRDefault="00000000">
            <w:pPr>
              <w:pStyle w:val="TableParagraph"/>
              <w:spacing w:before="127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14A0C9D4" w14:textId="77777777" w:rsidR="00674C7A" w:rsidRDefault="00000000">
            <w:pPr>
              <w:pStyle w:val="TableParagraph"/>
              <w:spacing w:before="127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776B7D57" w14:textId="77777777" w:rsidR="00674C7A" w:rsidRDefault="00000000">
            <w:pPr>
              <w:pStyle w:val="TableParagraph"/>
              <w:spacing w:before="127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71B45CB4" w14:textId="77777777" w:rsidR="00674C7A" w:rsidRDefault="00000000">
            <w:pPr>
              <w:pStyle w:val="TableParagraph"/>
              <w:spacing w:before="23" w:line="20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Прерывание 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событию </w:t>
            </w:r>
            <w:r>
              <w:rPr>
                <w:spacing w:val="-2"/>
                <w:sz w:val="18"/>
              </w:rPr>
              <w:t>«Совпадение»</w:t>
            </w:r>
          </w:p>
          <w:p w14:paraId="2F554706" w14:textId="77777777" w:rsidR="00674C7A" w:rsidRDefault="00000000">
            <w:pPr>
              <w:pStyle w:val="TableParagraph"/>
              <w:spacing w:line="20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таймера/счетчика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Т0</w:t>
            </w:r>
          </w:p>
        </w:tc>
      </w:tr>
      <w:tr w:rsidR="00674C7A" w14:paraId="3B9A2F63" w14:textId="77777777">
        <w:trPr>
          <w:trHeight w:val="470"/>
        </w:trPr>
        <w:tc>
          <w:tcPr>
            <w:tcW w:w="836" w:type="dxa"/>
          </w:tcPr>
          <w:p w14:paraId="1014A5B3" w14:textId="77777777" w:rsidR="00674C7A" w:rsidRDefault="00000000">
            <w:pPr>
              <w:pStyle w:val="TableParagraph"/>
              <w:spacing w:before="127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03258EE2" w14:textId="77777777" w:rsidR="00674C7A" w:rsidRDefault="00000000">
            <w:pPr>
              <w:pStyle w:val="TableParagraph"/>
              <w:spacing w:before="127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52E7392F" w14:textId="77777777" w:rsidR="00674C7A" w:rsidRDefault="00000000">
            <w:pPr>
              <w:pStyle w:val="TableParagraph"/>
              <w:spacing w:before="127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0B89AC0D" w14:textId="77777777" w:rsidR="00674C7A" w:rsidRDefault="00000000">
            <w:pPr>
              <w:pStyle w:val="TableParagraph"/>
              <w:spacing w:before="23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Прерывание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переполнению таймера/счетчика Т0</w:t>
            </w:r>
          </w:p>
        </w:tc>
      </w:tr>
      <w:tr w:rsidR="00674C7A" w14:paraId="342311C1" w14:textId="77777777">
        <w:trPr>
          <w:trHeight w:val="470"/>
        </w:trPr>
        <w:tc>
          <w:tcPr>
            <w:tcW w:w="836" w:type="dxa"/>
          </w:tcPr>
          <w:p w14:paraId="2518B971" w14:textId="77777777" w:rsidR="00674C7A" w:rsidRDefault="00000000">
            <w:pPr>
              <w:pStyle w:val="TableParagraph"/>
              <w:spacing w:before="127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408EDAAC" w14:textId="77777777" w:rsidR="00674C7A" w:rsidRDefault="00000000">
            <w:pPr>
              <w:pStyle w:val="TableParagraph"/>
              <w:spacing w:before="127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14:paraId="4367E249" w14:textId="77777777" w:rsidR="00674C7A" w:rsidRDefault="00000000">
            <w:pPr>
              <w:pStyle w:val="TableParagraph"/>
              <w:spacing w:before="127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0360D048" w14:textId="77777777" w:rsidR="00674C7A" w:rsidRDefault="00000000">
            <w:pPr>
              <w:pStyle w:val="TableParagraph"/>
              <w:spacing w:before="22"/>
              <w:ind w:left="29" w:right="434" w:hanging="1"/>
              <w:jc w:val="left"/>
              <w:rPr>
                <w:sz w:val="18"/>
              </w:rPr>
            </w:pPr>
            <w:r>
              <w:rPr>
                <w:sz w:val="18"/>
              </w:rPr>
              <w:t>Прерывание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событию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«Совпадение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В» таймера/счетчика Т1</w:t>
            </w:r>
          </w:p>
        </w:tc>
      </w:tr>
      <w:tr w:rsidR="00674C7A" w14:paraId="53E6EBD6" w14:textId="77777777">
        <w:trPr>
          <w:trHeight w:val="470"/>
        </w:trPr>
        <w:tc>
          <w:tcPr>
            <w:tcW w:w="836" w:type="dxa"/>
          </w:tcPr>
          <w:p w14:paraId="406CEA69" w14:textId="77777777" w:rsidR="00674C7A" w:rsidRDefault="00000000">
            <w:pPr>
              <w:pStyle w:val="TableParagraph"/>
              <w:spacing w:before="127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2D699B0F" w14:textId="77777777" w:rsidR="00674C7A" w:rsidRDefault="00000000">
            <w:pPr>
              <w:pStyle w:val="TableParagraph"/>
              <w:spacing w:before="127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476E4AEB" w14:textId="77777777" w:rsidR="00674C7A" w:rsidRDefault="00000000">
            <w:pPr>
              <w:pStyle w:val="TableParagraph"/>
              <w:spacing w:before="127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8" w:type="dxa"/>
          </w:tcPr>
          <w:p w14:paraId="6D3CE33F" w14:textId="77777777" w:rsidR="00674C7A" w:rsidRDefault="00000000">
            <w:pPr>
              <w:pStyle w:val="TableParagraph"/>
              <w:spacing w:before="22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Прерывание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переполнению таймера/счетчика Т1</w:t>
            </w:r>
          </w:p>
        </w:tc>
      </w:tr>
      <w:tr w:rsidR="00674C7A" w14:paraId="34592D1F" w14:textId="77777777">
        <w:trPr>
          <w:trHeight w:val="469"/>
        </w:trPr>
        <w:tc>
          <w:tcPr>
            <w:tcW w:w="836" w:type="dxa"/>
          </w:tcPr>
          <w:p w14:paraId="5CF245A2" w14:textId="77777777" w:rsidR="00674C7A" w:rsidRDefault="00000000">
            <w:pPr>
              <w:pStyle w:val="TableParagraph"/>
              <w:spacing w:before="127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55665056" w14:textId="77777777" w:rsidR="00674C7A" w:rsidRDefault="00000000">
            <w:pPr>
              <w:pStyle w:val="TableParagraph"/>
              <w:spacing w:before="127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5124D014" w14:textId="77777777" w:rsidR="00674C7A" w:rsidRDefault="00000000">
            <w:pPr>
              <w:pStyle w:val="TableParagraph"/>
              <w:spacing w:before="127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8" w:type="dxa"/>
          </w:tcPr>
          <w:p w14:paraId="0C4F6B22" w14:textId="77777777" w:rsidR="00674C7A" w:rsidRDefault="00000000">
            <w:pPr>
              <w:pStyle w:val="TableParagraph"/>
              <w:spacing w:before="22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Прерывание 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событию </w:t>
            </w:r>
            <w:r>
              <w:rPr>
                <w:spacing w:val="-2"/>
                <w:sz w:val="18"/>
              </w:rPr>
              <w:t>«Захват»</w:t>
            </w:r>
          </w:p>
          <w:p w14:paraId="5DCD9EFD" w14:textId="77777777" w:rsidR="00674C7A" w:rsidRDefault="00000000">
            <w:pPr>
              <w:pStyle w:val="TableParagraph"/>
              <w:spacing w:before="1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таймера/счетчика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Т1</w:t>
            </w:r>
          </w:p>
        </w:tc>
      </w:tr>
    </w:tbl>
    <w:p w14:paraId="5C24D69A" w14:textId="77777777" w:rsidR="00674C7A" w:rsidRDefault="00000000">
      <w:pPr>
        <w:pStyle w:val="a3"/>
        <w:spacing w:before="114"/>
        <w:ind w:left="227" w:right="83" w:firstLine="567"/>
        <w:jc w:val="both"/>
      </w:pPr>
      <w:r>
        <w:t>Запуск каждого преобразования в режиме одиночного преобразо- вания, а также запуск первого преобразования в режиме непрерывного преобразования осуществляется установкой в 1 разряда ADSC регистра АDCSRA. Этот разряд остается равным 1 в течение всего времени пре- образования и конце будет сброшен аппаратно.</w:t>
      </w:r>
    </w:p>
    <w:p w14:paraId="0C49B1B5" w14:textId="77777777" w:rsidR="00674C7A" w:rsidRDefault="00000000">
      <w:pPr>
        <w:pStyle w:val="a3"/>
        <w:ind w:left="227" w:right="82" w:firstLine="567"/>
        <w:jc w:val="both"/>
      </w:pPr>
      <w:r>
        <w:t>Запуск преобразования по прерыванию осуществляется при уста- новке в 1 флага выбранного прерывания. Разряд ADSC регистра ADCSRA при этом аппаратно устанавливается в 1. Запуск преобразова- ния в этих режимах также может быть осуществлен установкой в 1 раз- ряда ADSС регистра ADCSRA.</w:t>
      </w:r>
    </w:p>
    <w:p w14:paraId="0233257B" w14:textId="77777777" w:rsidR="00674C7A" w:rsidRDefault="00000000">
      <w:pPr>
        <w:pStyle w:val="a3"/>
        <w:ind w:left="227" w:right="83" w:firstLine="567"/>
        <w:jc w:val="both"/>
      </w:pPr>
      <w:r>
        <w:t>Длительность цикла составляет 13 тактов при использовании несимметричного входа и 13 либо 14 тактов при использовании диффе- ренциального</w:t>
      </w:r>
      <w:r>
        <w:rPr>
          <w:spacing w:val="61"/>
        </w:rPr>
        <w:t xml:space="preserve"> </w:t>
      </w:r>
      <w:r>
        <w:t>входа;</w:t>
      </w:r>
      <w:r>
        <w:rPr>
          <w:spacing w:val="61"/>
        </w:rPr>
        <w:t xml:space="preserve"> </w:t>
      </w:r>
      <w:r>
        <w:t>выборка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запоминание</w:t>
      </w:r>
      <w:r>
        <w:rPr>
          <w:spacing w:val="61"/>
        </w:rPr>
        <w:t xml:space="preserve"> </w:t>
      </w:r>
      <w:r>
        <w:t>входного</w:t>
      </w:r>
      <w:r>
        <w:rPr>
          <w:spacing w:val="63"/>
        </w:rPr>
        <w:t xml:space="preserve"> </w:t>
      </w:r>
      <w:r>
        <w:t>сигнала</w:t>
      </w:r>
      <w:r>
        <w:rPr>
          <w:spacing w:val="60"/>
        </w:rPr>
        <w:t xml:space="preserve"> </w:t>
      </w:r>
      <w:r>
        <w:rPr>
          <w:spacing w:val="-4"/>
        </w:rPr>
        <w:t>осу-</w:t>
      </w:r>
    </w:p>
    <w:p w14:paraId="7F31800D" w14:textId="77777777" w:rsidR="00674C7A" w:rsidRDefault="00674C7A">
      <w:pPr>
        <w:pStyle w:val="a3"/>
        <w:jc w:val="both"/>
        <w:sectPr w:rsidR="00674C7A">
          <w:footerReference w:type="default" r:id="rId55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08"/>
        <w:gridCol w:w="807"/>
        <w:gridCol w:w="808"/>
        <w:gridCol w:w="876"/>
        <w:gridCol w:w="794"/>
        <w:gridCol w:w="793"/>
        <w:gridCol w:w="794"/>
        <w:gridCol w:w="794"/>
        <w:gridCol w:w="8385"/>
      </w:tblGrid>
      <w:tr w:rsidR="00674C7A" w14:paraId="39A8BFED" w14:textId="77777777">
        <w:trPr>
          <w:trHeight w:val="220"/>
        </w:trPr>
        <w:tc>
          <w:tcPr>
            <w:tcW w:w="808" w:type="dxa"/>
            <w:tcBorders>
              <w:bottom w:val="single" w:sz="8" w:space="0" w:color="000000"/>
            </w:tcBorders>
          </w:tcPr>
          <w:p w14:paraId="290A5E8C" w14:textId="77777777" w:rsidR="00674C7A" w:rsidRDefault="00000000">
            <w:pPr>
              <w:pStyle w:val="TableParagraph"/>
              <w:spacing w:before="13" w:line="188" w:lineRule="exact"/>
              <w:ind w:left="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 w14:paraId="0DD9F9F4" w14:textId="77777777" w:rsidR="00674C7A" w:rsidRDefault="00000000">
            <w:pPr>
              <w:pStyle w:val="TableParagraph"/>
              <w:spacing w:before="13" w:line="188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808" w:type="dxa"/>
            <w:tcBorders>
              <w:bottom w:val="single" w:sz="8" w:space="0" w:color="000000"/>
            </w:tcBorders>
          </w:tcPr>
          <w:p w14:paraId="7E56B7FD" w14:textId="77777777" w:rsidR="00674C7A" w:rsidRDefault="00000000">
            <w:pPr>
              <w:pStyle w:val="TableParagraph"/>
              <w:spacing w:before="13" w:line="188" w:lineRule="exact"/>
              <w:ind w:left="19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 w14:paraId="5FDD6782" w14:textId="77777777" w:rsidR="00674C7A" w:rsidRDefault="00000000">
            <w:pPr>
              <w:pStyle w:val="TableParagraph"/>
              <w:spacing w:before="13" w:line="188" w:lineRule="exact"/>
              <w:ind w:left="18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4BD8D725" w14:textId="77777777" w:rsidR="00674C7A" w:rsidRDefault="00000000">
            <w:pPr>
              <w:pStyle w:val="TableParagraph"/>
              <w:spacing w:before="13" w:line="188" w:lineRule="exact"/>
              <w:ind w:left="2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58C27604" w14:textId="77777777" w:rsidR="00674C7A" w:rsidRDefault="00000000">
            <w:pPr>
              <w:pStyle w:val="TableParagraph"/>
              <w:spacing w:before="13" w:line="188" w:lineRule="exact"/>
              <w:ind w:left="25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37364D8C" w14:textId="77777777" w:rsidR="00674C7A" w:rsidRDefault="00000000">
            <w:pPr>
              <w:pStyle w:val="TableParagraph"/>
              <w:spacing w:before="13" w:line="188" w:lineRule="exact"/>
              <w:ind w:left="27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3949C263" w14:textId="77777777" w:rsidR="00674C7A" w:rsidRDefault="00000000">
            <w:pPr>
              <w:pStyle w:val="TableParagraph"/>
              <w:spacing w:before="13" w:line="188" w:lineRule="exact"/>
              <w:ind w:left="27" w:right="1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385" w:type="dxa"/>
          </w:tcPr>
          <w:p w14:paraId="5DB3113A" w14:textId="77777777" w:rsidR="00674C7A" w:rsidRDefault="00000000">
            <w:pPr>
              <w:pStyle w:val="TableParagraph"/>
              <w:spacing w:line="200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ществляется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тактов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соответственно.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674C7A" w14:paraId="4D37180F" w14:textId="77777777">
        <w:trPr>
          <w:trHeight w:val="207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C97B" w14:textId="77777777" w:rsidR="00674C7A" w:rsidRDefault="00000000">
            <w:pPr>
              <w:pStyle w:val="TableParagraph"/>
              <w:spacing w:line="187" w:lineRule="exact"/>
              <w:ind w:left="20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ADTS2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3A1F" w14:textId="77777777" w:rsidR="00674C7A" w:rsidRDefault="00000000">
            <w:pPr>
              <w:pStyle w:val="TableParagraph"/>
              <w:spacing w:line="187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ADTS1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60D9" w14:textId="77777777" w:rsidR="00674C7A" w:rsidRDefault="00000000">
            <w:pPr>
              <w:pStyle w:val="TableParagraph"/>
              <w:spacing w:line="187" w:lineRule="exact"/>
              <w:ind w:left="20"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ADTS0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3768" w14:textId="77777777" w:rsidR="00674C7A" w:rsidRDefault="00000000">
            <w:pPr>
              <w:pStyle w:val="TableParagraph"/>
              <w:spacing w:line="187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ADHSM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1B94AB4" w14:textId="77777777" w:rsidR="00674C7A" w:rsidRDefault="00000000">
            <w:pPr>
              <w:pStyle w:val="TableParagraph"/>
              <w:spacing w:line="187" w:lineRule="exact"/>
              <w:ind w:left="21"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ACME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C739E88" w14:textId="77777777" w:rsidR="00674C7A" w:rsidRDefault="00000000">
            <w:pPr>
              <w:pStyle w:val="TableParagraph"/>
              <w:spacing w:line="187" w:lineRule="exact"/>
              <w:ind w:left="20" w:righ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PUD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A95714A" w14:textId="77777777" w:rsidR="00674C7A" w:rsidRDefault="00000000">
            <w:pPr>
              <w:pStyle w:val="TableParagraph"/>
              <w:spacing w:line="187" w:lineRule="exact"/>
              <w:ind w:left="21"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PSR2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2281253" w14:textId="77777777" w:rsidR="00674C7A" w:rsidRDefault="00000000">
            <w:pPr>
              <w:pStyle w:val="TableParagraph"/>
              <w:spacing w:line="187" w:lineRule="exact"/>
              <w:ind w:left="21"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PSR10</w:t>
            </w:r>
          </w:p>
        </w:tc>
        <w:tc>
          <w:tcPr>
            <w:tcW w:w="8385" w:type="dxa"/>
            <w:tcBorders>
              <w:left w:val="single" w:sz="8" w:space="0" w:color="000000"/>
            </w:tcBorders>
          </w:tcPr>
          <w:p w14:paraId="3653F051" w14:textId="77777777" w:rsidR="00674C7A" w:rsidRDefault="00000000">
            <w:pPr>
              <w:pStyle w:val="TableParagraph"/>
              <w:spacing w:line="188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тактов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преобразование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завершается,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разряд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ADSC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аппаратно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сбрасыва-</w:t>
            </w:r>
          </w:p>
        </w:tc>
      </w:tr>
      <w:tr w:rsidR="00674C7A" w14:paraId="0ED902FE" w14:textId="77777777">
        <w:trPr>
          <w:trHeight w:val="213"/>
        </w:trPr>
        <w:tc>
          <w:tcPr>
            <w:tcW w:w="808" w:type="dxa"/>
            <w:tcBorders>
              <w:top w:val="single" w:sz="8" w:space="0" w:color="000000"/>
            </w:tcBorders>
          </w:tcPr>
          <w:p w14:paraId="55A2DFF9" w14:textId="77777777" w:rsidR="00674C7A" w:rsidRDefault="00000000">
            <w:pPr>
              <w:pStyle w:val="TableParagraph"/>
              <w:spacing w:line="193" w:lineRule="exact"/>
              <w:ind w:left="19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07" w:type="dxa"/>
            <w:tcBorders>
              <w:top w:val="single" w:sz="8" w:space="0" w:color="000000"/>
            </w:tcBorders>
          </w:tcPr>
          <w:p w14:paraId="64773C34" w14:textId="77777777" w:rsidR="00674C7A" w:rsidRDefault="00000000">
            <w:pPr>
              <w:pStyle w:val="TableParagraph"/>
              <w:spacing w:line="193" w:lineRule="exact"/>
              <w:ind w:left="17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08" w:type="dxa"/>
            <w:tcBorders>
              <w:top w:val="single" w:sz="8" w:space="0" w:color="000000"/>
            </w:tcBorders>
          </w:tcPr>
          <w:p w14:paraId="4D4D948B" w14:textId="77777777" w:rsidR="00674C7A" w:rsidRDefault="00000000">
            <w:pPr>
              <w:pStyle w:val="TableParagraph"/>
              <w:spacing w:line="193" w:lineRule="exact"/>
              <w:ind w:left="19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76" w:type="dxa"/>
            <w:tcBorders>
              <w:top w:val="single" w:sz="8" w:space="0" w:color="000000"/>
            </w:tcBorders>
          </w:tcPr>
          <w:p w14:paraId="344889CA" w14:textId="77777777" w:rsidR="00674C7A" w:rsidRDefault="00000000">
            <w:pPr>
              <w:pStyle w:val="TableParagraph"/>
              <w:spacing w:line="193" w:lineRule="exact"/>
              <w:ind w:left="18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5DDAD66F" w14:textId="77777777" w:rsidR="00674C7A" w:rsidRDefault="00000000">
            <w:pPr>
              <w:pStyle w:val="TableParagraph"/>
              <w:spacing w:line="193" w:lineRule="exact"/>
              <w:ind w:left="27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F61482D" w14:textId="77777777" w:rsidR="00674C7A" w:rsidRDefault="00000000">
            <w:pPr>
              <w:pStyle w:val="TableParagraph"/>
              <w:spacing w:line="193" w:lineRule="exact"/>
              <w:ind w:left="25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421AB6BF" w14:textId="77777777" w:rsidR="00674C7A" w:rsidRDefault="00000000">
            <w:pPr>
              <w:pStyle w:val="TableParagraph"/>
              <w:spacing w:line="193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15E19368" w14:textId="77777777" w:rsidR="00674C7A" w:rsidRDefault="00000000">
            <w:pPr>
              <w:pStyle w:val="TableParagraph"/>
              <w:spacing w:line="193" w:lineRule="exact"/>
              <w:ind w:left="27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8385" w:type="dxa"/>
          </w:tcPr>
          <w:p w14:paraId="09E0C457" w14:textId="77777777" w:rsidR="00674C7A" w:rsidRDefault="00000000">
            <w:pPr>
              <w:pStyle w:val="TableParagraph"/>
              <w:spacing w:line="193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ется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одиночного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преобразования)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преобразо-</w:t>
            </w:r>
          </w:p>
        </w:tc>
      </w:tr>
      <w:tr w:rsidR="00674C7A" w14:paraId="20E2F3A9" w14:textId="77777777">
        <w:trPr>
          <w:trHeight w:val="230"/>
        </w:trPr>
        <w:tc>
          <w:tcPr>
            <w:tcW w:w="808" w:type="dxa"/>
          </w:tcPr>
          <w:p w14:paraId="36548565" w14:textId="77777777" w:rsidR="00674C7A" w:rsidRDefault="00000000">
            <w:pPr>
              <w:pStyle w:val="TableParagraph"/>
              <w:spacing w:line="200" w:lineRule="exact"/>
              <w:ind w:left="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07" w:type="dxa"/>
          </w:tcPr>
          <w:p w14:paraId="638E333B" w14:textId="77777777" w:rsidR="00674C7A" w:rsidRDefault="00000000">
            <w:pPr>
              <w:pStyle w:val="TableParagraph"/>
              <w:spacing w:line="200" w:lineRule="exact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08" w:type="dxa"/>
          </w:tcPr>
          <w:p w14:paraId="61503978" w14:textId="77777777" w:rsidR="00674C7A" w:rsidRDefault="00000000">
            <w:pPr>
              <w:pStyle w:val="TableParagraph"/>
              <w:spacing w:line="200" w:lineRule="exact"/>
              <w:ind w:left="19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76" w:type="dxa"/>
          </w:tcPr>
          <w:p w14:paraId="5DB9A508" w14:textId="77777777" w:rsidR="00674C7A" w:rsidRDefault="00000000">
            <w:pPr>
              <w:pStyle w:val="TableParagraph"/>
              <w:spacing w:line="200" w:lineRule="exact"/>
              <w:ind w:left="18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35FD0816" w14:textId="77777777" w:rsidR="00674C7A" w:rsidRDefault="00000000">
            <w:pPr>
              <w:pStyle w:val="TableParagraph"/>
              <w:spacing w:line="200" w:lineRule="exact"/>
              <w:ind w:left="27" w:right="14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3" w:type="dxa"/>
          </w:tcPr>
          <w:p w14:paraId="472C0836" w14:textId="77777777" w:rsidR="00674C7A" w:rsidRDefault="00000000">
            <w:pPr>
              <w:pStyle w:val="TableParagraph"/>
              <w:spacing w:line="200" w:lineRule="exact"/>
              <w:ind w:left="25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7F43DFBF" w14:textId="77777777" w:rsidR="00674C7A" w:rsidRDefault="00000000">
            <w:pPr>
              <w:pStyle w:val="TableParagraph"/>
              <w:spacing w:line="200" w:lineRule="exact"/>
              <w:ind w:left="27" w:right="1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69EBA44F" w14:textId="77777777" w:rsidR="00674C7A" w:rsidRDefault="00000000">
            <w:pPr>
              <w:pStyle w:val="TableParagraph"/>
              <w:spacing w:line="200" w:lineRule="exact"/>
              <w:ind w:left="27" w:right="1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8385" w:type="dxa"/>
          </w:tcPr>
          <w:p w14:paraId="100B69B5" w14:textId="77777777" w:rsidR="00674C7A" w:rsidRDefault="00000000"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вания сохраняется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регистре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АЦП.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Одновременно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устанавлива-</w:t>
            </w:r>
          </w:p>
        </w:tc>
      </w:tr>
    </w:tbl>
    <w:p w14:paraId="3DAA68FF" w14:textId="77777777" w:rsidR="00674C7A" w:rsidRDefault="00674C7A">
      <w:pPr>
        <w:pStyle w:val="TableParagraph"/>
        <w:spacing w:line="210" w:lineRule="exact"/>
        <w:jc w:val="right"/>
        <w:rPr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4D8AC6DE" w14:textId="77777777" w:rsidR="00674C7A" w:rsidRDefault="00000000">
      <w:pPr>
        <w:spacing w:before="91"/>
        <w:ind w:left="75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43.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1"/>
          <w:sz w:val="18"/>
        </w:rPr>
        <w:t xml:space="preserve"> </w:t>
      </w:r>
      <w:r>
        <w:rPr>
          <w:sz w:val="18"/>
        </w:rPr>
        <w:t>SFIOR</w:t>
      </w:r>
      <w:r>
        <w:rPr>
          <w:spacing w:val="-3"/>
          <w:sz w:val="18"/>
        </w:rPr>
        <w:t xml:space="preserve"> </w:t>
      </w:r>
      <w:r>
        <w:rPr>
          <w:sz w:val="18"/>
        </w:rPr>
        <w:t>микроконтроллера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ATmega8535</w:t>
      </w:r>
    </w:p>
    <w:p w14:paraId="5FFC1062" w14:textId="77777777" w:rsidR="00674C7A" w:rsidRDefault="00674C7A">
      <w:pPr>
        <w:pStyle w:val="a3"/>
        <w:spacing w:before="25"/>
        <w:rPr>
          <w:sz w:val="18"/>
        </w:rPr>
      </w:pPr>
    </w:p>
    <w:p w14:paraId="640D625B" w14:textId="77777777" w:rsidR="00674C7A" w:rsidRDefault="00000000">
      <w:pPr>
        <w:pStyle w:val="a3"/>
        <w:spacing w:line="235" w:lineRule="auto"/>
        <w:ind w:left="227" w:right="38" w:firstLine="567"/>
        <w:jc w:val="both"/>
      </w:pPr>
      <w:r>
        <w:t>Когда разряд ADATE регистра ADCSRA установлен в 1, источ- ник сигнала запуска АЦП определяется содержимым разрядов ADTS2…ADTS0 согласно табл. 11.</w:t>
      </w:r>
    </w:p>
    <w:p w14:paraId="70832655" w14:textId="77777777" w:rsidR="00674C7A" w:rsidRDefault="00000000">
      <w:pPr>
        <w:pStyle w:val="a3"/>
        <w:spacing w:before="10"/>
        <w:ind w:left="227" w:right="82" w:hanging="1"/>
        <w:jc w:val="both"/>
      </w:pPr>
      <w:r>
        <w:br w:type="column"/>
      </w:r>
      <w:r>
        <w:t>ется</w:t>
      </w:r>
      <w:r>
        <w:rPr>
          <w:spacing w:val="-1"/>
        </w:rPr>
        <w:t xml:space="preserve"> </w:t>
      </w:r>
      <w:r>
        <w:t>флаг</w:t>
      </w:r>
      <w:r>
        <w:rPr>
          <w:spacing w:val="-2"/>
        </w:rPr>
        <w:t xml:space="preserve"> </w:t>
      </w:r>
      <w:r>
        <w:t>прерывания</w:t>
      </w:r>
      <w:r>
        <w:rPr>
          <w:spacing w:val="-2"/>
        </w:rPr>
        <w:t xml:space="preserve"> </w:t>
      </w:r>
      <w:r>
        <w:t>ADIF</w:t>
      </w:r>
      <w:r>
        <w:rPr>
          <w:spacing w:val="-2"/>
        </w:rPr>
        <w:t xml:space="preserve"> </w:t>
      </w:r>
      <w:r>
        <w:t>регистра</w:t>
      </w:r>
      <w:r>
        <w:rPr>
          <w:spacing w:val="-3"/>
        </w:rPr>
        <w:t xml:space="preserve"> </w:t>
      </w:r>
      <w:r>
        <w:t>ADСSRA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генерируется</w:t>
      </w:r>
      <w:r>
        <w:rPr>
          <w:spacing w:val="-3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на прерывание. Как и флаги остальных прерываний, флаг ADIF сбрасыва- ется аппаратно при запуске подпрограммы обработки прерывания от АЦП</w:t>
      </w:r>
      <w:r>
        <w:rPr>
          <w:spacing w:val="26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программно,</w:t>
      </w:r>
      <w:r>
        <w:rPr>
          <w:spacing w:val="26"/>
        </w:rPr>
        <w:t xml:space="preserve"> </w:t>
      </w:r>
      <w:r>
        <w:t>записью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него</w:t>
      </w:r>
      <w:r>
        <w:rPr>
          <w:spacing w:val="26"/>
        </w:rPr>
        <w:t xml:space="preserve"> </w:t>
      </w:r>
      <w:r>
        <w:t>лог.</w:t>
      </w:r>
      <w:r>
        <w:rPr>
          <w:spacing w:val="27"/>
        </w:rPr>
        <w:t xml:space="preserve"> </w:t>
      </w:r>
      <w:r>
        <w:t>1.</w:t>
      </w:r>
      <w:r>
        <w:rPr>
          <w:spacing w:val="28"/>
        </w:rPr>
        <w:t xml:space="preserve"> </w:t>
      </w:r>
      <w:r>
        <w:t>Разрешение</w:t>
      </w:r>
      <w:r>
        <w:rPr>
          <w:spacing w:val="28"/>
        </w:rPr>
        <w:t xml:space="preserve"> </w:t>
      </w:r>
      <w:r>
        <w:rPr>
          <w:spacing w:val="-2"/>
        </w:rPr>
        <w:t>прерывания</w:t>
      </w:r>
    </w:p>
    <w:p w14:paraId="72626C95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44EC8AF0" w14:textId="77777777" w:rsidR="00674C7A" w:rsidRDefault="00000000">
      <w:pPr>
        <w:pStyle w:val="a3"/>
        <w:spacing w:before="66"/>
        <w:ind w:left="227" w:right="38" w:hanging="1"/>
        <w:jc w:val="both"/>
      </w:pPr>
      <w:r>
        <w:lastRenderedPageBreak/>
        <w:t>осуществляется установкой в 1 разряда ADIE регистра АDСSRA при установленном флаге I регистра SREG.</w:t>
      </w:r>
    </w:p>
    <w:p w14:paraId="419AE7F0" w14:textId="77777777" w:rsidR="00674C7A" w:rsidRDefault="00000000">
      <w:pPr>
        <w:pStyle w:val="a3"/>
        <w:ind w:left="227" w:right="38" w:firstLine="567"/>
        <w:jc w:val="both"/>
      </w:pPr>
      <w:r>
        <w:t>Для формирования тактовой частоты модуля АЦП в нем имеется отдельный предделитель (рис. 44). Коэффициент деления предделителя и, соответственно, длительность преобразования определяется состоя- нием разрядов ADPS2...ADPS0 регистра ADCSRA (табл. 12).</w:t>
      </w:r>
    </w:p>
    <w:p w14:paraId="6EC0B85A" w14:textId="77777777" w:rsidR="00674C7A" w:rsidRDefault="00674C7A">
      <w:pPr>
        <w:pStyle w:val="a3"/>
        <w:spacing w:before="1"/>
      </w:pPr>
    </w:p>
    <w:p w14:paraId="726D508D" w14:textId="77777777" w:rsidR="00674C7A" w:rsidRDefault="00000000">
      <w:pPr>
        <w:ind w:left="5500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68064" behindDoc="0" locked="0" layoutInCell="1" allowOverlap="1" wp14:anchorId="5EC23171" wp14:editId="5AEFA8EC">
            <wp:simplePos x="0" y="0"/>
            <wp:positionH relativeFrom="page">
              <wp:posOffset>722261</wp:posOffset>
            </wp:positionH>
            <wp:positionV relativeFrom="paragraph">
              <wp:posOffset>139152</wp:posOffset>
            </wp:positionV>
            <wp:extent cx="1872576" cy="1489710"/>
            <wp:effectExtent l="0" t="0" r="0" b="0"/>
            <wp:wrapNone/>
            <wp:docPr id="1256" name="Image 1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Image 125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576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12</w:t>
      </w:r>
    </w:p>
    <w:p w14:paraId="66B814CD" w14:textId="77777777" w:rsidR="00674C7A" w:rsidRDefault="00000000">
      <w:pPr>
        <w:pStyle w:val="a3"/>
        <w:spacing w:before="114"/>
        <w:ind w:left="4054" w:hanging="529"/>
      </w:pP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37303CA7" wp14:editId="5093A11E">
                <wp:simplePos x="0" y="0"/>
                <wp:positionH relativeFrom="page">
                  <wp:posOffset>2601353</wp:posOffset>
                </wp:positionH>
                <wp:positionV relativeFrom="paragraph">
                  <wp:posOffset>439646</wp:posOffset>
                </wp:positionV>
                <wp:extent cx="2072005" cy="1376044"/>
                <wp:effectExtent l="0" t="0" r="0" b="0"/>
                <wp:wrapNone/>
                <wp:docPr id="1257" name="Textbox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005" cy="1376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7"/>
                              <w:gridCol w:w="678"/>
                              <w:gridCol w:w="775"/>
                              <w:gridCol w:w="823"/>
                            </w:tblGrid>
                            <w:tr w:rsidR="00674C7A" w14:paraId="00B74B32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857" w:type="dxa"/>
                                </w:tcPr>
                                <w:p w14:paraId="416D9488" w14:textId="77777777" w:rsidR="00674C7A" w:rsidRDefault="00000000">
                                  <w:pPr>
                                    <w:pStyle w:val="TableParagraph"/>
                                    <w:spacing w:before="99"/>
                                    <w:ind w:left="10"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ADPS2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3E80012" w14:textId="77777777" w:rsidR="00674C7A" w:rsidRDefault="00000000">
                                  <w:pPr>
                                    <w:pStyle w:val="TableParagraph"/>
                                    <w:spacing w:before="99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ADPS1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6578424" w14:textId="77777777" w:rsidR="00674C7A" w:rsidRDefault="00000000">
                                  <w:pPr>
                                    <w:pStyle w:val="TableParagraph"/>
                                    <w:spacing w:before="99"/>
                                    <w:ind w:left="19"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ADPS0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6750523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Коэф.</w:t>
                                  </w:r>
                                </w:p>
                                <w:p w14:paraId="4252E210" w14:textId="77777777" w:rsidR="00674C7A" w:rsidRDefault="00000000">
                                  <w:pPr>
                                    <w:pStyle w:val="TableParagraph"/>
                                    <w:spacing w:line="191" w:lineRule="exact"/>
                                    <w:ind w:left="1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деления</w:t>
                                  </w:r>
                                </w:p>
                              </w:tc>
                            </w:tr>
                            <w:tr w:rsidR="00674C7A" w14:paraId="0D9415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2CC664E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67D6719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3E9083B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DED8F02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74C7A" w14:paraId="3FD30AE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57" w:type="dxa"/>
                                </w:tcPr>
                                <w:p w14:paraId="0515E7D1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46AFE30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7A6594C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3BC74A1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74C7A" w14:paraId="2FB70801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E56CFAF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36A3F26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E054EBA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CA9F8B5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74C7A" w14:paraId="54F16AB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BBAD672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9C1A336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9F399D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B722490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74C7A" w14:paraId="35004965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57" w:type="dxa"/>
                                </w:tcPr>
                                <w:p w14:paraId="4C972C52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E8C10B7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E6A2EE5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A95EF0C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74C7A" w14:paraId="2C9CDEE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57" w:type="dxa"/>
                                </w:tcPr>
                                <w:p w14:paraId="670C7DB5" w14:textId="77777777" w:rsidR="00674C7A" w:rsidRDefault="00000000">
                                  <w:pPr>
                                    <w:pStyle w:val="TableParagraph"/>
                                    <w:spacing w:line="186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53F76AC" w14:textId="77777777" w:rsidR="00674C7A" w:rsidRDefault="00000000">
                                  <w:pPr>
                                    <w:pStyle w:val="TableParagraph"/>
                                    <w:spacing w:line="186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EB8903B" w14:textId="77777777" w:rsidR="00674C7A" w:rsidRDefault="00000000">
                                  <w:pPr>
                                    <w:pStyle w:val="TableParagraph"/>
                                    <w:spacing w:line="186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98208EB" w14:textId="77777777" w:rsidR="00674C7A" w:rsidRDefault="00000000">
                                  <w:pPr>
                                    <w:pStyle w:val="TableParagraph"/>
                                    <w:spacing w:line="186" w:lineRule="exact"/>
                                    <w:ind w:left="10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674C7A" w14:paraId="463097D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9206BAF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BCFE6A7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1D0527C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FF93344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674C7A" w14:paraId="02DD923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57" w:type="dxa"/>
                                </w:tcPr>
                                <w:p w14:paraId="513DC861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A3D10B2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3B6663D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9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77D0961" w14:textId="77777777" w:rsidR="00674C7A" w:rsidRDefault="00000000">
                                  <w:pPr>
                                    <w:pStyle w:val="TableParagraph"/>
                                    <w:spacing w:line="187" w:lineRule="exact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</w:tbl>
                          <w:p w14:paraId="093E7EB4" w14:textId="77777777" w:rsidR="00674C7A" w:rsidRDefault="00674C7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303CA7" id="_x0000_t202" coordsize="21600,21600" o:spt="202" path="m,l,21600r21600,l21600,xe">
                <v:stroke joinstyle="miter"/>
                <v:path gradientshapeok="t" o:connecttype="rect"/>
              </v:shapetype>
              <v:shape id="Textbox 1257" o:spid="_x0000_s1026" type="#_x0000_t202" style="position:absolute;left:0;text-align:left;margin-left:204.85pt;margin-top:34.6pt;width:163.15pt;height:108.3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7"/>
                        <w:gridCol w:w="678"/>
                        <w:gridCol w:w="775"/>
                        <w:gridCol w:w="823"/>
                      </w:tblGrid>
                      <w:tr w:rsidR="00674C7A" w14:paraId="00B74B32" w14:textId="77777777">
                        <w:trPr>
                          <w:trHeight w:val="413"/>
                        </w:trPr>
                        <w:tc>
                          <w:tcPr>
                            <w:tcW w:w="857" w:type="dxa"/>
                          </w:tcPr>
                          <w:p w14:paraId="416D9488" w14:textId="77777777" w:rsidR="00674C7A" w:rsidRDefault="00000000">
                            <w:pPr>
                              <w:pStyle w:val="TableParagraph"/>
                              <w:spacing w:before="99"/>
                              <w:ind w:left="10"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ADPS2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3E80012" w14:textId="77777777" w:rsidR="00674C7A" w:rsidRDefault="00000000">
                            <w:pPr>
                              <w:pStyle w:val="TableParagraph"/>
                              <w:spacing w:before="99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ADPS1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6578424" w14:textId="77777777" w:rsidR="00674C7A" w:rsidRDefault="00000000">
                            <w:pPr>
                              <w:pStyle w:val="TableParagraph"/>
                              <w:spacing w:before="99"/>
                              <w:ind w:left="19"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ADPS0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6750523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Коэф.</w:t>
                            </w:r>
                          </w:p>
                          <w:p w14:paraId="4252E210" w14:textId="77777777" w:rsidR="00674C7A" w:rsidRDefault="00000000">
                            <w:pPr>
                              <w:pStyle w:val="TableParagraph"/>
                              <w:spacing w:line="191" w:lineRule="exact"/>
                              <w:ind w:left="1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деления</w:t>
                            </w:r>
                          </w:p>
                        </w:tc>
                      </w:tr>
                      <w:tr w:rsidR="00674C7A" w14:paraId="0D9415D3" w14:textId="77777777">
                        <w:trPr>
                          <w:trHeight w:val="207"/>
                        </w:trPr>
                        <w:tc>
                          <w:tcPr>
                            <w:tcW w:w="857" w:type="dxa"/>
                          </w:tcPr>
                          <w:p w14:paraId="12CC664E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67D6719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3E9083B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DED8F02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674C7A" w14:paraId="3FD30AEC" w14:textId="77777777">
                        <w:trPr>
                          <w:trHeight w:val="207"/>
                        </w:trPr>
                        <w:tc>
                          <w:tcPr>
                            <w:tcW w:w="857" w:type="dxa"/>
                          </w:tcPr>
                          <w:p w14:paraId="0515E7D1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46AFE30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07A6594C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3BC74A1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674C7A" w14:paraId="2FB70801" w14:textId="77777777">
                        <w:trPr>
                          <w:trHeight w:val="207"/>
                        </w:trPr>
                        <w:tc>
                          <w:tcPr>
                            <w:tcW w:w="857" w:type="dxa"/>
                          </w:tcPr>
                          <w:p w14:paraId="1E56CFAF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36A3F26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E054EBA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4CA9F8B5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674C7A" w14:paraId="54F16AB3" w14:textId="77777777">
                        <w:trPr>
                          <w:trHeight w:val="207"/>
                        </w:trPr>
                        <w:tc>
                          <w:tcPr>
                            <w:tcW w:w="857" w:type="dxa"/>
                          </w:tcPr>
                          <w:p w14:paraId="1BBAD672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9C1A336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49F399D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B722490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674C7A" w14:paraId="35004965" w14:textId="77777777">
                        <w:trPr>
                          <w:trHeight w:val="207"/>
                        </w:trPr>
                        <w:tc>
                          <w:tcPr>
                            <w:tcW w:w="857" w:type="dxa"/>
                          </w:tcPr>
                          <w:p w14:paraId="4C972C52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E8C10B7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E6A2EE5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A95EF0C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674C7A" w14:paraId="2C9CDEE9" w14:textId="77777777">
                        <w:trPr>
                          <w:trHeight w:val="205"/>
                        </w:trPr>
                        <w:tc>
                          <w:tcPr>
                            <w:tcW w:w="857" w:type="dxa"/>
                          </w:tcPr>
                          <w:p w14:paraId="670C7DB5" w14:textId="77777777" w:rsidR="00674C7A" w:rsidRDefault="00000000">
                            <w:pPr>
                              <w:pStyle w:val="TableParagraph"/>
                              <w:spacing w:line="186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53F76AC" w14:textId="77777777" w:rsidR="00674C7A" w:rsidRDefault="00000000">
                            <w:pPr>
                              <w:pStyle w:val="TableParagraph"/>
                              <w:spacing w:line="186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EB8903B" w14:textId="77777777" w:rsidR="00674C7A" w:rsidRDefault="00000000">
                            <w:pPr>
                              <w:pStyle w:val="TableParagraph"/>
                              <w:spacing w:line="186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98208EB" w14:textId="77777777" w:rsidR="00674C7A" w:rsidRDefault="00000000">
                            <w:pPr>
                              <w:pStyle w:val="TableParagraph"/>
                              <w:spacing w:line="186" w:lineRule="exact"/>
                              <w:ind w:left="10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</w:tc>
                      </w:tr>
                      <w:tr w:rsidR="00674C7A" w14:paraId="463097D6" w14:textId="77777777">
                        <w:trPr>
                          <w:trHeight w:val="207"/>
                        </w:trPr>
                        <w:tc>
                          <w:tcPr>
                            <w:tcW w:w="857" w:type="dxa"/>
                          </w:tcPr>
                          <w:p w14:paraId="19206BAF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BCFE6A7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1D0527C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FF93344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64</w:t>
                            </w:r>
                          </w:p>
                        </w:tc>
                      </w:tr>
                      <w:tr w:rsidR="00674C7A" w14:paraId="02DD9234" w14:textId="77777777">
                        <w:trPr>
                          <w:trHeight w:val="207"/>
                        </w:trPr>
                        <w:tc>
                          <w:tcPr>
                            <w:tcW w:w="857" w:type="dxa"/>
                          </w:tcPr>
                          <w:p w14:paraId="513DC861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A3D10B2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3B6663D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9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77D0961" w14:textId="77777777" w:rsidR="00674C7A" w:rsidRDefault="00000000">
                            <w:pPr>
                              <w:pStyle w:val="TableParagraph"/>
                              <w:spacing w:line="187" w:lineRule="exact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128</w:t>
                            </w:r>
                          </w:p>
                        </w:tc>
                      </w:tr>
                    </w:tbl>
                    <w:p w14:paraId="093E7EB4" w14:textId="77777777" w:rsidR="00674C7A" w:rsidRDefault="00674C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Задание</w:t>
      </w:r>
      <w:r>
        <w:rPr>
          <w:spacing w:val="-13"/>
        </w:rPr>
        <w:t xml:space="preserve"> </w:t>
      </w:r>
      <w:r>
        <w:t>коэффициента</w:t>
      </w:r>
      <w:r>
        <w:rPr>
          <w:spacing w:val="-12"/>
        </w:rPr>
        <w:t xml:space="preserve"> </w:t>
      </w:r>
      <w:r>
        <w:t>деления предделителя АЦП</w:t>
      </w:r>
    </w:p>
    <w:p w14:paraId="3F02E5BF" w14:textId="77777777" w:rsidR="00674C7A" w:rsidRDefault="00674C7A">
      <w:pPr>
        <w:pStyle w:val="a3"/>
      </w:pPr>
    </w:p>
    <w:p w14:paraId="6D34B217" w14:textId="77777777" w:rsidR="00674C7A" w:rsidRDefault="00674C7A">
      <w:pPr>
        <w:pStyle w:val="a3"/>
      </w:pPr>
    </w:p>
    <w:p w14:paraId="19A1172A" w14:textId="77777777" w:rsidR="00674C7A" w:rsidRDefault="00674C7A">
      <w:pPr>
        <w:pStyle w:val="a3"/>
      </w:pPr>
    </w:p>
    <w:p w14:paraId="54027502" w14:textId="77777777" w:rsidR="00674C7A" w:rsidRDefault="00674C7A">
      <w:pPr>
        <w:pStyle w:val="a3"/>
      </w:pPr>
    </w:p>
    <w:p w14:paraId="7D4FA3E4" w14:textId="77777777" w:rsidR="00674C7A" w:rsidRDefault="00674C7A">
      <w:pPr>
        <w:pStyle w:val="a3"/>
      </w:pPr>
    </w:p>
    <w:p w14:paraId="734F5DAF" w14:textId="77777777" w:rsidR="00674C7A" w:rsidRDefault="00674C7A">
      <w:pPr>
        <w:pStyle w:val="a3"/>
      </w:pPr>
    </w:p>
    <w:p w14:paraId="46C9E627" w14:textId="77777777" w:rsidR="00674C7A" w:rsidRDefault="00674C7A">
      <w:pPr>
        <w:pStyle w:val="a3"/>
      </w:pPr>
    </w:p>
    <w:p w14:paraId="4A8F4F71" w14:textId="77777777" w:rsidR="00674C7A" w:rsidRDefault="00674C7A">
      <w:pPr>
        <w:pStyle w:val="a3"/>
        <w:spacing w:before="19"/>
      </w:pPr>
    </w:p>
    <w:p w14:paraId="76E783C1" w14:textId="77777777" w:rsidR="00674C7A" w:rsidRDefault="00000000">
      <w:pPr>
        <w:ind w:left="683"/>
        <w:rPr>
          <w:sz w:val="18"/>
        </w:rPr>
      </w:pPr>
      <w:r>
        <w:rPr>
          <w:sz w:val="18"/>
        </w:rPr>
        <w:t>Рис.</w:t>
      </w:r>
      <w:r>
        <w:rPr>
          <w:spacing w:val="-1"/>
          <w:sz w:val="18"/>
        </w:rPr>
        <w:t xml:space="preserve"> </w:t>
      </w:r>
      <w:r>
        <w:rPr>
          <w:sz w:val="18"/>
        </w:rPr>
        <w:t>44.</w:t>
      </w:r>
      <w:r>
        <w:rPr>
          <w:spacing w:val="-1"/>
          <w:sz w:val="18"/>
        </w:rPr>
        <w:t xml:space="preserve"> </w:t>
      </w:r>
      <w:r>
        <w:rPr>
          <w:sz w:val="18"/>
        </w:rPr>
        <w:t>Предделитель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АЦП</w:t>
      </w:r>
    </w:p>
    <w:p w14:paraId="2AB67DEC" w14:textId="77777777" w:rsidR="00674C7A" w:rsidRDefault="00000000">
      <w:pPr>
        <w:pStyle w:val="a3"/>
        <w:spacing w:before="66"/>
        <w:ind w:left="227" w:right="83"/>
        <w:jc w:val="both"/>
      </w:pPr>
      <w:r>
        <w:br w:type="column"/>
      </w:r>
      <w:r>
        <w:t>микроконтроллера, а затем вычитать полученное значение из результата последующих</w:t>
      </w:r>
      <w:r>
        <w:rPr>
          <w:spacing w:val="-4"/>
        </w:rPr>
        <w:t xml:space="preserve"> </w:t>
      </w:r>
      <w:r>
        <w:t>преобразований.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ошибка</w:t>
      </w:r>
      <w:r>
        <w:rPr>
          <w:spacing w:val="-5"/>
        </w:rPr>
        <w:t xml:space="preserve"> </w:t>
      </w:r>
      <w:r>
        <w:t>смещения</w:t>
      </w:r>
      <w:r>
        <w:rPr>
          <w:spacing w:val="-4"/>
        </w:rPr>
        <w:t xml:space="preserve"> </w:t>
      </w:r>
      <w:r>
        <w:t>может быть снижена до величины, меньшей 1 МЗР.</w:t>
      </w:r>
    </w:p>
    <w:p w14:paraId="3609957C" w14:textId="77777777" w:rsidR="00674C7A" w:rsidRDefault="00000000">
      <w:pPr>
        <w:pStyle w:val="a3"/>
        <w:ind w:left="227" w:right="84" w:firstLine="567"/>
        <w:jc w:val="both"/>
      </w:pPr>
      <w:r>
        <w:t>Состояние разрядов MUX4...MUX0 можно изменить в любой момент, однако, если это будет сделано во время цикла преобразова- ния, смена канала произойдет только после завершения преобразова- ния. Благодаря этому в режиме непрерывного преобразования можно легко осуществлять последовательное преобразование сигналов не- скольких каналов.</w:t>
      </w:r>
    </w:p>
    <w:p w14:paraId="28B88C37" w14:textId="77777777" w:rsidR="00674C7A" w:rsidRDefault="00000000">
      <w:pPr>
        <w:pStyle w:val="a3"/>
        <w:ind w:left="227" w:right="83" w:firstLine="567"/>
        <w:jc w:val="both"/>
      </w:pPr>
      <w:r>
        <w:t>Отдельно</w:t>
      </w:r>
      <w:r>
        <w:rPr>
          <w:spacing w:val="-4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сказать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каналах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дифференциальным</w:t>
      </w:r>
      <w:r>
        <w:rPr>
          <w:spacing w:val="-5"/>
        </w:rPr>
        <w:t xml:space="preserve"> </w:t>
      </w:r>
      <w:r>
        <w:t>входом. После смены таких каналов первое измерение следует производить не ранее чем через 125 мкс после выбора канала. Указанное время требует- ся для установления значения коэффициента усиления предусилителя. Соответственно значения, измеренные до истечения этого срока, не могут считаться достоверными.</w:t>
      </w:r>
    </w:p>
    <w:p w14:paraId="4AE7EF79" w14:textId="77777777" w:rsidR="00674C7A" w:rsidRDefault="00000000">
      <w:pPr>
        <w:pStyle w:val="a3"/>
        <w:ind w:left="227" w:right="83" w:firstLine="567"/>
        <w:jc w:val="both"/>
      </w:pPr>
      <w:r>
        <w:t>Как уже было отмечено, модуль АЦП может использовать раз- личные источники опорного напряжения (ИОН). Выбор конкретного источника опорного напряжения осуществляется с помощью разрядов REFS1:REFS0 регистра ADMUX (табл. 13).</w:t>
      </w:r>
    </w:p>
    <w:p w14:paraId="3EDAD876" w14:textId="77777777" w:rsidR="00674C7A" w:rsidRDefault="00674C7A">
      <w:pPr>
        <w:pStyle w:val="a3"/>
        <w:jc w:val="both"/>
        <w:sectPr w:rsidR="00674C7A">
          <w:footerReference w:type="default" r:id="rId57"/>
          <w:pgSz w:w="16840" w:h="11910" w:orient="landscape"/>
          <w:pgMar w:top="1060" w:right="992" w:bottom="116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6CAF0919" w14:textId="77777777" w:rsidR="00674C7A" w:rsidRDefault="00674C7A">
      <w:pPr>
        <w:pStyle w:val="a3"/>
        <w:spacing w:before="219"/>
      </w:pPr>
    </w:p>
    <w:p w14:paraId="11FCE2F2" w14:textId="77777777" w:rsidR="00674C7A" w:rsidRDefault="00000000">
      <w:pPr>
        <w:pStyle w:val="a3"/>
        <w:ind w:left="227" w:right="38" w:firstLine="567"/>
        <w:jc w:val="both"/>
      </w:pPr>
      <w:r>
        <w:t>Наибольшая точность преобразования достигается, если тактовая частота</w:t>
      </w:r>
      <w:r>
        <w:rPr>
          <w:spacing w:val="-11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АЦП</w:t>
      </w:r>
      <w:r>
        <w:rPr>
          <w:spacing w:val="-11"/>
        </w:rPr>
        <w:t xml:space="preserve"> </w:t>
      </w:r>
      <w:r>
        <w:t>находится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диапазоне</w:t>
      </w:r>
      <w:r>
        <w:rPr>
          <w:spacing w:val="-11"/>
        </w:rPr>
        <w:t xml:space="preserve"> </w:t>
      </w:r>
      <w:r>
        <w:t>50...200</w:t>
      </w:r>
      <w:r>
        <w:rPr>
          <w:spacing w:val="-11"/>
        </w:rPr>
        <w:t xml:space="preserve"> </w:t>
      </w:r>
      <w:r>
        <w:t>кГц.</w:t>
      </w:r>
      <w:r>
        <w:rPr>
          <w:spacing w:val="-11"/>
        </w:rPr>
        <w:t xml:space="preserve"> </w:t>
      </w:r>
      <w:r>
        <w:t>Соответственно коэффициент</w:t>
      </w:r>
      <w:r>
        <w:rPr>
          <w:spacing w:val="-8"/>
        </w:rPr>
        <w:t xml:space="preserve"> </w:t>
      </w:r>
      <w:r>
        <w:t>деления</w:t>
      </w:r>
      <w:r>
        <w:rPr>
          <w:spacing w:val="-8"/>
        </w:rPr>
        <w:t xml:space="preserve"> </w:t>
      </w:r>
      <w:r>
        <w:t>предделителя</w:t>
      </w:r>
      <w:r>
        <w:rPr>
          <w:spacing w:val="-7"/>
        </w:rPr>
        <w:t xml:space="preserve"> </w:t>
      </w:r>
      <w:r>
        <w:t>рекомендуется</w:t>
      </w:r>
      <w:r>
        <w:rPr>
          <w:spacing w:val="-9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таким,</w:t>
      </w:r>
      <w:r>
        <w:rPr>
          <w:spacing w:val="-9"/>
        </w:rPr>
        <w:t xml:space="preserve"> </w:t>
      </w:r>
      <w:r>
        <w:t xml:space="preserve">что- бы тактовая частота модуля АЦП находилась в указанном диапазоне. </w:t>
      </w:r>
      <w:r>
        <w:rPr>
          <w:spacing w:val="-2"/>
        </w:rPr>
        <w:t>Если же точности</w:t>
      </w:r>
      <w:r>
        <w:rPr>
          <w:spacing w:val="-4"/>
        </w:rPr>
        <w:t xml:space="preserve"> </w:t>
      </w:r>
      <w:r>
        <w:rPr>
          <w:spacing w:val="-2"/>
        </w:rPr>
        <w:t>преобразования</w:t>
      </w:r>
      <w:r>
        <w:rPr>
          <w:spacing w:val="-4"/>
        </w:rPr>
        <w:t xml:space="preserve"> </w:t>
      </w:r>
      <w:r>
        <w:rPr>
          <w:spacing w:val="-2"/>
        </w:rPr>
        <w:t>меньше</w:t>
      </w:r>
      <w:r>
        <w:rPr>
          <w:spacing w:val="-5"/>
        </w:rPr>
        <w:t xml:space="preserve"> </w:t>
      </w:r>
      <w:r>
        <w:rPr>
          <w:spacing w:val="-2"/>
        </w:rPr>
        <w:t>10</w:t>
      </w:r>
      <w:r>
        <w:rPr>
          <w:spacing w:val="-4"/>
        </w:rPr>
        <w:t xml:space="preserve"> </w:t>
      </w:r>
      <w:r>
        <w:rPr>
          <w:spacing w:val="-2"/>
        </w:rPr>
        <w:t>разрядов</w:t>
      </w:r>
      <w:r>
        <w:rPr>
          <w:spacing w:val="-4"/>
        </w:rPr>
        <w:t xml:space="preserve"> </w:t>
      </w:r>
      <w:r>
        <w:rPr>
          <w:spacing w:val="-2"/>
        </w:rPr>
        <w:t>достаточно,</w:t>
      </w:r>
      <w:r>
        <w:rPr>
          <w:spacing w:val="-4"/>
        </w:rPr>
        <w:t xml:space="preserve"> </w:t>
      </w:r>
      <w:r>
        <w:rPr>
          <w:spacing w:val="-2"/>
        </w:rPr>
        <w:t xml:space="preserve">можно </w:t>
      </w:r>
      <w:r>
        <w:t>использовать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высокую</w:t>
      </w:r>
      <w:r>
        <w:rPr>
          <w:spacing w:val="-5"/>
        </w:rPr>
        <w:t xml:space="preserve"> </w:t>
      </w:r>
      <w:r>
        <w:t>частоту,</w:t>
      </w:r>
      <w:r>
        <w:rPr>
          <w:spacing w:val="-5"/>
        </w:rPr>
        <w:t xml:space="preserve"> </w:t>
      </w:r>
      <w:r>
        <w:t>увеличивая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самым</w:t>
      </w:r>
      <w:r>
        <w:rPr>
          <w:spacing w:val="-5"/>
        </w:rPr>
        <w:t xml:space="preserve"> </w:t>
      </w:r>
      <w:r>
        <w:t>частоту</w:t>
      </w:r>
      <w:r>
        <w:rPr>
          <w:spacing w:val="-5"/>
        </w:rPr>
        <w:t xml:space="preserve"> </w:t>
      </w:r>
      <w:r>
        <w:t>вы- борки.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предназначен</w:t>
      </w:r>
      <w:r>
        <w:rPr>
          <w:spacing w:val="-8"/>
        </w:rPr>
        <w:t xml:space="preserve"> </w:t>
      </w:r>
      <w:r>
        <w:t>разряд</w:t>
      </w:r>
      <w:r>
        <w:rPr>
          <w:spacing w:val="-8"/>
        </w:rPr>
        <w:t xml:space="preserve"> </w:t>
      </w:r>
      <w:r>
        <w:t>ADCHM</w:t>
      </w:r>
      <w:r>
        <w:rPr>
          <w:spacing w:val="-8"/>
        </w:rPr>
        <w:t xml:space="preserve"> </w:t>
      </w:r>
      <w:r>
        <w:t>регистра</w:t>
      </w:r>
      <w:r>
        <w:rPr>
          <w:spacing w:val="-8"/>
        </w:rPr>
        <w:t xml:space="preserve"> </w:t>
      </w:r>
      <w:r>
        <w:t>SFIOR.</w:t>
      </w:r>
      <w:r>
        <w:rPr>
          <w:spacing w:val="-8"/>
        </w:rPr>
        <w:t xml:space="preserve"> </w:t>
      </w:r>
      <w:r>
        <w:t xml:space="preserve">При </w:t>
      </w:r>
      <w:r>
        <w:rPr>
          <w:spacing w:val="-2"/>
        </w:rPr>
        <w:t>установке</w:t>
      </w:r>
      <w:r>
        <w:rPr>
          <w:spacing w:val="-3"/>
        </w:rPr>
        <w:t xml:space="preserve"> </w:t>
      </w:r>
      <w:r>
        <w:rPr>
          <w:spacing w:val="-2"/>
        </w:rPr>
        <w:t>этого разряда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скорость</w:t>
      </w:r>
      <w:r>
        <w:rPr>
          <w:spacing w:val="-5"/>
        </w:rPr>
        <w:t xml:space="preserve"> </w:t>
      </w:r>
      <w:r>
        <w:rPr>
          <w:spacing w:val="-2"/>
        </w:rPr>
        <w:t>преобразования</w:t>
      </w:r>
      <w:r>
        <w:rPr>
          <w:spacing w:val="-4"/>
        </w:rPr>
        <w:t xml:space="preserve"> </w:t>
      </w:r>
      <w:r>
        <w:rPr>
          <w:spacing w:val="-2"/>
        </w:rPr>
        <w:t>АЦП</w:t>
      </w:r>
      <w:r>
        <w:rPr>
          <w:spacing w:val="-4"/>
        </w:rPr>
        <w:t xml:space="preserve"> </w:t>
      </w:r>
      <w:r>
        <w:rPr>
          <w:spacing w:val="-2"/>
        </w:rPr>
        <w:t xml:space="preserve">увеличивается. </w:t>
      </w:r>
      <w:r>
        <w:t xml:space="preserve">Однако при этом увеличивается и потребляемая мощность микро- </w:t>
      </w:r>
      <w:r>
        <w:rPr>
          <w:spacing w:val="-2"/>
        </w:rPr>
        <w:t>контроллера.</w:t>
      </w:r>
    </w:p>
    <w:p w14:paraId="2D9B0FE5" w14:textId="77777777" w:rsidR="00674C7A" w:rsidRDefault="00000000">
      <w:pPr>
        <w:pStyle w:val="a3"/>
        <w:ind w:left="227" w:right="40" w:firstLine="567"/>
        <w:jc w:val="both"/>
      </w:pPr>
      <w:r>
        <w:t>Выводы</w:t>
      </w:r>
      <w:r>
        <w:rPr>
          <w:spacing w:val="-1"/>
        </w:rPr>
        <w:t xml:space="preserve"> </w:t>
      </w:r>
      <w:r>
        <w:t>микроконтроллера, подключенные к входу АЦП, опреде- ляются</w:t>
      </w:r>
      <w:r>
        <w:rPr>
          <w:spacing w:val="67"/>
        </w:rPr>
        <w:t xml:space="preserve"> </w:t>
      </w:r>
      <w:r>
        <w:t>состоянием</w:t>
      </w:r>
      <w:r>
        <w:rPr>
          <w:spacing w:val="69"/>
        </w:rPr>
        <w:t xml:space="preserve"> </w:t>
      </w:r>
      <w:r>
        <w:t>разрядов</w:t>
      </w:r>
      <w:r>
        <w:rPr>
          <w:spacing w:val="70"/>
        </w:rPr>
        <w:t xml:space="preserve"> </w:t>
      </w:r>
      <w:r>
        <w:t>MUX4...MUX0</w:t>
      </w:r>
      <w:r>
        <w:rPr>
          <w:spacing w:val="70"/>
        </w:rPr>
        <w:t xml:space="preserve"> </w:t>
      </w:r>
      <w:r>
        <w:t>регистра</w:t>
      </w:r>
      <w:r>
        <w:rPr>
          <w:spacing w:val="69"/>
        </w:rPr>
        <w:t xml:space="preserve"> </w:t>
      </w:r>
      <w:r>
        <w:t>ADMUX.</w:t>
      </w:r>
      <w:r>
        <w:rPr>
          <w:spacing w:val="70"/>
        </w:rPr>
        <w:t xml:space="preserve"> </w:t>
      </w:r>
      <w:r>
        <w:rPr>
          <w:spacing w:val="-5"/>
        </w:rPr>
        <w:t>Для</w:t>
      </w:r>
    </w:p>
    <w:p w14:paraId="30BD7D96" w14:textId="77777777" w:rsidR="00674C7A" w:rsidRDefault="00000000">
      <w:pPr>
        <w:spacing w:before="119"/>
        <w:rPr>
          <w:sz w:val="20"/>
        </w:rPr>
      </w:pPr>
      <w:r>
        <w:br w:type="column"/>
      </w:r>
    </w:p>
    <w:p w14:paraId="7087C293" w14:textId="77777777" w:rsidR="00674C7A" w:rsidRDefault="00000000">
      <w:pPr>
        <w:pStyle w:val="a3"/>
        <w:spacing w:before="1"/>
        <w:ind w:left="187"/>
        <w:jc w:val="center"/>
      </w:pPr>
      <w:r>
        <w:t>Выбор</w:t>
      </w:r>
      <w:r>
        <w:rPr>
          <w:spacing w:val="-7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опорного</w:t>
      </w:r>
      <w:r>
        <w:rPr>
          <w:spacing w:val="-6"/>
        </w:rPr>
        <w:t xml:space="preserve"> </w:t>
      </w:r>
      <w:r>
        <w:rPr>
          <w:spacing w:val="-2"/>
        </w:rPr>
        <w:t>напряжения</w:t>
      </w:r>
    </w:p>
    <w:p w14:paraId="23406E80" w14:textId="77777777" w:rsidR="00674C7A" w:rsidRDefault="00674C7A">
      <w:pPr>
        <w:pStyle w:val="a3"/>
      </w:pPr>
    </w:p>
    <w:p w14:paraId="79DBE9F5" w14:textId="77777777" w:rsidR="00674C7A" w:rsidRDefault="00674C7A">
      <w:pPr>
        <w:pStyle w:val="a3"/>
      </w:pPr>
    </w:p>
    <w:p w14:paraId="04AB4475" w14:textId="77777777" w:rsidR="00674C7A" w:rsidRDefault="00674C7A">
      <w:pPr>
        <w:pStyle w:val="a3"/>
      </w:pPr>
    </w:p>
    <w:p w14:paraId="396DF813" w14:textId="77777777" w:rsidR="00674C7A" w:rsidRDefault="00674C7A">
      <w:pPr>
        <w:pStyle w:val="a3"/>
      </w:pPr>
    </w:p>
    <w:p w14:paraId="4AD2B3E3" w14:textId="77777777" w:rsidR="00674C7A" w:rsidRDefault="00674C7A">
      <w:pPr>
        <w:pStyle w:val="a3"/>
      </w:pPr>
    </w:p>
    <w:p w14:paraId="104BF425" w14:textId="77777777" w:rsidR="00674C7A" w:rsidRDefault="00674C7A">
      <w:pPr>
        <w:pStyle w:val="a3"/>
      </w:pPr>
    </w:p>
    <w:p w14:paraId="4CE1D967" w14:textId="77777777" w:rsidR="00674C7A" w:rsidRDefault="00674C7A">
      <w:pPr>
        <w:pStyle w:val="a3"/>
      </w:pPr>
    </w:p>
    <w:p w14:paraId="0F5E1378" w14:textId="77777777" w:rsidR="00674C7A" w:rsidRDefault="00674C7A">
      <w:pPr>
        <w:pStyle w:val="a3"/>
      </w:pPr>
    </w:p>
    <w:p w14:paraId="271DAE46" w14:textId="77777777" w:rsidR="00674C7A" w:rsidRDefault="00674C7A">
      <w:pPr>
        <w:pStyle w:val="a3"/>
        <w:spacing w:before="227"/>
      </w:pPr>
    </w:p>
    <w:p w14:paraId="38B37870" w14:textId="77777777" w:rsidR="00674C7A" w:rsidRDefault="00000000">
      <w:pPr>
        <w:pStyle w:val="1"/>
        <w:ind w:left="18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4A98DC8E" wp14:editId="65521990">
                <wp:simplePos x="0" y="0"/>
                <wp:positionH relativeFrom="page">
                  <wp:posOffset>5998349</wp:posOffset>
                </wp:positionH>
                <wp:positionV relativeFrom="paragraph">
                  <wp:posOffset>-1383928</wp:posOffset>
                </wp:positionV>
                <wp:extent cx="4042410" cy="1090930"/>
                <wp:effectExtent l="0" t="0" r="0" b="0"/>
                <wp:wrapNone/>
                <wp:docPr id="1258" name="Textbox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1090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994"/>
                              <w:gridCol w:w="4266"/>
                            </w:tblGrid>
                            <w:tr w:rsidR="00674C7A" w14:paraId="6581C19C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4541BFC7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REFS1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6670791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12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REFS0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399A0A16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75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Источник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опорного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напряжения</w:t>
                                  </w:r>
                                </w:p>
                              </w:tc>
                            </w:tr>
                            <w:tr w:rsidR="00674C7A" w14:paraId="13E0AFF7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DED72C9" w14:textId="77777777" w:rsidR="00674C7A" w:rsidRDefault="00000000">
                                  <w:pPr>
                                    <w:pStyle w:val="TableParagraph"/>
                                    <w:spacing w:before="139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9595F30" w14:textId="77777777" w:rsidR="00674C7A" w:rsidRDefault="00000000">
                                  <w:pPr>
                                    <w:pStyle w:val="TableParagraph"/>
                                    <w:spacing w:before="139"/>
                                    <w:ind w:left="12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54A589EE" w14:textId="77777777" w:rsidR="00674C7A" w:rsidRDefault="00000000">
                                  <w:pPr>
                                    <w:pStyle w:val="TableParagraph"/>
                                    <w:spacing w:before="24"/>
                                    <w:ind w:left="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Внешний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ИОН,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подключенный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выводу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AREF.</w:t>
                                  </w:r>
                                </w:p>
                                <w:p w14:paraId="6DA952F7" w14:textId="77777777" w:rsidR="00674C7A" w:rsidRDefault="00000000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Внутренний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ИОН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отключен</w:t>
                                  </w:r>
                                </w:p>
                              </w:tc>
                            </w:tr>
                            <w:tr w:rsidR="00674C7A" w14:paraId="13136480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2DCB4F4E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BAE1C21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12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117A120E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Напряжение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питания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AVCC</w:t>
                                  </w:r>
                                </w:p>
                              </w:tc>
                            </w:tr>
                            <w:tr w:rsidR="00674C7A" w14:paraId="65CE64E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77" w:type="dxa"/>
                                </w:tcPr>
                                <w:p w14:paraId="6A034BED" w14:textId="77777777" w:rsidR="00674C7A" w:rsidRDefault="00000000">
                                  <w:pPr>
                                    <w:pStyle w:val="TableParagraph"/>
                                    <w:spacing w:before="24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B84C39A" w14:textId="77777777" w:rsidR="00674C7A" w:rsidRDefault="00000000">
                                  <w:pPr>
                                    <w:pStyle w:val="TableParagraph"/>
                                    <w:spacing w:before="24"/>
                                    <w:ind w:left="12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4F50B220" w14:textId="77777777" w:rsidR="00674C7A" w:rsidRDefault="00000000">
                                  <w:pPr>
                                    <w:pStyle w:val="TableParagraph"/>
                                    <w:spacing w:before="24"/>
                                    <w:ind w:left="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Зарезервировано</w:t>
                                  </w:r>
                                </w:p>
                              </w:tc>
                            </w:tr>
                            <w:tr w:rsidR="00674C7A" w14:paraId="79CCAB61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A0174EA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4EF1909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12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43A05AEA" w14:textId="77777777" w:rsidR="00674C7A" w:rsidRDefault="00000000">
                                  <w:pPr>
                                    <w:pStyle w:val="TableParagraph"/>
                                    <w:spacing w:before="25"/>
                                    <w:ind w:left="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Внутренний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ИОН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напряжением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2,56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</w:p>
                              </w:tc>
                            </w:tr>
                          </w:tbl>
                          <w:p w14:paraId="3BD7A96A" w14:textId="77777777" w:rsidR="00674C7A" w:rsidRDefault="00674C7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8DC8E" id="Textbox 1258" o:spid="_x0000_s1027" type="#_x0000_t202" style="position:absolute;left:0;text-align:left;margin-left:472.3pt;margin-top:-108.95pt;width:318.3pt;height:85.9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994"/>
                        <w:gridCol w:w="4266"/>
                      </w:tblGrid>
                      <w:tr w:rsidR="00674C7A" w14:paraId="6581C19C" w14:textId="77777777">
                        <w:trPr>
                          <w:trHeight w:val="286"/>
                        </w:trPr>
                        <w:tc>
                          <w:tcPr>
                            <w:tcW w:w="977" w:type="dxa"/>
                          </w:tcPr>
                          <w:p w14:paraId="4541BFC7" w14:textId="77777777" w:rsidR="00674C7A" w:rsidRDefault="00000000">
                            <w:pPr>
                              <w:pStyle w:val="TableParagraph"/>
                              <w:spacing w:before="25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REFS1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06670791" w14:textId="77777777" w:rsidR="00674C7A" w:rsidRDefault="00000000">
                            <w:pPr>
                              <w:pStyle w:val="TableParagraph"/>
                              <w:spacing w:before="25"/>
                              <w:ind w:left="12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REFS0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399A0A16" w14:textId="77777777" w:rsidR="00674C7A" w:rsidRDefault="00000000">
                            <w:pPr>
                              <w:pStyle w:val="TableParagraph"/>
                              <w:spacing w:before="25"/>
                              <w:ind w:left="75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Источник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опорного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напряжения</w:t>
                            </w:r>
                          </w:p>
                        </w:tc>
                      </w:tr>
                      <w:tr w:rsidR="00674C7A" w14:paraId="13E0AFF7" w14:textId="77777777">
                        <w:trPr>
                          <w:trHeight w:val="515"/>
                        </w:trPr>
                        <w:tc>
                          <w:tcPr>
                            <w:tcW w:w="977" w:type="dxa"/>
                          </w:tcPr>
                          <w:p w14:paraId="3DED72C9" w14:textId="77777777" w:rsidR="00674C7A" w:rsidRDefault="00000000">
                            <w:pPr>
                              <w:pStyle w:val="TableParagraph"/>
                              <w:spacing w:before="139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9595F30" w14:textId="77777777" w:rsidR="00674C7A" w:rsidRDefault="00000000">
                            <w:pPr>
                              <w:pStyle w:val="TableParagraph"/>
                              <w:spacing w:before="139"/>
                              <w:ind w:left="12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54A589EE" w14:textId="77777777" w:rsidR="00674C7A" w:rsidRDefault="00000000">
                            <w:pPr>
                              <w:pStyle w:val="TableParagraph"/>
                              <w:spacing w:before="24"/>
                              <w:ind w:left="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Внешний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ИОН,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подключенный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выводу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AREF.</w:t>
                            </w:r>
                          </w:p>
                          <w:p w14:paraId="6DA952F7" w14:textId="77777777" w:rsidR="00674C7A" w:rsidRDefault="00000000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Внутренний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ИОН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отключен</w:t>
                            </w:r>
                          </w:p>
                        </w:tc>
                      </w:tr>
                      <w:tr w:rsidR="00674C7A" w14:paraId="13136480" w14:textId="77777777">
                        <w:trPr>
                          <w:trHeight w:val="286"/>
                        </w:trPr>
                        <w:tc>
                          <w:tcPr>
                            <w:tcW w:w="977" w:type="dxa"/>
                          </w:tcPr>
                          <w:p w14:paraId="2DCB4F4E" w14:textId="77777777" w:rsidR="00674C7A" w:rsidRDefault="00000000">
                            <w:pPr>
                              <w:pStyle w:val="TableParagraph"/>
                              <w:spacing w:before="25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BAE1C21" w14:textId="77777777" w:rsidR="00674C7A" w:rsidRDefault="00000000">
                            <w:pPr>
                              <w:pStyle w:val="TableParagraph"/>
                              <w:spacing w:before="25"/>
                              <w:ind w:left="12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117A120E" w14:textId="77777777" w:rsidR="00674C7A" w:rsidRDefault="00000000">
                            <w:pPr>
                              <w:pStyle w:val="TableParagraph"/>
                              <w:spacing w:before="25"/>
                              <w:ind w:left="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Напряжение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питания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AVCC</w:t>
                            </w:r>
                          </w:p>
                        </w:tc>
                      </w:tr>
                      <w:tr w:rsidR="00674C7A" w14:paraId="65CE64E4" w14:textId="77777777">
                        <w:trPr>
                          <w:trHeight w:val="285"/>
                        </w:trPr>
                        <w:tc>
                          <w:tcPr>
                            <w:tcW w:w="977" w:type="dxa"/>
                          </w:tcPr>
                          <w:p w14:paraId="6A034BED" w14:textId="77777777" w:rsidR="00674C7A" w:rsidRDefault="00000000">
                            <w:pPr>
                              <w:pStyle w:val="TableParagraph"/>
                              <w:spacing w:before="24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B84C39A" w14:textId="77777777" w:rsidR="00674C7A" w:rsidRDefault="00000000">
                            <w:pPr>
                              <w:pStyle w:val="TableParagraph"/>
                              <w:spacing w:before="24"/>
                              <w:ind w:left="12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4F50B220" w14:textId="77777777" w:rsidR="00674C7A" w:rsidRDefault="00000000">
                            <w:pPr>
                              <w:pStyle w:val="TableParagraph"/>
                              <w:spacing w:before="24"/>
                              <w:ind w:left="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Зарезервировано</w:t>
                            </w:r>
                          </w:p>
                        </w:tc>
                      </w:tr>
                      <w:tr w:rsidR="00674C7A" w14:paraId="79CCAB61" w14:textId="77777777">
                        <w:trPr>
                          <w:trHeight w:val="286"/>
                        </w:trPr>
                        <w:tc>
                          <w:tcPr>
                            <w:tcW w:w="977" w:type="dxa"/>
                          </w:tcPr>
                          <w:p w14:paraId="3A0174EA" w14:textId="77777777" w:rsidR="00674C7A" w:rsidRDefault="00000000">
                            <w:pPr>
                              <w:pStyle w:val="TableParagraph"/>
                              <w:spacing w:before="25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4EF1909" w14:textId="77777777" w:rsidR="00674C7A" w:rsidRDefault="00000000">
                            <w:pPr>
                              <w:pStyle w:val="TableParagraph"/>
                              <w:spacing w:before="25"/>
                              <w:ind w:left="12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43A05AEA" w14:textId="77777777" w:rsidR="00674C7A" w:rsidRDefault="00000000">
                            <w:pPr>
                              <w:pStyle w:val="TableParagraph"/>
                              <w:spacing w:before="25"/>
                              <w:ind w:left="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Внутренний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ИОН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напряжением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2,56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</w:p>
                        </w:tc>
                      </w:tr>
                    </w:tbl>
                    <w:p w14:paraId="3BD7A96A" w14:textId="77777777" w:rsidR="00674C7A" w:rsidRDefault="00674C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преобразования</w:t>
      </w:r>
    </w:p>
    <w:p w14:paraId="582045B1" w14:textId="77777777" w:rsidR="00674C7A" w:rsidRDefault="00000000">
      <w:pPr>
        <w:spacing w:before="4"/>
        <w:ind w:left="227"/>
        <w:rPr>
          <w:i/>
          <w:sz w:val="20"/>
        </w:rPr>
      </w:pPr>
      <w:r>
        <w:br w:type="column"/>
      </w: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13</w:t>
      </w:r>
    </w:p>
    <w:p w14:paraId="691E6B71" w14:textId="77777777" w:rsidR="00674C7A" w:rsidRDefault="00674C7A">
      <w:pPr>
        <w:rPr>
          <w:i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3" w:space="720" w:equalWidth="0">
            <w:col w:w="6537" w:space="3300"/>
            <w:col w:w="3695" w:space="203"/>
            <w:col w:w="1263"/>
          </w:cols>
        </w:sectPr>
      </w:pPr>
    </w:p>
    <w:p w14:paraId="4F0CCD94" w14:textId="77777777" w:rsidR="00674C7A" w:rsidRDefault="00000000">
      <w:pPr>
        <w:pStyle w:val="a3"/>
        <w:ind w:left="227" w:right="38" w:hanging="1"/>
        <w:jc w:val="both"/>
      </w:pPr>
      <w:r>
        <w:t>каналов с дифференциальным входом указанные разряды определяют также коэффициент предварительного усиления входного сигнала.</w:t>
      </w:r>
    </w:p>
    <w:p w14:paraId="39378673" w14:textId="77777777" w:rsidR="00674C7A" w:rsidRDefault="00000000">
      <w:pPr>
        <w:pStyle w:val="a3"/>
        <w:ind w:left="227" w:right="38" w:firstLine="567"/>
        <w:jc w:val="both"/>
      </w:pPr>
      <w:r>
        <w:t>Следует отметить, что предварительный усилитель, используе- мый каналами с дифференциальным входом, имеет встроенную схему коррекции смещения. Оставшаяся после коррекции величина смешения 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учтена</w:t>
      </w:r>
      <w:r>
        <w:rPr>
          <w:spacing w:val="-3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способом.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оба</w:t>
      </w:r>
      <w:r>
        <w:rPr>
          <w:spacing w:val="-4"/>
        </w:rPr>
        <w:t xml:space="preserve"> </w:t>
      </w:r>
      <w:r>
        <w:t>входа дифференциального</w:t>
      </w:r>
      <w:r>
        <w:rPr>
          <w:spacing w:val="10"/>
        </w:rPr>
        <w:t xml:space="preserve"> </w:t>
      </w:r>
      <w:r>
        <w:t>усилителя</w:t>
      </w:r>
      <w:r>
        <w:rPr>
          <w:spacing w:val="9"/>
        </w:rPr>
        <w:t xml:space="preserve"> </w:t>
      </w:r>
      <w:r>
        <w:t>подключить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одному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тому</w:t>
      </w:r>
      <w:r>
        <w:rPr>
          <w:spacing w:val="9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rPr>
          <w:spacing w:val="-2"/>
        </w:rPr>
        <w:t>выводу</w:t>
      </w:r>
    </w:p>
    <w:p w14:paraId="222DC1E5" w14:textId="77777777" w:rsidR="00674C7A" w:rsidRDefault="00000000">
      <w:pPr>
        <w:pStyle w:val="a3"/>
        <w:spacing w:before="125"/>
        <w:ind w:left="227" w:right="83" w:firstLine="567"/>
        <w:jc w:val="both"/>
      </w:pPr>
      <w:r>
        <w:br w:type="column"/>
      </w:r>
      <w:r>
        <w:t>После завершения преобразования (при установке в «1» флага ADIF регистра ADCSR) его результат сохраняется в регистре данных АЦП. Поскольку АЦП имеет 10 разрядов, этот регистр физически раз- мешен в двух регистрах ввода/вывода ADCH:ADCL, доступных только для чтения. Эти регистры расположены по адресам $05:$04 и при вклю- чении микроконтроллера содержат значение $0000.</w:t>
      </w:r>
    </w:p>
    <w:p w14:paraId="5074390B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15BD4672" w14:textId="77777777" w:rsidR="00674C7A" w:rsidRDefault="00000000">
      <w:pPr>
        <w:pStyle w:val="a3"/>
        <w:spacing w:before="66"/>
        <w:ind w:left="227" w:right="38" w:firstLine="567"/>
        <w:jc w:val="both"/>
      </w:pPr>
      <w:r>
        <w:lastRenderedPageBreak/>
        <w:t>По умолчанию результат преобразования выравнивается вправо (старше 6 разрядов регистра ADCH – незначащие). Однако он может выравниваться и влево (младшие 6 разрядов регистра ADCL – незнача- щие). Для управления выравниванием результата преобразования слу- жит</w:t>
      </w:r>
      <w:r>
        <w:rPr>
          <w:spacing w:val="40"/>
        </w:rPr>
        <w:t xml:space="preserve"> </w:t>
      </w:r>
      <w:r>
        <w:t>разряд</w:t>
      </w:r>
      <w:r>
        <w:rPr>
          <w:spacing w:val="40"/>
        </w:rPr>
        <w:t xml:space="preserve"> </w:t>
      </w:r>
      <w:r>
        <w:t>ADLAR</w:t>
      </w:r>
      <w:r>
        <w:rPr>
          <w:spacing w:val="40"/>
        </w:rPr>
        <w:t xml:space="preserve"> </w:t>
      </w:r>
      <w:r>
        <w:t>регистра</w:t>
      </w:r>
      <w:r>
        <w:rPr>
          <w:spacing w:val="40"/>
        </w:rPr>
        <w:t xml:space="preserve"> </w:t>
      </w:r>
      <w:r>
        <w:t>ADMUX.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разряд</w:t>
      </w:r>
      <w:r>
        <w:rPr>
          <w:spacing w:val="40"/>
        </w:rPr>
        <w:t xml:space="preserve"> </w:t>
      </w:r>
      <w:r>
        <w:t>установлен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«1»,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преобразования</w:t>
      </w:r>
      <w:r>
        <w:rPr>
          <w:spacing w:val="80"/>
        </w:rPr>
        <w:t xml:space="preserve"> </w:t>
      </w:r>
      <w:r>
        <w:t>выравнивается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левой</w:t>
      </w:r>
      <w:r>
        <w:rPr>
          <w:spacing w:val="80"/>
        </w:rPr>
        <w:t xml:space="preserve"> </w:t>
      </w:r>
      <w:r>
        <w:t>границе 16-разрядного слова, если сброшен в «0» – по правой границе.</w:t>
      </w:r>
    </w:p>
    <w:p w14:paraId="19444906" w14:textId="77777777" w:rsidR="00674C7A" w:rsidRDefault="00000000">
      <w:pPr>
        <w:pStyle w:val="a3"/>
        <w:spacing w:before="1"/>
        <w:ind w:left="227" w:right="38" w:firstLine="567"/>
        <w:jc w:val="both"/>
      </w:pPr>
      <w:r>
        <w:t>Обращение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регистрам</w:t>
      </w:r>
      <w:r>
        <w:rPr>
          <w:spacing w:val="-2"/>
        </w:rPr>
        <w:t xml:space="preserve"> </w:t>
      </w:r>
      <w:r>
        <w:t>ADCH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ADCL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результата преобразования должно выполняться в определенной последовательно- сти: сначалa необходимо прочитать регистр ADCL, а затем ADCH. Это требование связано с тем, что после обращения к регистру ADCL про- цессор блокирует доступ к регистрам данных со стороны АЦП до тех пор, пока не будет прочитан регистр ADCH. Благодаря этому можно быть уверенным, что при чтении регистров в них будут находиться со- ставляющие одного и того же результата. Соответственно, если очеред- ное преобразование завершится до обращения к регистру ADCH, ре- зультат преобразования будет потерян. С другой стороны, если резуль- тат</w:t>
      </w:r>
      <w:r>
        <w:rPr>
          <w:spacing w:val="80"/>
          <w:w w:val="150"/>
        </w:rPr>
        <w:t xml:space="preserve"> </w:t>
      </w:r>
      <w:r>
        <w:t>преобразования</w:t>
      </w:r>
      <w:r>
        <w:rPr>
          <w:spacing w:val="80"/>
          <w:w w:val="150"/>
        </w:rPr>
        <w:t xml:space="preserve"> </w:t>
      </w:r>
      <w:r>
        <w:t>выравнивается</w:t>
      </w:r>
      <w:r>
        <w:rPr>
          <w:spacing w:val="80"/>
          <w:w w:val="150"/>
        </w:rPr>
        <w:t xml:space="preserve"> </w:t>
      </w:r>
      <w:r>
        <w:t>влево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достаточно</w:t>
      </w:r>
      <w:r>
        <w:rPr>
          <w:spacing w:val="80"/>
          <w:w w:val="150"/>
        </w:rPr>
        <w:t xml:space="preserve"> </w:t>
      </w:r>
      <w:r>
        <w:t>точности 8-разрядного значения, для получения результата можно прочитать только содержимое регистра ADCH.</w:t>
      </w:r>
    </w:p>
    <w:p w14:paraId="6BB23B33" w14:textId="77777777" w:rsidR="00674C7A" w:rsidRDefault="00000000">
      <w:pPr>
        <w:pStyle w:val="a3"/>
        <w:ind w:left="227" w:right="39" w:firstLine="567"/>
        <w:jc w:val="both"/>
      </w:pPr>
      <w:r>
        <w:t>Для</w:t>
      </w:r>
      <w:r>
        <w:rPr>
          <w:spacing w:val="-5"/>
        </w:rPr>
        <w:t xml:space="preserve"> </w:t>
      </w:r>
      <w:r>
        <w:t>каналов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несимметричным</w:t>
      </w:r>
      <w:r>
        <w:rPr>
          <w:spacing w:val="-4"/>
        </w:rPr>
        <w:t xml:space="preserve"> </w:t>
      </w:r>
      <w:r>
        <w:t>входом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преобразования определяется выражением</w:t>
      </w:r>
    </w:p>
    <w:p w14:paraId="2F96136E" w14:textId="77777777" w:rsidR="00674C7A" w:rsidRDefault="00000000">
      <w:pPr>
        <w:pStyle w:val="a3"/>
        <w:spacing w:before="66"/>
        <w:ind w:left="227" w:right="82" w:firstLine="567"/>
        <w:jc w:val="both"/>
      </w:pPr>
      <w:r>
        <w:br w:type="column"/>
      </w:r>
      <w:r>
        <w:t>Результат преобразования представляется в этом случае в допол- нительном</w:t>
      </w:r>
      <w:r>
        <w:rPr>
          <w:spacing w:val="40"/>
        </w:rPr>
        <w:t xml:space="preserve"> </w:t>
      </w:r>
      <w:r>
        <w:t>коде,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диапазоне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0x200</w:t>
      </w:r>
      <w:r>
        <w:rPr>
          <w:spacing w:val="40"/>
        </w:rPr>
        <w:t xml:space="preserve"> </w:t>
      </w:r>
      <w:r>
        <w:t>(–512) до 0x1FF (+511).</w:t>
      </w:r>
    </w:p>
    <w:p w14:paraId="2B743F33" w14:textId="77777777" w:rsidR="00674C7A" w:rsidRDefault="00674C7A">
      <w:pPr>
        <w:pStyle w:val="a3"/>
      </w:pPr>
    </w:p>
    <w:p w14:paraId="25A95202" w14:textId="77777777" w:rsidR="00674C7A" w:rsidRDefault="00674C7A">
      <w:pPr>
        <w:pStyle w:val="a3"/>
        <w:spacing w:before="2"/>
      </w:pPr>
    </w:p>
    <w:p w14:paraId="6BBBDF54" w14:textId="77777777" w:rsidR="00674C7A" w:rsidRDefault="00000000">
      <w:pPr>
        <w:pStyle w:val="1"/>
        <w:ind w:left="1620"/>
        <w:rPr>
          <w:rFonts w:ascii="Times New Roman" w:hAnsi="Times New Roman"/>
        </w:rPr>
      </w:pPr>
      <w:r>
        <w:rPr>
          <w:rFonts w:ascii="Times New Roman" w:hAnsi="Times New Roman"/>
        </w:rPr>
        <w:t>Повышение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точности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преобразования</w:t>
      </w:r>
    </w:p>
    <w:p w14:paraId="21739A18" w14:textId="77777777" w:rsidR="00674C7A" w:rsidRDefault="00000000">
      <w:pPr>
        <w:pStyle w:val="a3"/>
        <w:spacing w:before="229"/>
        <w:ind w:left="227" w:right="81" w:firstLine="567"/>
        <w:jc w:val="both"/>
      </w:pPr>
      <w:r>
        <w:t xml:space="preserve">Для сведения к минимуму электромагнитных помех, наводимых ядром процессора, имеется дополнительный «спящий» режим – ADC Noise Reduction (режим снижения шумов АЦП). В этом режиме из всех периферийных устройств функционируют только АЦП и сторожевой </w:t>
      </w:r>
      <w:r>
        <w:rPr>
          <w:spacing w:val="-2"/>
        </w:rPr>
        <w:t>таймер.</w:t>
      </w:r>
    </w:p>
    <w:p w14:paraId="6AEB58DE" w14:textId="77777777" w:rsidR="00674C7A" w:rsidRDefault="00000000">
      <w:pPr>
        <w:pStyle w:val="a3"/>
        <w:ind w:left="227" w:right="82" w:firstLine="567"/>
        <w:jc w:val="both"/>
      </w:pPr>
      <w:r>
        <w:t>Для использования АЦП в этом режиме необходимо убедиться, что АЦП включен и не занят преобразованием, затем переключить АЦП в режим одиночного преобразования и разрешить прерывание от АЦП, после чего перевести микроконтроллер в режим ADC Noise Reduction. Сразу же после остановки процессора начнется цикл преобразования.</w:t>
      </w:r>
    </w:p>
    <w:p w14:paraId="61BD27CB" w14:textId="77777777" w:rsidR="00674C7A" w:rsidRDefault="00000000">
      <w:pPr>
        <w:pStyle w:val="a3"/>
        <w:ind w:left="227" w:right="83" w:firstLine="567"/>
        <w:jc w:val="both"/>
      </w:pPr>
      <w:r>
        <w:t>При завершении преобразования будет сгенерировано прерыва- ние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АЦП,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переведет</w:t>
      </w:r>
      <w:r>
        <w:rPr>
          <w:spacing w:val="40"/>
        </w:rPr>
        <w:t xml:space="preserve"> </w:t>
      </w:r>
      <w:r>
        <w:t>микроконтроллер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рабочий</w:t>
      </w:r>
      <w:r>
        <w:rPr>
          <w:spacing w:val="40"/>
        </w:rPr>
        <w:t xml:space="preserve"> </w:t>
      </w:r>
      <w:r>
        <w:t>режим,</w:t>
      </w:r>
      <w:r>
        <w:rPr>
          <w:spacing w:val="40"/>
        </w:rPr>
        <w:t xml:space="preserve"> </w:t>
      </w:r>
      <w:r>
        <w:t>и начнется выполнение подпрограммы обработки этого прерывания.</w:t>
      </w:r>
    </w:p>
    <w:p w14:paraId="30AC8D5C" w14:textId="77777777" w:rsidR="00674C7A" w:rsidRDefault="00674C7A">
      <w:pPr>
        <w:pStyle w:val="a3"/>
        <w:jc w:val="both"/>
        <w:sectPr w:rsidR="00674C7A">
          <w:footerReference w:type="default" r:id="rId58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66B7CA80" w14:textId="77777777" w:rsidR="00674C7A" w:rsidRDefault="00674C7A">
      <w:pPr>
        <w:pStyle w:val="a3"/>
        <w:spacing w:before="51"/>
        <w:rPr>
          <w:sz w:val="17"/>
        </w:rPr>
      </w:pPr>
    </w:p>
    <w:p w14:paraId="33E086AA" w14:textId="77777777" w:rsidR="00674C7A" w:rsidRDefault="00000000">
      <w:pPr>
        <w:spacing w:line="192" w:lineRule="auto"/>
        <w:ind w:left="2717"/>
        <w:rPr>
          <w:position w:val="-11"/>
          <w:sz w:val="17"/>
        </w:rPr>
      </w:pPr>
      <w:r>
        <w:rPr>
          <w:i/>
          <w:position w:val="-11"/>
          <w:sz w:val="17"/>
        </w:rPr>
        <w:t>ADC</w:t>
      </w:r>
      <w:r>
        <w:rPr>
          <w:i/>
          <w:spacing w:val="15"/>
          <w:position w:val="-11"/>
          <w:sz w:val="17"/>
        </w:rPr>
        <w:t xml:space="preserve"> </w:t>
      </w:r>
      <w:r>
        <w:rPr>
          <w:rFonts w:ascii="Symbol" w:hAnsi="Symbol"/>
          <w:position w:val="-11"/>
          <w:sz w:val="17"/>
        </w:rPr>
        <w:t></w:t>
      </w:r>
      <w:r>
        <w:rPr>
          <w:spacing w:val="2"/>
          <w:position w:val="-11"/>
          <w:sz w:val="17"/>
        </w:rPr>
        <w:t xml:space="preserve"> </w:t>
      </w:r>
      <w:r>
        <w:rPr>
          <w:i/>
          <w:sz w:val="17"/>
          <w:u w:val="single"/>
        </w:rPr>
        <w:t>V</w:t>
      </w:r>
      <w:r>
        <w:rPr>
          <w:i/>
          <w:position w:val="-3"/>
          <w:sz w:val="12"/>
          <w:u w:val="single"/>
        </w:rPr>
        <w:t>IN</w:t>
      </w:r>
      <w:r>
        <w:rPr>
          <w:i/>
          <w:spacing w:val="31"/>
          <w:position w:val="-3"/>
          <w:sz w:val="12"/>
          <w:u w:val="single"/>
        </w:rPr>
        <w:t xml:space="preserve"> </w:t>
      </w:r>
      <w:r>
        <w:rPr>
          <w:rFonts w:ascii="Symbol" w:hAnsi="Symbol"/>
          <w:sz w:val="17"/>
          <w:u w:val="single"/>
        </w:rPr>
        <w:t></w:t>
      </w:r>
      <w:r>
        <w:rPr>
          <w:sz w:val="17"/>
          <w:u w:val="single"/>
        </w:rPr>
        <w:t>1024</w:t>
      </w:r>
      <w:r>
        <w:rPr>
          <w:spacing w:val="-12"/>
          <w:sz w:val="17"/>
        </w:rPr>
        <w:t xml:space="preserve"> </w:t>
      </w:r>
      <w:r>
        <w:rPr>
          <w:spacing w:val="-10"/>
          <w:position w:val="-11"/>
          <w:sz w:val="17"/>
        </w:rPr>
        <w:t>,</w:t>
      </w:r>
    </w:p>
    <w:p w14:paraId="479AEC64" w14:textId="77777777" w:rsidR="00674C7A" w:rsidRDefault="00000000">
      <w:pPr>
        <w:spacing w:line="194" w:lineRule="exact"/>
        <w:ind w:left="3412"/>
        <w:rPr>
          <w:i/>
          <w:sz w:val="12"/>
        </w:rPr>
      </w:pPr>
      <w:r>
        <w:rPr>
          <w:i/>
          <w:spacing w:val="-4"/>
          <w:position w:val="4"/>
          <w:sz w:val="17"/>
        </w:rPr>
        <w:t>V</w:t>
      </w:r>
      <w:r>
        <w:rPr>
          <w:i/>
          <w:spacing w:val="-4"/>
          <w:sz w:val="12"/>
        </w:rPr>
        <w:t>REF</w:t>
      </w:r>
    </w:p>
    <w:p w14:paraId="1D6BA0DB" w14:textId="77777777" w:rsidR="00674C7A" w:rsidRDefault="00674C7A">
      <w:pPr>
        <w:pStyle w:val="a3"/>
        <w:spacing w:before="15"/>
        <w:rPr>
          <w:i/>
        </w:rPr>
      </w:pPr>
    </w:p>
    <w:p w14:paraId="4506B3F2" w14:textId="77777777" w:rsidR="00674C7A" w:rsidRDefault="00000000">
      <w:pPr>
        <w:pStyle w:val="a3"/>
        <w:ind w:left="227" w:right="8501"/>
        <w:jc w:val="both"/>
      </w:pPr>
      <w:r>
        <w:t xml:space="preserve">где </w:t>
      </w:r>
      <w:r>
        <w:rPr>
          <w:i/>
        </w:rPr>
        <w:t>V</w:t>
      </w:r>
      <w:r>
        <w:rPr>
          <w:i/>
          <w:vertAlign w:val="subscript"/>
        </w:rPr>
        <w:t>IN</w:t>
      </w:r>
      <w:r>
        <w:rPr>
          <w:i/>
        </w:rPr>
        <w:t xml:space="preserve"> – </w:t>
      </w:r>
      <w:r>
        <w:t xml:space="preserve">значение входного напряжения, a </w:t>
      </w:r>
      <w:r>
        <w:rPr>
          <w:i/>
        </w:rPr>
        <w:t>V</w:t>
      </w:r>
      <w:r>
        <w:rPr>
          <w:i/>
          <w:vertAlign w:val="subscript"/>
        </w:rPr>
        <w:t>REF</w:t>
      </w:r>
      <w:r>
        <w:rPr>
          <w:i/>
        </w:rPr>
        <w:t xml:space="preserve"> </w:t>
      </w:r>
      <w:r>
        <w:t xml:space="preserve">– величина выбранного опорного напряжения. Например, ADC = 0x000 представляет 0 вольт на входе, а ADC = 0x3FF соответствует напряжению на входе, равному </w:t>
      </w:r>
      <w:r>
        <w:rPr>
          <w:i/>
        </w:rPr>
        <w:t>V</w:t>
      </w:r>
      <w:r>
        <w:rPr>
          <w:i/>
          <w:vertAlign w:val="subscript"/>
        </w:rPr>
        <w:t>REF</w:t>
      </w:r>
      <w:r>
        <w:t>, минус 1 МЗР.</w:t>
      </w:r>
    </w:p>
    <w:p w14:paraId="2D322235" w14:textId="77777777" w:rsidR="00674C7A" w:rsidRDefault="00000000">
      <w:pPr>
        <w:pStyle w:val="a3"/>
        <w:ind w:left="227" w:right="8352" w:firstLine="567"/>
      </w:pPr>
      <w:r>
        <w:t>Для</w:t>
      </w:r>
      <w:r>
        <w:rPr>
          <w:spacing w:val="30"/>
        </w:rPr>
        <w:t xml:space="preserve"> </w:t>
      </w:r>
      <w:r>
        <w:t>каналов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дифференциальным</w:t>
      </w:r>
      <w:r>
        <w:rPr>
          <w:spacing w:val="30"/>
        </w:rPr>
        <w:t xml:space="preserve"> </w:t>
      </w:r>
      <w:r>
        <w:t>входом</w:t>
      </w:r>
      <w:r>
        <w:rPr>
          <w:spacing w:val="28"/>
        </w:rPr>
        <w:t xml:space="preserve"> </w:t>
      </w:r>
      <w:r>
        <w:t>результат</w:t>
      </w:r>
      <w:r>
        <w:rPr>
          <w:spacing w:val="30"/>
        </w:rPr>
        <w:t xml:space="preserve"> </w:t>
      </w:r>
      <w:r>
        <w:t>преобразо- вания определяется выражением</w:t>
      </w:r>
    </w:p>
    <w:p w14:paraId="7757162E" w14:textId="77777777" w:rsidR="00674C7A" w:rsidRDefault="00674C7A">
      <w:pPr>
        <w:pStyle w:val="a3"/>
        <w:spacing w:before="16"/>
      </w:pPr>
    </w:p>
    <w:p w14:paraId="62FAD520" w14:textId="77777777" w:rsidR="00674C7A" w:rsidRDefault="00000000">
      <w:pPr>
        <w:spacing w:before="1" w:line="187" w:lineRule="auto"/>
        <w:ind w:left="2314"/>
        <w:rPr>
          <w:position w:val="-10"/>
          <w:sz w:val="16"/>
        </w:rPr>
      </w:pPr>
      <w:r>
        <w:rPr>
          <w:i/>
          <w:position w:val="-10"/>
          <w:sz w:val="16"/>
        </w:rPr>
        <w:t>ADC</w:t>
      </w:r>
      <w:r>
        <w:rPr>
          <w:i/>
          <w:spacing w:val="20"/>
          <w:position w:val="-10"/>
          <w:sz w:val="16"/>
        </w:rPr>
        <w:t xml:space="preserve"> </w:t>
      </w:r>
      <w:r>
        <w:rPr>
          <w:rFonts w:ascii="Symbol" w:hAnsi="Symbol"/>
          <w:position w:val="-10"/>
          <w:sz w:val="16"/>
        </w:rPr>
        <w:t></w:t>
      </w:r>
      <w:r>
        <w:rPr>
          <w:spacing w:val="20"/>
          <w:position w:val="-10"/>
          <w:sz w:val="16"/>
        </w:rPr>
        <w:t xml:space="preserve"> </w:t>
      </w:r>
      <w:r>
        <w:rPr>
          <w:sz w:val="16"/>
          <w:u w:val="single"/>
        </w:rPr>
        <w:t>(</w:t>
      </w:r>
      <w:r>
        <w:rPr>
          <w:i/>
          <w:sz w:val="16"/>
          <w:u w:val="single"/>
        </w:rPr>
        <w:t>V</w:t>
      </w:r>
      <w:r>
        <w:rPr>
          <w:i/>
          <w:position w:val="-3"/>
          <w:sz w:val="11"/>
          <w:u w:val="single"/>
        </w:rPr>
        <w:t>POS</w:t>
      </w:r>
      <w:r>
        <w:rPr>
          <w:i/>
          <w:spacing w:val="38"/>
          <w:position w:val="-3"/>
          <w:sz w:val="11"/>
          <w:u w:val="single"/>
        </w:rPr>
        <w:t xml:space="preserve"> </w:t>
      </w:r>
      <w:r>
        <w:rPr>
          <w:rFonts w:ascii="Symbol" w:hAnsi="Symbol"/>
          <w:sz w:val="16"/>
          <w:u w:val="single"/>
        </w:rPr>
        <w:t></w:t>
      </w:r>
      <w:r>
        <w:rPr>
          <w:spacing w:val="-20"/>
          <w:sz w:val="16"/>
          <w:u w:val="single"/>
        </w:rPr>
        <w:t xml:space="preserve"> </w:t>
      </w:r>
      <w:r>
        <w:rPr>
          <w:i/>
          <w:sz w:val="16"/>
          <w:u w:val="single"/>
        </w:rPr>
        <w:t>V</w:t>
      </w:r>
      <w:r>
        <w:rPr>
          <w:i/>
          <w:position w:val="-3"/>
          <w:sz w:val="11"/>
          <w:u w:val="single"/>
        </w:rPr>
        <w:t>NEG</w:t>
      </w:r>
      <w:r>
        <w:rPr>
          <w:i/>
          <w:spacing w:val="6"/>
          <w:position w:val="-3"/>
          <w:sz w:val="11"/>
          <w:u w:val="single"/>
        </w:rPr>
        <w:t xml:space="preserve"> </w:t>
      </w:r>
      <w:r>
        <w:rPr>
          <w:sz w:val="16"/>
          <w:u w:val="single"/>
        </w:rPr>
        <w:t>)</w:t>
      </w:r>
      <w:r>
        <w:rPr>
          <w:spacing w:val="-15"/>
          <w:sz w:val="16"/>
          <w:u w:val="single"/>
        </w:rPr>
        <w:t xml:space="preserve"> </w:t>
      </w:r>
      <w:r>
        <w:rPr>
          <w:rFonts w:ascii="Symbol" w:hAnsi="Symbol"/>
          <w:sz w:val="16"/>
          <w:u w:val="single"/>
        </w:rPr>
        <w:t></w:t>
      </w:r>
      <w:r>
        <w:rPr>
          <w:spacing w:val="-10"/>
          <w:sz w:val="16"/>
          <w:u w:val="single"/>
        </w:rPr>
        <w:t xml:space="preserve"> </w:t>
      </w:r>
      <w:r>
        <w:rPr>
          <w:i/>
          <w:sz w:val="16"/>
          <w:u w:val="single"/>
        </w:rPr>
        <w:t>K</w:t>
      </w:r>
      <w:r>
        <w:rPr>
          <w:i/>
          <w:spacing w:val="7"/>
          <w:sz w:val="16"/>
          <w:u w:val="single"/>
        </w:rPr>
        <w:t xml:space="preserve"> </w:t>
      </w:r>
      <w:r>
        <w:rPr>
          <w:rFonts w:ascii="Symbol" w:hAnsi="Symbol"/>
          <w:sz w:val="16"/>
          <w:u w:val="single"/>
        </w:rPr>
        <w:t></w:t>
      </w:r>
      <w:r>
        <w:rPr>
          <w:spacing w:val="-19"/>
          <w:sz w:val="16"/>
          <w:u w:val="single"/>
        </w:rPr>
        <w:t xml:space="preserve"> </w:t>
      </w:r>
      <w:r>
        <w:rPr>
          <w:sz w:val="16"/>
          <w:u w:val="single"/>
        </w:rPr>
        <w:t>512</w:t>
      </w:r>
      <w:r>
        <w:rPr>
          <w:spacing w:val="-5"/>
          <w:sz w:val="16"/>
        </w:rPr>
        <w:t xml:space="preserve"> </w:t>
      </w:r>
      <w:r>
        <w:rPr>
          <w:spacing w:val="-10"/>
          <w:position w:val="-10"/>
          <w:sz w:val="16"/>
        </w:rPr>
        <w:t>,</w:t>
      </w:r>
    </w:p>
    <w:p w14:paraId="4BCF148D" w14:textId="77777777" w:rsidR="00674C7A" w:rsidRDefault="00000000">
      <w:pPr>
        <w:spacing w:line="182" w:lineRule="exact"/>
        <w:ind w:left="3412"/>
        <w:rPr>
          <w:i/>
          <w:sz w:val="11"/>
        </w:rPr>
      </w:pPr>
      <w:r>
        <w:rPr>
          <w:i/>
          <w:spacing w:val="-4"/>
          <w:position w:val="4"/>
          <w:sz w:val="16"/>
        </w:rPr>
        <w:t>V</w:t>
      </w:r>
      <w:r>
        <w:rPr>
          <w:i/>
          <w:spacing w:val="-4"/>
          <w:sz w:val="11"/>
        </w:rPr>
        <w:t>REF</w:t>
      </w:r>
    </w:p>
    <w:p w14:paraId="62543C96" w14:textId="77777777" w:rsidR="00674C7A" w:rsidRDefault="00674C7A">
      <w:pPr>
        <w:pStyle w:val="a3"/>
        <w:spacing w:before="12"/>
        <w:rPr>
          <w:i/>
        </w:rPr>
      </w:pPr>
    </w:p>
    <w:p w14:paraId="54A53EC0" w14:textId="77777777" w:rsidR="00674C7A" w:rsidRDefault="00000000">
      <w:pPr>
        <w:pStyle w:val="a3"/>
        <w:spacing w:before="1"/>
        <w:ind w:left="227" w:right="8503"/>
        <w:jc w:val="both"/>
      </w:pPr>
      <w:r>
        <w:t xml:space="preserve">где </w:t>
      </w:r>
      <w:r>
        <w:rPr>
          <w:i/>
        </w:rPr>
        <w:t>V</w:t>
      </w:r>
      <w:r>
        <w:rPr>
          <w:i/>
          <w:vertAlign w:val="subscript"/>
        </w:rPr>
        <w:t>POS</w:t>
      </w:r>
      <w:r>
        <w:rPr>
          <w:i/>
        </w:rPr>
        <w:t xml:space="preserve"> </w:t>
      </w:r>
      <w:r>
        <w:t xml:space="preserve">– величина напряжения на положительном входе, </w:t>
      </w:r>
      <w:r>
        <w:rPr>
          <w:i/>
        </w:rPr>
        <w:t>V</w:t>
      </w:r>
      <w:r>
        <w:rPr>
          <w:i/>
          <w:vertAlign w:val="subscript"/>
        </w:rPr>
        <w:t>NEG</w:t>
      </w:r>
      <w:r>
        <w:rPr>
          <w:i/>
        </w:rPr>
        <w:t xml:space="preserve"> </w:t>
      </w:r>
      <w:r>
        <w:t xml:space="preserve">– вели- чина напряжения на отрицательном входе, а </w:t>
      </w:r>
      <w:r>
        <w:rPr>
          <w:i/>
        </w:rPr>
        <w:t xml:space="preserve">К – </w:t>
      </w:r>
      <w:r>
        <w:t>выбранный коэффици- ент усиления предусилителя.</w:t>
      </w:r>
    </w:p>
    <w:p w14:paraId="62653A0B" w14:textId="77777777" w:rsidR="00674C7A" w:rsidRPr="00E34F01" w:rsidRDefault="00674C7A">
      <w:pPr>
        <w:pStyle w:val="a3"/>
        <w:jc w:val="both"/>
        <w:rPr>
          <w:u w:val="single"/>
        </w:rPr>
        <w:sectPr w:rsidR="00674C7A" w:rsidRPr="00E34F01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20AC3481" w14:textId="61E03123" w:rsidR="00674C7A" w:rsidRDefault="00674C7A" w:rsidP="009128E7">
      <w:pPr>
        <w:pStyle w:val="a3"/>
        <w:spacing w:before="66"/>
        <w:ind w:right="8276"/>
        <w:jc w:val="center"/>
      </w:pPr>
    </w:p>
    <w:sectPr w:rsidR="00674C7A" w:rsidSect="009128E7">
      <w:footerReference w:type="default" r:id="rId59"/>
      <w:pgSz w:w="16840" w:h="11910" w:orient="landscape"/>
      <w:pgMar w:top="1060" w:right="992" w:bottom="1160" w:left="85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5CD7" w14:textId="77777777" w:rsidR="00CE4643" w:rsidRDefault="00CE4643">
      <w:r>
        <w:separator/>
      </w:r>
    </w:p>
  </w:endnote>
  <w:endnote w:type="continuationSeparator" w:id="0">
    <w:p w14:paraId="24ADDD0A" w14:textId="77777777" w:rsidR="00CE4643" w:rsidRDefault="00CE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E4B8" w14:textId="7663B7A3" w:rsidR="00674C7A" w:rsidRDefault="00674C7A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FD61B" w14:textId="6A88D3A9" w:rsidR="00674C7A" w:rsidRDefault="00674C7A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4E610" w14:textId="1E2CE685" w:rsidR="00674C7A" w:rsidRDefault="00674C7A">
    <w:pPr>
      <w:pStyle w:val="a3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5D0C5" w14:textId="3B9433EA" w:rsidR="00674C7A" w:rsidRDefault="00674C7A">
    <w:pPr>
      <w:pStyle w:val="a3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29696" w14:textId="3F98694E" w:rsidR="00674C7A" w:rsidRDefault="00674C7A">
    <w:pPr>
      <w:pStyle w:val="a3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37A59" w14:textId="550CB23F" w:rsidR="00674C7A" w:rsidRDefault="00674C7A">
    <w:pPr>
      <w:pStyle w:val="a3"/>
      <w:spacing w:line="14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70CB" w14:textId="631EFDB7" w:rsidR="00674C7A" w:rsidRDefault="00674C7A">
    <w:pPr>
      <w:pStyle w:val="a3"/>
      <w:spacing w:line="14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9CFB2" w14:textId="6E28ECB7" w:rsidR="00674C7A" w:rsidRDefault="00674C7A">
    <w:pPr>
      <w:pStyle w:val="a3"/>
      <w:spacing w:line="14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A7238" w14:textId="77777777" w:rsidR="00674C7A" w:rsidRDefault="00674C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ED86A" w14:textId="77777777" w:rsidR="00CE4643" w:rsidRDefault="00CE4643">
      <w:r>
        <w:separator/>
      </w:r>
    </w:p>
  </w:footnote>
  <w:footnote w:type="continuationSeparator" w:id="0">
    <w:p w14:paraId="7D4FD405" w14:textId="77777777" w:rsidR="00CE4643" w:rsidRDefault="00CE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995"/>
    <w:multiLevelType w:val="hybridMultilevel"/>
    <w:tmpl w:val="AB8EDA30"/>
    <w:lvl w:ilvl="0" w:tplc="07C097F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878A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C0758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6A4CA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7F85BE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893ADF2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FB4E22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E0859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BBB24D0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32F44D6"/>
    <w:multiLevelType w:val="hybridMultilevel"/>
    <w:tmpl w:val="FA621554"/>
    <w:lvl w:ilvl="0" w:tplc="7FB019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2AE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D10353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6BC23A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F27E7198">
      <w:numFmt w:val="bullet"/>
      <w:lvlText w:val="•"/>
      <w:lvlJc w:val="left"/>
      <w:pPr>
        <w:ind w:left="2888" w:hanging="227"/>
      </w:pPr>
      <w:rPr>
        <w:rFonts w:hint="default"/>
        <w:lang w:val="ru-RU" w:eastAsia="en-US" w:bidi="ar-SA"/>
      </w:rPr>
    </w:lvl>
    <w:lvl w:ilvl="5" w:tplc="2DF21C28">
      <w:numFmt w:val="bullet"/>
      <w:lvlText w:val="•"/>
      <w:lvlJc w:val="left"/>
      <w:pPr>
        <w:ind w:left="3495" w:hanging="227"/>
      </w:pPr>
      <w:rPr>
        <w:rFonts w:hint="default"/>
        <w:lang w:val="ru-RU" w:eastAsia="en-US" w:bidi="ar-SA"/>
      </w:rPr>
    </w:lvl>
    <w:lvl w:ilvl="6" w:tplc="8188AC7A">
      <w:numFmt w:val="bullet"/>
      <w:lvlText w:val="•"/>
      <w:lvlJc w:val="left"/>
      <w:pPr>
        <w:ind w:left="4102" w:hanging="227"/>
      </w:pPr>
      <w:rPr>
        <w:rFonts w:hint="default"/>
        <w:lang w:val="ru-RU" w:eastAsia="en-US" w:bidi="ar-SA"/>
      </w:rPr>
    </w:lvl>
    <w:lvl w:ilvl="7" w:tplc="42587A1C">
      <w:numFmt w:val="bullet"/>
      <w:lvlText w:val="•"/>
      <w:lvlJc w:val="left"/>
      <w:pPr>
        <w:ind w:left="4709" w:hanging="227"/>
      </w:pPr>
      <w:rPr>
        <w:rFonts w:hint="default"/>
        <w:lang w:val="ru-RU" w:eastAsia="en-US" w:bidi="ar-SA"/>
      </w:rPr>
    </w:lvl>
    <w:lvl w:ilvl="8" w:tplc="0814302E">
      <w:numFmt w:val="bullet"/>
      <w:lvlText w:val="•"/>
      <w:lvlJc w:val="left"/>
      <w:pPr>
        <w:ind w:left="5317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7351C14"/>
    <w:multiLevelType w:val="hybridMultilevel"/>
    <w:tmpl w:val="AFE8D2A8"/>
    <w:lvl w:ilvl="0" w:tplc="FE7EC7E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1" w:tplc="5F4415B8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FE0BB2">
      <w:numFmt w:val="bullet"/>
      <w:lvlText w:val="•"/>
      <w:lvlJc w:val="left"/>
      <w:pPr>
        <w:ind w:left="-9" w:hanging="227"/>
      </w:pPr>
      <w:rPr>
        <w:rFonts w:hint="default"/>
        <w:lang w:val="ru-RU" w:eastAsia="en-US" w:bidi="ar-SA"/>
      </w:rPr>
    </w:lvl>
    <w:lvl w:ilvl="3" w:tplc="F3082E9C">
      <w:numFmt w:val="bullet"/>
      <w:lvlText w:val="•"/>
      <w:lvlJc w:val="left"/>
      <w:pPr>
        <w:ind w:left="-243" w:hanging="227"/>
      </w:pPr>
      <w:rPr>
        <w:rFonts w:hint="default"/>
        <w:lang w:val="ru-RU" w:eastAsia="en-US" w:bidi="ar-SA"/>
      </w:rPr>
    </w:lvl>
    <w:lvl w:ilvl="4" w:tplc="9E7C9C34">
      <w:numFmt w:val="bullet"/>
      <w:lvlText w:val="•"/>
      <w:lvlJc w:val="left"/>
      <w:pPr>
        <w:ind w:left="-477" w:hanging="227"/>
      </w:pPr>
      <w:rPr>
        <w:rFonts w:hint="default"/>
        <w:lang w:val="ru-RU" w:eastAsia="en-US" w:bidi="ar-SA"/>
      </w:rPr>
    </w:lvl>
    <w:lvl w:ilvl="5" w:tplc="219004EA">
      <w:numFmt w:val="bullet"/>
      <w:lvlText w:val="•"/>
      <w:lvlJc w:val="left"/>
      <w:pPr>
        <w:ind w:left="-711" w:hanging="227"/>
      </w:pPr>
      <w:rPr>
        <w:rFonts w:hint="default"/>
        <w:lang w:val="ru-RU" w:eastAsia="en-US" w:bidi="ar-SA"/>
      </w:rPr>
    </w:lvl>
    <w:lvl w:ilvl="6" w:tplc="0066C3BC">
      <w:numFmt w:val="bullet"/>
      <w:lvlText w:val="•"/>
      <w:lvlJc w:val="left"/>
      <w:pPr>
        <w:ind w:left="-945" w:hanging="227"/>
      </w:pPr>
      <w:rPr>
        <w:rFonts w:hint="default"/>
        <w:lang w:val="ru-RU" w:eastAsia="en-US" w:bidi="ar-SA"/>
      </w:rPr>
    </w:lvl>
    <w:lvl w:ilvl="7" w:tplc="96CE0160">
      <w:numFmt w:val="bullet"/>
      <w:lvlText w:val="•"/>
      <w:lvlJc w:val="left"/>
      <w:pPr>
        <w:ind w:left="-1179" w:hanging="227"/>
      </w:pPr>
      <w:rPr>
        <w:rFonts w:hint="default"/>
        <w:lang w:val="ru-RU" w:eastAsia="en-US" w:bidi="ar-SA"/>
      </w:rPr>
    </w:lvl>
    <w:lvl w:ilvl="8" w:tplc="0C3C9510">
      <w:numFmt w:val="bullet"/>
      <w:lvlText w:val="•"/>
      <w:lvlJc w:val="left"/>
      <w:pPr>
        <w:ind w:left="-1413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F127E6"/>
    <w:multiLevelType w:val="hybridMultilevel"/>
    <w:tmpl w:val="A8ECFEFE"/>
    <w:lvl w:ilvl="0" w:tplc="190A16C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FC76C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6ACD92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B8E48CE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40C1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AD20271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3162C68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A6A5CC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E0C3A94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E186A1A"/>
    <w:multiLevelType w:val="hybridMultilevel"/>
    <w:tmpl w:val="59E8A6CA"/>
    <w:lvl w:ilvl="0" w:tplc="10B68B8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F87C0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AD0233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9CE0E88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848F7E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1B4CB86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A68F3D4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E089B4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43AFEB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156031D4"/>
    <w:multiLevelType w:val="hybridMultilevel"/>
    <w:tmpl w:val="A4501BC4"/>
    <w:lvl w:ilvl="0" w:tplc="782E1B5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D8D02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BD3AF47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3696991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BB66BE2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6F0FFE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3F921D5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164EB5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A8961E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106"/>
    <w:multiLevelType w:val="hybridMultilevel"/>
    <w:tmpl w:val="E5D819CA"/>
    <w:lvl w:ilvl="0" w:tplc="E2822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A3E07002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E4E1600">
      <w:numFmt w:val="bullet"/>
      <w:lvlText w:val="•"/>
      <w:lvlJc w:val="left"/>
      <w:pPr>
        <w:ind w:left="-10" w:hanging="227"/>
      </w:pPr>
      <w:rPr>
        <w:rFonts w:hint="default"/>
        <w:lang w:val="ru-RU" w:eastAsia="en-US" w:bidi="ar-SA"/>
      </w:rPr>
    </w:lvl>
    <w:lvl w:ilvl="3" w:tplc="3F68021A">
      <w:numFmt w:val="bullet"/>
      <w:lvlText w:val="•"/>
      <w:lvlJc w:val="left"/>
      <w:pPr>
        <w:ind w:left="-244" w:hanging="227"/>
      </w:pPr>
      <w:rPr>
        <w:rFonts w:hint="default"/>
        <w:lang w:val="ru-RU" w:eastAsia="en-US" w:bidi="ar-SA"/>
      </w:rPr>
    </w:lvl>
    <w:lvl w:ilvl="4" w:tplc="0D3614CC">
      <w:numFmt w:val="bullet"/>
      <w:lvlText w:val="•"/>
      <w:lvlJc w:val="left"/>
      <w:pPr>
        <w:ind w:left="-479" w:hanging="227"/>
      </w:pPr>
      <w:rPr>
        <w:rFonts w:hint="default"/>
        <w:lang w:val="ru-RU" w:eastAsia="en-US" w:bidi="ar-SA"/>
      </w:rPr>
    </w:lvl>
    <w:lvl w:ilvl="5" w:tplc="4BD8155E">
      <w:numFmt w:val="bullet"/>
      <w:lvlText w:val="•"/>
      <w:lvlJc w:val="left"/>
      <w:pPr>
        <w:ind w:left="-713" w:hanging="227"/>
      </w:pPr>
      <w:rPr>
        <w:rFonts w:hint="default"/>
        <w:lang w:val="ru-RU" w:eastAsia="en-US" w:bidi="ar-SA"/>
      </w:rPr>
    </w:lvl>
    <w:lvl w:ilvl="6" w:tplc="3C8C2F0A">
      <w:numFmt w:val="bullet"/>
      <w:lvlText w:val="•"/>
      <w:lvlJc w:val="left"/>
      <w:pPr>
        <w:ind w:left="-948" w:hanging="227"/>
      </w:pPr>
      <w:rPr>
        <w:rFonts w:hint="default"/>
        <w:lang w:val="ru-RU" w:eastAsia="en-US" w:bidi="ar-SA"/>
      </w:rPr>
    </w:lvl>
    <w:lvl w:ilvl="7" w:tplc="EFC4BD0E">
      <w:numFmt w:val="bullet"/>
      <w:lvlText w:val="•"/>
      <w:lvlJc w:val="left"/>
      <w:pPr>
        <w:ind w:left="-1183" w:hanging="227"/>
      </w:pPr>
      <w:rPr>
        <w:rFonts w:hint="default"/>
        <w:lang w:val="ru-RU" w:eastAsia="en-US" w:bidi="ar-SA"/>
      </w:rPr>
    </w:lvl>
    <w:lvl w:ilvl="8" w:tplc="58C02166">
      <w:numFmt w:val="bullet"/>
      <w:lvlText w:val="•"/>
      <w:lvlJc w:val="left"/>
      <w:pPr>
        <w:ind w:left="-1417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B635078"/>
    <w:multiLevelType w:val="hybridMultilevel"/>
    <w:tmpl w:val="ADCC1816"/>
    <w:lvl w:ilvl="0" w:tplc="54721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8CE1A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79E265CE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F65CD482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091E38E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3E0E3448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3EA0E75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B18270FE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1DA81604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D504171"/>
    <w:multiLevelType w:val="hybridMultilevel"/>
    <w:tmpl w:val="9C0889FA"/>
    <w:lvl w:ilvl="0" w:tplc="D122B7A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5AF62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EE362B5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84EADA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5830AC38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56C8C4B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EE92F32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A2647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8C848D4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E652FB1"/>
    <w:multiLevelType w:val="hybridMultilevel"/>
    <w:tmpl w:val="89260810"/>
    <w:lvl w:ilvl="0" w:tplc="BDBA206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FA218F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0F25C6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1F07C6E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7DC47BA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0C54617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B944E7E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408EF7CE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44FE37C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09A"/>
    <w:multiLevelType w:val="hybridMultilevel"/>
    <w:tmpl w:val="D14CF7B2"/>
    <w:lvl w:ilvl="0" w:tplc="12905A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83278D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AD3079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F9CD35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E23228E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9345EA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36614E8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64AD03E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E1EE1E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2985724"/>
    <w:multiLevelType w:val="hybridMultilevel"/>
    <w:tmpl w:val="A66CEA66"/>
    <w:lvl w:ilvl="0" w:tplc="FE884EDA">
      <w:start w:val="1"/>
      <w:numFmt w:val="decimal"/>
      <w:lvlText w:val="%1."/>
      <w:lvlJc w:val="left"/>
      <w:pPr>
        <w:ind w:left="18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32A7E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2" w:tplc="E8E2AEC8">
      <w:numFmt w:val="bullet"/>
      <w:lvlText w:val="•"/>
      <w:lvlJc w:val="left"/>
      <w:pPr>
        <w:ind w:left="3044" w:hanging="227"/>
      </w:pPr>
      <w:rPr>
        <w:rFonts w:hint="default"/>
        <w:lang w:val="ru-RU" w:eastAsia="en-US" w:bidi="ar-SA"/>
      </w:rPr>
    </w:lvl>
    <w:lvl w:ilvl="3" w:tplc="D096A3AE">
      <w:numFmt w:val="bullet"/>
      <w:lvlText w:val="•"/>
      <w:lvlJc w:val="left"/>
      <w:pPr>
        <w:ind w:left="3657" w:hanging="227"/>
      </w:pPr>
      <w:rPr>
        <w:rFonts w:hint="default"/>
        <w:lang w:val="ru-RU" w:eastAsia="en-US" w:bidi="ar-SA"/>
      </w:rPr>
    </w:lvl>
    <w:lvl w:ilvl="4" w:tplc="DC182444">
      <w:numFmt w:val="bullet"/>
      <w:lvlText w:val="•"/>
      <w:lvlJc w:val="left"/>
      <w:pPr>
        <w:ind w:left="4269" w:hanging="227"/>
      </w:pPr>
      <w:rPr>
        <w:rFonts w:hint="default"/>
        <w:lang w:val="ru-RU" w:eastAsia="en-US" w:bidi="ar-SA"/>
      </w:rPr>
    </w:lvl>
    <w:lvl w:ilvl="5" w:tplc="C75824B2">
      <w:numFmt w:val="bullet"/>
      <w:lvlText w:val="•"/>
      <w:lvlJc w:val="left"/>
      <w:pPr>
        <w:ind w:left="4882" w:hanging="227"/>
      </w:pPr>
      <w:rPr>
        <w:rFonts w:hint="default"/>
        <w:lang w:val="ru-RU" w:eastAsia="en-US" w:bidi="ar-SA"/>
      </w:rPr>
    </w:lvl>
    <w:lvl w:ilvl="6" w:tplc="3E8CD50E">
      <w:numFmt w:val="bullet"/>
      <w:lvlText w:val="•"/>
      <w:lvlJc w:val="left"/>
      <w:pPr>
        <w:ind w:left="5494" w:hanging="227"/>
      </w:pPr>
      <w:rPr>
        <w:rFonts w:hint="default"/>
        <w:lang w:val="ru-RU" w:eastAsia="en-US" w:bidi="ar-SA"/>
      </w:rPr>
    </w:lvl>
    <w:lvl w:ilvl="7" w:tplc="35BCEC3E">
      <w:numFmt w:val="bullet"/>
      <w:lvlText w:val="•"/>
      <w:lvlJc w:val="left"/>
      <w:pPr>
        <w:ind w:left="6107" w:hanging="227"/>
      </w:pPr>
      <w:rPr>
        <w:rFonts w:hint="default"/>
        <w:lang w:val="ru-RU" w:eastAsia="en-US" w:bidi="ar-SA"/>
      </w:rPr>
    </w:lvl>
    <w:lvl w:ilvl="8" w:tplc="C77EAA7E">
      <w:numFmt w:val="bullet"/>
      <w:lvlText w:val="•"/>
      <w:lvlJc w:val="left"/>
      <w:pPr>
        <w:ind w:left="6719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30A71AC"/>
    <w:multiLevelType w:val="hybridMultilevel"/>
    <w:tmpl w:val="3DB4AFD2"/>
    <w:lvl w:ilvl="0" w:tplc="7FBA61B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BC7234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D92F7F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B8EE75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9DC83B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DAAF7E2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1F2EA76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28BAAFCC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967CA6C2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23675186"/>
    <w:multiLevelType w:val="hybridMultilevel"/>
    <w:tmpl w:val="702A77AA"/>
    <w:lvl w:ilvl="0" w:tplc="402C3B1A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D28A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92CC271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B66A9B7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8BC6A48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F1E70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AEAA36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3B8848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3BA2F8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279F36FE"/>
    <w:multiLevelType w:val="hybridMultilevel"/>
    <w:tmpl w:val="ED36B4A0"/>
    <w:lvl w:ilvl="0" w:tplc="D72ADE1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F9A4C9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D52227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E8CCD9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CA6C204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55EA394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1D8386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188D66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8C5C403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27D13E6F"/>
    <w:multiLevelType w:val="hybridMultilevel"/>
    <w:tmpl w:val="CBB0BF86"/>
    <w:lvl w:ilvl="0" w:tplc="19EE117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70F56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9DADBC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D602E6C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AAEE50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4A8E05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E061DC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080F8F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A7CB7B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281F78FF"/>
    <w:multiLevelType w:val="hybridMultilevel"/>
    <w:tmpl w:val="61C8A1D0"/>
    <w:lvl w:ilvl="0" w:tplc="4E3E1ED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E0FF1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EC644A32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EC1C7BC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98A328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8BC1768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5BAC575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8F9E4DC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4F09F12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293B03DE"/>
    <w:multiLevelType w:val="hybridMultilevel"/>
    <w:tmpl w:val="2C10B06A"/>
    <w:lvl w:ilvl="0" w:tplc="4A10CE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C243F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8550F2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C1C080B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392C48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436624E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E1D8DA1C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0A06EE8A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B1BAA95E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2A356BB9"/>
    <w:multiLevelType w:val="hybridMultilevel"/>
    <w:tmpl w:val="ECA64F0C"/>
    <w:lvl w:ilvl="0" w:tplc="CE1480B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30B96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4A8AE6B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65A679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BE5C893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D30A60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FD89EA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37CF38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566E4B8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2E111041"/>
    <w:multiLevelType w:val="hybridMultilevel"/>
    <w:tmpl w:val="6CB4B400"/>
    <w:lvl w:ilvl="0" w:tplc="DADA8B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06B4A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678CD30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8F1F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F4FA1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844E0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912852D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7A48F1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DE0B86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1D16AC9"/>
    <w:multiLevelType w:val="hybridMultilevel"/>
    <w:tmpl w:val="0150AA4A"/>
    <w:lvl w:ilvl="0" w:tplc="6EDAFBF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4EB4D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C2E161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A58EA94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20CEE9B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0BDE8C8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3A8438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7B80F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22EEB3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75E52D0"/>
    <w:multiLevelType w:val="hybridMultilevel"/>
    <w:tmpl w:val="679060E6"/>
    <w:lvl w:ilvl="0" w:tplc="E3DC1AAE">
      <w:start w:val="1"/>
      <w:numFmt w:val="decimal"/>
      <w:lvlText w:val="%1."/>
      <w:lvlJc w:val="left"/>
      <w:pPr>
        <w:ind w:left="8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AE41C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31DC40BE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3" w:tplc="362ED436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4" w:tplc="B6E8704C">
      <w:numFmt w:val="bullet"/>
      <w:lvlText w:val="•"/>
      <w:lvlJc w:val="left"/>
      <w:pPr>
        <w:ind w:left="3135" w:hanging="201"/>
      </w:pPr>
      <w:rPr>
        <w:rFonts w:hint="default"/>
        <w:lang w:val="ru-RU" w:eastAsia="en-US" w:bidi="ar-SA"/>
      </w:rPr>
    </w:lvl>
    <w:lvl w:ilvl="5" w:tplc="736EACC4">
      <w:numFmt w:val="bullet"/>
      <w:lvlText w:val="•"/>
      <w:lvlJc w:val="left"/>
      <w:pPr>
        <w:ind w:left="3709" w:hanging="201"/>
      </w:pPr>
      <w:rPr>
        <w:rFonts w:hint="default"/>
        <w:lang w:val="ru-RU" w:eastAsia="en-US" w:bidi="ar-SA"/>
      </w:rPr>
    </w:lvl>
    <w:lvl w:ilvl="6" w:tplc="7B88903E">
      <w:numFmt w:val="bullet"/>
      <w:lvlText w:val="•"/>
      <w:lvlJc w:val="left"/>
      <w:pPr>
        <w:ind w:left="4283" w:hanging="201"/>
      </w:pPr>
      <w:rPr>
        <w:rFonts w:hint="default"/>
        <w:lang w:val="ru-RU" w:eastAsia="en-US" w:bidi="ar-SA"/>
      </w:rPr>
    </w:lvl>
    <w:lvl w:ilvl="7" w:tplc="24B0EF4E">
      <w:numFmt w:val="bullet"/>
      <w:lvlText w:val="•"/>
      <w:lvlJc w:val="left"/>
      <w:pPr>
        <w:ind w:left="4857" w:hanging="201"/>
      </w:pPr>
      <w:rPr>
        <w:rFonts w:hint="default"/>
        <w:lang w:val="ru-RU" w:eastAsia="en-US" w:bidi="ar-SA"/>
      </w:rPr>
    </w:lvl>
    <w:lvl w:ilvl="8" w:tplc="33CCA096">
      <w:numFmt w:val="bullet"/>
      <w:lvlText w:val="•"/>
      <w:lvlJc w:val="left"/>
      <w:pPr>
        <w:ind w:left="5431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3F1A0159"/>
    <w:multiLevelType w:val="hybridMultilevel"/>
    <w:tmpl w:val="E4088FBC"/>
    <w:lvl w:ilvl="0" w:tplc="C65C5B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388E86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F434249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D044612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50E87C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33004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10304F7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28816CE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BD02DC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3" w15:restartNumberingAfterBreak="0">
    <w:nsid w:val="3F2942E0"/>
    <w:multiLevelType w:val="hybridMultilevel"/>
    <w:tmpl w:val="A7ACDA24"/>
    <w:lvl w:ilvl="0" w:tplc="2F60DB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9C6A6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D6728EB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7946F92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BFC0CC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FF5610C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81C8BE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FCAE85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126AE44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0AD6AE8"/>
    <w:multiLevelType w:val="hybridMultilevel"/>
    <w:tmpl w:val="2632BC16"/>
    <w:lvl w:ilvl="0" w:tplc="41B05358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7EC0B1A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52C6EB92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82E95F8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EFB22C46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E6B2ED56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A9D4D76C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D16A5B1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7256CAC6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11E5B22"/>
    <w:multiLevelType w:val="hybridMultilevel"/>
    <w:tmpl w:val="D73484AC"/>
    <w:lvl w:ilvl="0" w:tplc="551C954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A4B02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30CD54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692776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A82FFE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6926B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766C58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AF2A70C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D66365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3392E4E"/>
    <w:multiLevelType w:val="hybridMultilevel"/>
    <w:tmpl w:val="3E5CDCD8"/>
    <w:lvl w:ilvl="0" w:tplc="E8AE1D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4093A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2C9CCA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D824D3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0036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2825332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A98524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38D23C6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F3DE19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44280073"/>
    <w:multiLevelType w:val="hybridMultilevel"/>
    <w:tmpl w:val="B784D29A"/>
    <w:lvl w:ilvl="0" w:tplc="08727AE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3CD8B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631CB82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64C84B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23CF7D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1B2A2B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023044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4B64AF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CD4152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45120080"/>
    <w:multiLevelType w:val="hybridMultilevel"/>
    <w:tmpl w:val="D92E5CD2"/>
    <w:lvl w:ilvl="0" w:tplc="828A6B26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31760B7E">
      <w:numFmt w:val="bullet"/>
      <w:lvlText w:val=""/>
      <w:lvlJc w:val="left"/>
      <w:pPr>
        <w:ind w:left="45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9F64F04">
      <w:numFmt w:val="bullet"/>
      <w:lvlText w:val="•"/>
      <w:lvlJc w:val="left"/>
      <w:pPr>
        <w:ind w:left="1638" w:hanging="228"/>
      </w:pPr>
      <w:rPr>
        <w:rFonts w:hint="default"/>
        <w:lang w:val="ru-RU" w:eastAsia="en-US" w:bidi="ar-SA"/>
      </w:rPr>
    </w:lvl>
    <w:lvl w:ilvl="3" w:tplc="9A485BF8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8CE246B0">
      <w:numFmt w:val="bullet"/>
      <w:lvlText w:val="•"/>
      <w:lvlJc w:val="left"/>
      <w:pPr>
        <w:ind w:left="2816" w:hanging="228"/>
      </w:pPr>
      <w:rPr>
        <w:rFonts w:hint="default"/>
        <w:lang w:val="ru-RU" w:eastAsia="en-US" w:bidi="ar-SA"/>
      </w:rPr>
    </w:lvl>
    <w:lvl w:ilvl="5" w:tplc="34C282C8">
      <w:numFmt w:val="bullet"/>
      <w:lvlText w:val="•"/>
      <w:lvlJc w:val="left"/>
      <w:pPr>
        <w:ind w:left="3406" w:hanging="228"/>
      </w:pPr>
      <w:rPr>
        <w:rFonts w:hint="default"/>
        <w:lang w:val="ru-RU" w:eastAsia="en-US" w:bidi="ar-SA"/>
      </w:rPr>
    </w:lvl>
    <w:lvl w:ilvl="6" w:tplc="AB4067D6">
      <w:numFmt w:val="bullet"/>
      <w:lvlText w:val="•"/>
      <w:lvlJc w:val="left"/>
      <w:pPr>
        <w:ind w:left="3995" w:hanging="228"/>
      </w:pPr>
      <w:rPr>
        <w:rFonts w:hint="default"/>
        <w:lang w:val="ru-RU" w:eastAsia="en-US" w:bidi="ar-SA"/>
      </w:rPr>
    </w:lvl>
    <w:lvl w:ilvl="7" w:tplc="0A361182">
      <w:numFmt w:val="bullet"/>
      <w:lvlText w:val="•"/>
      <w:lvlJc w:val="left"/>
      <w:pPr>
        <w:ind w:left="4584" w:hanging="228"/>
      </w:pPr>
      <w:rPr>
        <w:rFonts w:hint="default"/>
        <w:lang w:val="ru-RU" w:eastAsia="en-US" w:bidi="ar-SA"/>
      </w:rPr>
    </w:lvl>
    <w:lvl w:ilvl="8" w:tplc="2EA83F9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662CB"/>
    <w:multiLevelType w:val="hybridMultilevel"/>
    <w:tmpl w:val="84C4BC50"/>
    <w:lvl w:ilvl="0" w:tplc="F0E63FEA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90E44D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485A3A38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C8ADA0A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4DAAE58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D3C843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1C28D4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E37A599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2EE0CFC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4998056B"/>
    <w:multiLevelType w:val="hybridMultilevel"/>
    <w:tmpl w:val="32B8057C"/>
    <w:lvl w:ilvl="0" w:tplc="AE48B63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C1C8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D82E1A3A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66183E5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5A2DB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0EB66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4EAC76FE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2CCBDE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444A430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4A7D508D"/>
    <w:multiLevelType w:val="hybridMultilevel"/>
    <w:tmpl w:val="F0082D32"/>
    <w:lvl w:ilvl="0" w:tplc="43A21DA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2CC6F8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C9E845F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95BA87C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769D7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54A0FD1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E2A0C966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C616C6A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16EA802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2" w15:restartNumberingAfterBreak="0">
    <w:nsid w:val="4BA41EC7"/>
    <w:multiLevelType w:val="hybridMultilevel"/>
    <w:tmpl w:val="C3F665B0"/>
    <w:lvl w:ilvl="0" w:tplc="836068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B80EA8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B1CB14A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B1AC6E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CA8E98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85AE97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3078B37E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F643AD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486C9E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4EA12D60"/>
    <w:multiLevelType w:val="hybridMultilevel"/>
    <w:tmpl w:val="E494C308"/>
    <w:lvl w:ilvl="0" w:tplc="83E8BC10">
      <w:start w:val="1"/>
      <w:numFmt w:val="decimal"/>
      <w:lvlText w:val="%1."/>
      <w:lvlJc w:val="left"/>
      <w:pPr>
        <w:ind w:left="887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169702">
      <w:numFmt w:val="bullet"/>
      <w:lvlText w:val="•"/>
      <w:lvlJc w:val="left"/>
      <w:pPr>
        <w:ind w:left="9491" w:hanging="227"/>
      </w:pPr>
      <w:rPr>
        <w:rFonts w:hint="default"/>
        <w:lang w:val="ru-RU" w:eastAsia="en-US" w:bidi="ar-SA"/>
      </w:rPr>
    </w:lvl>
    <w:lvl w:ilvl="2" w:tplc="91CA6794">
      <w:numFmt w:val="bullet"/>
      <w:lvlText w:val="•"/>
      <w:lvlJc w:val="left"/>
      <w:pPr>
        <w:ind w:left="10103" w:hanging="227"/>
      </w:pPr>
      <w:rPr>
        <w:rFonts w:hint="default"/>
        <w:lang w:val="ru-RU" w:eastAsia="en-US" w:bidi="ar-SA"/>
      </w:rPr>
    </w:lvl>
    <w:lvl w:ilvl="3" w:tplc="FCCA594E">
      <w:numFmt w:val="bullet"/>
      <w:lvlText w:val="•"/>
      <w:lvlJc w:val="left"/>
      <w:pPr>
        <w:ind w:left="10715" w:hanging="227"/>
      </w:pPr>
      <w:rPr>
        <w:rFonts w:hint="default"/>
        <w:lang w:val="ru-RU" w:eastAsia="en-US" w:bidi="ar-SA"/>
      </w:rPr>
    </w:lvl>
    <w:lvl w:ilvl="4" w:tplc="917EFACE">
      <w:numFmt w:val="bullet"/>
      <w:lvlText w:val="•"/>
      <w:lvlJc w:val="left"/>
      <w:pPr>
        <w:ind w:left="11327" w:hanging="227"/>
      </w:pPr>
      <w:rPr>
        <w:rFonts w:hint="default"/>
        <w:lang w:val="ru-RU" w:eastAsia="en-US" w:bidi="ar-SA"/>
      </w:rPr>
    </w:lvl>
    <w:lvl w:ilvl="5" w:tplc="385A2678">
      <w:numFmt w:val="bullet"/>
      <w:lvlText w:val="•"/>
      <w:lvlJc w:val="left"/>
      <w:pPr>
        <w:ind w:left="11939" w:hanging="227"/>
      </w:pPr>
      <w:rPr>
        <w:rFonts w:hint="default"/>
        <w:lang w:val="ru-RU" w:eastAsia="en-US" w:bidi="ar-SA"/>
      </w:rPr>
    </w:lvl>
    <w:lvl w:ilvl="6" w:tplc="310E57CC">
      <w:numFmt w:val="bullet"/>
      <w:lvlText w:val="•"/>
      <w:lvlJc w:val="left"/>
      <w:pPr>
        <w:ind w:left="12550" w:hanging="227"/>
      </w:pPr>
      <w:rPr>
        <w:rFonts w:hint="default"/>
        <w:lang w:val="ru-RU" w:eastAsia="en-US" w:bidi="ar-SA"/>
      </w:rPr>
    </w:lvl>
    <w:lvl w:ilvl="7" w:tplc="A13ACD88">
      <w:numFmt w:val="bullet"/>
      <w:lvlText w:val="•"/>
      <w:lvlJc w:val="left"/>
      <w:pPr>
        <w:ind w:left="13162" w:hanging="227"/>
      </w:pPr>
      <w:rPr>
        <w:rFonts w:hint="default"/>
        <w:lang w:val="ru-RU" w:eastAsia="en-US" w:bidi="ar-SA"/>
      </w:rPr>
    </w:lvl>
    <w:lvl w:ilvl="8" w:tplc="7D349B74">
      <w:numFmt w:val="bullet"/>
      <w:lvlText w:val="•"/>
      <w:lvlJc w:val="left"/>
      <w:pPr>
        <w:ind w:left="13774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4FFE1A7F"/>
    <w:multiLevelType w:val="hybridMultilevel"/>
    <w:tmpl w:val="4D4CE1EE"/>
    <w:lvl w:ilvl="0" w:tplc="11263524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D272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F74CBE2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4A120450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E448260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2F44A18A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B538C9A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C9A2F038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20C6AFE6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79B"/>
    <w:multiLevelType w:val="hybridMultilevel"/>
    <w:tmpl w:val="EB5E3056"/>
    <w:lvl w:ilvl="0" w:tplc="9F40CCF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80ACADA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DD48C77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99EDC5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AA6A3128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9F628C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222EA6AE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FE7C721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B0B6A8D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50DB3B0F"/>
    <w:multiLevelType w:val="hybridMultilevel"/>
    <w:tmpl w:val="B9EE6BDC"/>
    <w:lvl w:ilvl="0" w:tplc="5C908B2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D506D38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2EADCE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55C6B1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1964933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B96283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2A86B310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838044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14649B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524C03A5"/>
    <w:multiLevelType w:val="hybridMultilevel"/>
    <w:tmpl w:val="E63E82AC"/>
    <w:lvl w:ilvl="0" w:tplc="A4BC2C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08CD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84069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B22DCE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8D6B60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2D9885F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B2B079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12405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24CE7EB2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53512391"/>
    <w:multiLevelType w:val="hybridMultilevel"/>
    <w:tmpl w:val="47BC6706"/>
    <w:lvl w:ilvl="0" w:tplc="AF3065D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32D710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56C32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46AD77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70074AA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3190D07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714E4C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E4CD99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BB88DD1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545924F1"/>
    <w:multiLevelType w:val="hybridMultilevel"/>
    <w:tmpl w:val="FBB29A40"/>
    <w:lvl w:ilvl="0" w:tplc="2C40219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DAD27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0B66288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2A48B0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03E12F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02002E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4D2EED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446EA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CA0C62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555A1BD3"/>
    <w:multiLevelType w:val="multilevel"/>
    <w:tmpl w:val="63CE5E1E"/>
    <w:lvl w:ilvl="0">
      <w:start w:val="1"/>
      <w:numFmt w:val="decimal"/>
      <w:lvlText w:val="%1."/>
      <w:lvlJc w:val="left"/>
      <w:pPr>
        <w:ind w:left="454" w:hanging="227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-2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70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16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63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9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554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557E0463"/>
    <w:multiLevelType w:val="hybridMultilevel"/>
    <w:tmpl w:val="EAF2D024"/>
    <w:lvl w:ilvl="0" w:tplc="7622989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CCDF0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66318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5464C2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EDFC938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6B2397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19868E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38AA48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916561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5B94031E"/>
    <w:multiLevelType w:val="hybridMultilevel"/>
    <w:tmpl w:val="A5BA7198"/>
    <w:lvl w:ilvl="0" w:tplc="432ECD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287B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2A094D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4DAF6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D7E4EDC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702448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300A44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A0AB87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95C8AD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5EDC5EFD"/>
    <w:multiLevelType w:val="hybridMultilevel"/>
    <w:tmpl w:val="D96C9BA0"/>
    <w:lvl w:ilvl="0" w:tplc="D34E0C2C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B505916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0B74BBA4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F82EC64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79F061C0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8C40F448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F4FA9FA0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2B84D07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814016B4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44" w15:restartNumberingAfterBreak="0">
    <w:nsid w:val="5FC97947"/>
    <w:multiLevelType w:val="hybridMultilevel"/>
    <w:tmpl w:val="BD8A0D06"/>
    <w:lvl w:ilvl="0" w:tplc="E0D4E12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4C8CC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BC3E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94681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B5C554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152FCA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89CDB5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62ADB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FD7657C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5" w15:restartNumberingAfterBreak="0">
    <w:nsid w:val="60793D5A"/>
    <w:multiLevelType w:val="hybridMultilevel"/>
    <w:tmpl w:val="EBA80D92"/>
    <w:lvl w:ilvl="0" w:tplc="1C204FB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24A3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A932545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CE226806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4AE459A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552530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CE74DF8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E812BCB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416799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6" w15:restartNumberingAfterBreak="0">
    <w:nsid w:val="633F416B"/>
    <w:multiLevelType w:val="multilevel"/>
    <w:tmpl w:val="AB8486F0"/>
    <w:lvl w:ilvl="0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2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1" w:hanging="452"/>
      </w:pPr>
      <w:rPr>
        <w:rFonts w:hint="default"/>
        <w:lang w:val="ru-RU" w:eastAsia="en-US" w:bidi="ar-SA"/>
      </w:rPr>
    </w:lvl>
  </w:abstractNum>
  <w:abstractNum w:abstractNumId="47" w15:restartNumberingAfterBreak="0">
    <w:nsid w:val="63A1714D"/>
    <w:multiLevelType w:val="hybridMultilevel"/>
    <w:tmpl w:val="CD3E7A7A"/>
    <w:lvl w:ilvl="0" w:tplc="0EC887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D405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5FACF9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FA229502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6AA6DD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58B6BCF6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CE4E095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C01CA122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0166F90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8" w15:restartNumberingAfterBreak="0">
    <w:nsid w:val="691E773D"/>
    <w:multiLevelType w:val="hybridMultilevel"/>
    <w:tmpl w:val="5F14FB2E"/>
    <w:lvl w:ilvl="0" w:tplc="CBFAB68C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A0ED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6883A9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41CBCA6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C8B8BF4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6BA5C14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DE4CA2BA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4D7C2322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6AAE38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49" w15:restartNumberingAfterBreak="0">
    <w:nsid w:val="6D0073F2"/>
    <w:multiLevelType w:val="hybridMultilevel"/>
    <w:tmpl w:val="C108C902"/>
    <w:lvl w:ilvl="0" w:tplc="0756D30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721B3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17ADF0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85E25F0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B00E809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4E9AEC8A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FAB8F978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F418EA14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A08883A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0" w15:restartNumberingAfterBreak="0">
    <w:nsid w:val="6DA528A7"/>
    <w:multiLevelType w:val="hybridMultilevel"/>
    <w:tmpl w:val="81F29404"/>
    <w:lvl w:ilvl="0" w:tplc="FE3841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7322437A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5F0F0A8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1EC849EA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2C1693B2">
      <w:numFmt w:val="bullet"/>
      <w:lvlText w:val="•"/>
      <w:lvlJc w:val="left"/>
      <w:pPr>
        <w:ind w:left="2891" w:hanging="227"/>
      </w:pPr>
      <w:rPr>
        <w:rFonts w:hint="default"/>
        <w:lang w:val="ru-RU" w:eastAsia="en-US" w:bidi="ar-SA"/>
      </w:rPr>
    </w:lvl>
    <w:lvl w:ilvl="5" w:tplc="B51EC824">
      <w:numFmt w:val="bullet"/>
      <w:lvlText w:val="•"/>
      <w:lvlJc w:val="left"/>
      <w:pPr>
        <w:ind w:left="3499" w:hanging="227"/>
      </w:pPr>
      <w:rPr>
        <w:rFonts w:hint="default"/>
        <w:lang w:val="ru-RU" w:eastAsia="en-US" w:bidi="ar-SA"/>
      </w:rPr>
    </w:lvl>
    <w:lvl w:ilvl="6" w:tplc="C888B270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267A6C84">
      <w:numFmt w:val="bullet"/>
      <w:lvlText w:val="•"/>
      <w:lvlJc w:val="left"/>
      <w:pPr>
        <w:ind w:left="4714" w:hanging="227"/>
      </w:pPr>
      <w:rPr>
        <w:rFonts w:hint="default"/>
        <w:lang w:val="ru-RU" w:eastAsia="en-US" w:bidi="ar-SA"/>
      </w:rPr>
    </w:lvl>
    <w:lvl w:ilvl="8" w:tplc="5CD262A8">
      <w:numFmt w:val="bullet"/>
      <w:lvlText w:val="•"/>
      <w:lvlJc w:val="left"/>
      <w:pPr>
        <w:ind w:left="5322" w:hanging="227"/>
      </w:pPr>
      <w:rPr>
        <w:rFonts w:hint="default"/>
        <w:lang w:val="ru-RU" w:eastAsia="en-US" w:bidi="ar-SA"/>
      </w:rPr>
    </w:lvl>
  </w:abstractNum>
  <w:abstractNum w:abstractNumId="51" w15:restartNumberingAfterBreak="0">
    <w:nsid w:val="738172D2"/>
    <w:multiLevelType w:val="hybridMultilevel"/>
    <w:tmpl w:val="59487B46"/>
    <w:lvl w:ilvl="0" w:tplc="96BE8CA4">
      <w:start w:val="1"/>
      <w:numFmt w:val="decimal"/>
      <w:lvlText w:val="%1."/>
      <w:lvlJc w:val="left"/>
      <w:pPr>
        <w:ind w:left="93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2A56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2" w:tplc="2544297C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3" w:tplc="CAAA53DC">
      <w:numFmt w:val="bullet"/>
      <w:lvlText w:val="•"/>
      <w:lvlJc w:val="left"/>
      <w:pPr>
        <w:ind w:left="2775" w:hanging="227"/>
      </w:pPr>
      <w:rPr>
        <w:rFonts w:hint="default"/>
        <w:lang w:val="ru-RU" w:eastAsia="en-US" w:bidi="ar-SA"/>
      </w:rPr>
    </w:lvl>
    <w:lvl w:ilvl="4" w:tplc="6FE04E48">
      <w:numFmt w:val="bullet"/>
      <w:lvlText w:val="•"/>
      <w:lvlJc w:val="left"/>
      <w:pPr>
        <w:ind w:left="3387" w:hanging="227"/>
      </w:pPr>
      <w:rPr>
        <w:rFonts w:hint="default"/>
        <w:lang w:val="ru-RU" w:eastAsia="en-US" w:bidi="ar-SA"/>
      </w:rPr>
    </w:lvl>
    <w:lvl w:ilvl="5" w:tplc="B26EAFA2">
      <w:numFmt w:val="bullet"/>
      <w:lvlText w:val="•"/>
      <w:lvlJc w:val="left"/>
      <w:pPr>
        <w:ind w:left="3999" w:hanging="227"/>
      </w:pPr>
      <w:rPr>
        <w:rFonts w:hint="default"/>
        <w:lang w:val="ru-RU" w:eastAsia="en-US" w:bidi="ar-SA"/>
      </w:rPr>
    </w:lvl>
    <w:lvl w:ilvl="6" w:tplc="6B40F628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7" w:tplc="0380B2EA">
      <w:numFmt w:val="bullet"/>
      <w:lvlText w:val="•"/>
      <w:lvlJc w:val="left"/>
      <w:pPr>
        <w:ind w:left="5223" w:hanging="227"/>
      </w:pPr>
      <w:rPr>
        <w:rFonts w:hint="default"/>
        <w:lang w:val="ru-RU" w:eastAsia="en-US" w:bidi="ar-SA"/>
      </w:rPr>
    </w:lvl>
    <w:lvl w:ilvl="8" w:tplc="4A724504">
      <w:numFmt w:val="bullet"/>
      <w:lvlText w:val="•"/>
      <w:lvlJc w:val="left"/>
      <w:pPr>
        <w:ind w:left="5834" w:hanging="227"/>
      </w:pPr>
      <w:rPr>
        <w:rFonts w:hint="default"/>
        <w:lang w:val="ru-RU" w:eastAsia="en-US" w:bidi="ar-SA"/>
      </w:rPr>
    </w:lvl>
  </w:abstractNum>
  <w:abstractNum w:abstractNumId="52" w15:restartNumberingAfterBreak="0">
    <w:nsid w:val="74040C4B"/>
    <w:multiLevelType w:val="hybridMultilevel"/>
    <w:tmpl w:val="81CA9F80"/>
    <w:lvl w:ilvl="0" w:tplc="5BCC11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7208C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90C9518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1EEAA9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90741A8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FB466F4C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42F4FF3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16EF96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01A6B45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3" w15:restartNumberingAfterBreak="0">
    <w:nsid w:val="758C4EF7"/>
    <w:multiLevelType w:val="hybridMultilevel"/>
    <w:tmpl w:val="3F061E92"/>
    <w:lvl w:ilvl="0" w:tplc="2334064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64D138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F57AE8E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ACE1F4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CC0067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DFCAE102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843EAF14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3BFED15C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4306CBA2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4" w15:restartNumberingAfterBreak="0">
    <w:nsid w:val="7626730F"/>
    <w:multiLevelType w:val="hybridMultilevel"/>
    <w:tmpl w:val="8DA22056"/>
    <w:lvl w:ilvl="0" w:tplc="08E0E4D4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03DA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E40400B6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BC4E8AE8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1FE2B2E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CAFEFA36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70E47954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F544B2A4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C0563F5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5" w15:restartNumberingAfterBreak="0">
    <w:nsid w:val="77FA7F2F"/>
    <w:multiLevelType w:val="hybridMultilevel"/>
    <w:tmpl w:val="F3267ABA"/>
    <w:lvl w:ilvl="0" w:tplc="ABC2CB1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F628B8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8124C2CC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A3929FF2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6B06666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EFCCEDC4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28304808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AD5AE230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1206D0F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79F4496B"/>
    <w:multiLevelType w:val="hybridMultilevel"/>
    <w:tmpl w:val="95D81400"/>
    <w:lvl w:ilvl="0" w:tplc="C116EE8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2E01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30AE0F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35CE93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F043544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C74021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703E610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C66B6B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0348602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57" w15:restartNumberingAfterBreak="0">
    <w:nsid w:val="7CA2142D"/>
    <w:multiLevelType w:val="hybridMultilevel"/>
    <w:tmpl w:val="76EA8B64"/>
    <w:lvl w:ilvl="0" w:tplc="137856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3AEFB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93813A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59207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6B6DDA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81898A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BC610F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60C861E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AC8E7330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58" w15:restartNumberingAfterBreak="0">
    <w:nsid w:val="7CA46BAB"/>
    <w:multiLevelType w:val="hybridMultilevel"/>
    <w:tmpl w:val="9E384A28"/>
    <w:lvl w:ilvl="0" w:tplc="77C8C2D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400C663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80C56E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EBAED9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3AF4144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A823DF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14E833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0F94DBA4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AB632E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9" w15:restartNumberingAfterBreak="0">
    <w:nsid w:val="7ECB0A97"/>
    <w:multiLevelType w:val="hybridMultilevel"/>
    <w:tmpl w:val="D1E0FF02"/>
    <w:lvl w:ilvl="0" w:tplc="83D60F0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C762C0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9806A1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0981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60E0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4C1E5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8E096B0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36229D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E66E917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0" w15:restartNumberingAfterBreak="0">
    <w:nsid w:val="7FA8164B"/>
    <w:multiLevelType w:val="hybridMultilevel"/>
    <w:tmpl w:val="DB32AB2E"/>
    <w:lvl w:ilvl="0" w:tplc="83B2E24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50F70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B2E907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3E04A7C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C4BD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FD8C438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1D78FCB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99C24BD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B55294EC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num w:numId="1" w16cid:durableId="1488204642">
    <w:abstractNumId w:val="15"/>
  </w:num>
  <w:num w:numId="2" w16cid:durableId="1185629595">
    <w:abstractNumId w:val="51"/>
  </w:num>
  <w:num w:numId="3" w16cid:durableId="1057438070">
    <w:abstractNumId w:val="14"/>
  </w:num>
  <w:num w:numId="4" w16cid:durableId="644506871">
    <w:abstractNumId w:val="30"/>
  </w:num>
  <w:num w:numId="5" w16cid:durableId="514273602">
    <w:abstractNumId w:val="8"/>
  </w:num>
  <w:num w:numId="6" w16cid:durableId="1733044531">
    <w:abstractNumId w:val="3"/>
  </w:num>
  <w:num w:numId="7" w16cid:durableId="1303196493">
    <w:abstractNumId w:val="45"/>
  </w:num>
  <w:num w:numId="8" w16cid:durableId="1118454393">
    <w:abstractNumId w:val="0"/>
  </w:num>
  <w:num w:numId="9" w16cid:durableId="426737107">
    <w:abstractNumId w:val="9"/>
  </w:num>
  <w:num w:numId="10" w16cid:durableId="109906772">
    <w:abstractNumId w:val="29"/>
  </w:num>
  <w:num w:numId="11" w16cid:durableId="1800567194">
    <w:abstractNumId w:val="19"/>
  </w:num>
  <w:num w:numId="12" w16cid:durableId="782266028">
    <w:abstractNumId w:val="47"/>
  </w:num>
  <w:num w:numId="13" w16cid:durableId="1208877819">
    <w:abstractNumId w:val="6"/>
  </w:num>
  <w:num w:numId="14" w16cid:durableId="1735010245">
    <w:abstractNumId w:val="13"/>
  </w:num>
  <w:num w:numId="15" w16cid:durableId="132216553">
    <w:abstractNumId w:val="52"/>
  </w:num>
  <w:num w:numId="16" w16cid:durableId="1999453540">
    <w:abstractNumId w:val="49"/>
  </w:num>
  <w:num w:numId="17" w16cid:durableId="1894728193">
    <w:abstractNumId w:val="1"/>
  </w:num>
  <w:num w:numId="18" w16cid:durableId="1066877314">
    <w:abstractNumId w:val="39"/>
  </w:num>
  <w:num w:numId="19" w16cid:durableId="1061486731">
    <w:abstractNumId w:val="4"/>
  </w:num>
  <w:num w:numId="20" w16cid:durableId="2056660843">
    <w:abstractNumId w:val="2"/>
  </w:num>
  <w:num w:numId="21" w16cid:durableId="794449589">
    <w:abstractNumId w:val="34"/>
  </w:num>
  <w:num w:numId="22" w16cid:durableId="1007638069">
    <w:abstractNumId w:val="24"/>
  </w:num>
  <w:num w:numId="23" w16cid:durableId="581257741">
    <w:abstractNumId w:val="44"/>
  </w:num>
  <w:num w:numId="24" w16cid:durableId="1486432143">
    <w:abstractNumId w:val="58"/>
  </w:num>
  <w:num w:numId="25" w16cid:durableId="2084373768">
    <w:abstractNumId w:val="43"/>
  </w:num>
  <w:num w:numId="26" w16cid:durableId="459081685">
    <w:abstractNumId w:val="56"/>
  </w:num>
  <w:num w:numId="27" w16cid:durableId="224610531">
    <w:abstractNumId w:val="38"/>
  </w:num>
  <w:num w:numId="28" w16cid:durableId="168057864">
    <w:abstractNumId w:val="17"/>
  </w:num>
  <w:num w:numId="29" w16cid:durableId="735662762">
    <w:abstractNumId w:val="59"/>
  </w:num>
  <w:num w:numId="30" w16cid:durableId="54667712">
    <w:abstractNumId w:val="16"/>
  </w:num>
  <w:num w:numId="31" w16cid:durableId="497888385">
    <w:abstractNumId w:val="26"/>
  </w:num>
  <w:num w:numId="32" w16cid:durableId="1127241777">
    <w:abstractNumId w:val="57"/>
  </w:num>
  <w:num w:numId="33" w16cid:durableId="805119871">
    <w:abstractNumId w:val="10"/>
  </w:num>
  <w:num w:numId="34" w16cid:durableId="322320048">
    <w:abstractNumId w:val="54"/>
  </w:num>
  <w:num w:numId="35" w16cid:durableId="1695228450">
    <w:abstractNumId w:val="55"/>
  </w:num>
  <w:num w:numId="36" w16cid:durableId="982319185">
    <w:abstractNumId w:val="36"/>
  </w:num>
  <w:num w:numId="37" w16cid:durableId="97871161">
    <w:abstractNumId w:val="5"/>
  </w:num>
  <w:num w:numId="38" w16cid:durableId="775948270">
    <w:abstractNumId w:val="31"/>
  </w:num>
  <w:num w:numId="39" w16cid:durableId="1762800397">
    <w:abstractNumId w:val="20"/>
  </w:num>
  <w:num w:numId="40" w16cid:durableId="1401830220">
    <w:abstractNumId w:val="53"/>
  </w:num>
  <w:num w:numId="41" w16cid:durableId="2111852632">
    <w:abstractNumId w:val="35"/>
  </w:num>
  <w:num w:numId="42" w16cid:durableId="1976253437">
    <w:abstractNumId w:val="23"/>
  </w:num>
  <w:num w:numId="43" w16cid:durableId="535197110">
    <w:abstractNumId w:val="37"/>
  </w:num>
  <w:num w:numId="44" w16cid:durableId="253323058">
    <w:abstractNumId w:val="22"/>
  </w:num>
  <w:num w:numId="45" w16cid:durableId="507988958">
    <w:abstractNumId w:val="27"/>
  </w:num>
  <w:num w:numId="46" w16cid:durableId="782572265">
    <w:abstractNumId w:val="32"/>
  </w:num>
  <w:num w:numId="47" w16cid:durableId="1954090102">
    <w:abstractNumId w:val="7"/>
  </w:num>
  <w:num w:numId="48" w16cid:durableId="1964574658">
    <w:abstractNumId w:val="42"/>
  </w:num>
  <w:num w:numId="49" w16cid:durableId="1599024094">
    <w:abstractNumId w:val="41"/>
  </w:num>
  <w:num w:numId="50" w16cid:durableId="357047125">
    <w:abstractNumId w:val="50"/>
  </w:num>
  <w:num w:numId="51" w16cid:durableId="996300661">
    <w:abstractNumId w:val="11"/>
  </w:num>
  <w:num w:numId="52" w16cid:durableId="1376587245">
    <w:abstractNumId w:val="60"/>
  </w:num>
  <w:num w:numId="53" w16cid:durableId="81994055">
    <w:abstractNumId w:val="40"/>
  </w:num>
  <w:num w:numId="54" w16cid:durableId="1613394089">
    <w:abstractNumId w:val="25"/>
  </w:num>
  <w:num w:numId="55" w16cid:durableId="241528594">
    <w:abstractNumId w:val="28"/>
  </w:num>
  <w:num w:numId="56" w16cid:durableId="1077553558">
    <w:abstractNumId w:val="12"/>
  </w:num>
  <w:num w:numId="57" w16cid:durableId="905729022">
    <w:abstractNumId w:val="33"/>
  </w:num>
  <w:num w:numId="58" w16cid:durableId="130173144">
    <w:abstractNumId w:val="18"/>
  </w:num>
  <w:num w:numId="59" w16cid:durableId="298190234">
    <w:abstractNumId w:val="48"/>
  </w:num>
  <w:num w:numId="60" w16cid:durableId="257368780">
    <w:abstractNumId w:val="21"/>
  </w:num>
  <w:num w:numId="61" w16cid:durableId="100032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A"/>
    <w:rsid w:val="0012629B"/>
    <w:rsid w:val="00464378"/>
    <w:rsid w:val="00674C7A"/>
    <w:rsid w:val="008A2BAD"/>
    <w:rsid w:val="009128E7"/>
    <w:rsid w:val="00B04BFD"/>
    <w:rsid w:val="00BA7BE8"/>
    <w:rsid w:val="00C16043"/>
    <w:rsid w:val="00CE4643"/>
    <w:rsid w:val="00CE6578"/>
    <w:rsid w:val="00CF7318"/>
    <w:rsid w:val="00D94126"/>
    <w:rsid w:val="00DA49E3"/>
    <w:rsid w:val="00E34F01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E15"/>
  <w15:docId w15:val="{374A4E3F-3C80-4C70-9DDF-5E78B01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7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85"/>
      <w:jc w:val="center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14"/>
      <w:ind w:left="426" w:hanging="19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115"/>
      <w:ind w:left="227"/>
    </w:pPr>
    <w:rPr>
      <w:sz w:val="20"/>
      <w:szCs w:val="20"/>
    </w:rPr>
  </w:style>
  <w:style w:type="paragraph" w:styleId="4">
    <w:name w:val="toc 4"/>
    <w:basedOn w:val="a"/>
    <w:uiPriority w:val="1"/>
    <w:qFormat/>
    <w:pPr>
      <w:ind w:left="451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line="230" w:lineRule="exact"/>
      <w:ind w:left="535"/>
    </w:pPr>
    <w:rPr>
      <w:sz w:val="20"/>
      <w:szCs w:val="20"/>
    </w:rPr>
  </w:style>
  <w:style w:type="paragraph" w:styleId="6">
    <w:name w:val="toc 6"/>
    <w:basedOn w:val="a"/>
    <w:uiPriority w:val="1"/>
    <w:qFormat/>
    <w:pPr>
      <w:spacing w:line="228" w:lineRule="exact"/>
      <w:ind w:left="549"/>
    </w:pPr>
    <w:rPr>
      <w:b/>
      <w:bCs/>
      <w:sz w:val="20"/>
      <w:szCs w:val="20"/>
    </w:rPr>
  </w:style>
  <w:style w:type="paragraph" w:styleId="7">
    <w:name w:val="toc 7"/>
    <w:basedOn w:val="a"/>
    <w:uiPriority w:val="1"/>
    <w:qFormat/>
    <w:pPr>
      <w:spacing w:line="230" w:lineRule="exact"/>
      <w:ind w:left="563"/>
    </w:pPr>
    <w:rPr>
      <w:sz w:val="20"/>
      <w:szCs w:val="20"/>
    </w:rPr>
  </w:style>
  <w:style w:type="paragraph" w:styleId="8">
    <w:name w:val="toc 8"/>
    <w:basedOn w:val="a"/>
    <w:uiPriority w:val="1"/>
    <w:qFormat/>
    <w:pPr>
      <w:ind w:left="689"/>
    </w:pPr>
    <w:rPr>
      <w:sz w:val="20"/>
      <w:szCs w:val="20"/>
    </w:rPr>
  </w:style>
  <w:style w:type="paragraph" w:styleId="9">
    <w:name w:val="toc 9"/>
    <w:basedOn w:val="a"/>
    <w:uiPriority w:val="1"/>
    <w:qFormat/>
    <w:pPr>
      <w:spacing w:line="230" w:lineRule="exact"/>
      <w:ind w:left="70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2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2.xml"/><Relationship Id="rId55" Type="http://schemas.openxmlformats.org/officeDocument/2006/relationships/footer" Target="footer6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3.png"/><Relationship Id="rId58" Type="http://schemas.openxmlformats.org/officeDocument/2006/relationships/footer" Target="footer8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4.jpeg"/><Relationship Id="rId8" Type="http://schemas.openxmlformats.org/officeDocument/2006/relationships/image" Target="media/image1.png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oter" Target="footer9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oter" Target="footer7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oter" Target="footer4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2180</Words>
  <Characters>16467</Characters>
  <Application>Microsoft Office Word</Application>
  <DocSecurity>0</DocSecurity>
  <Lines>365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al-Farabi Kazakh National University</Company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Kunelbayev</cp:lastModifiedBy>
  <cp:revision>2</cp:revision>
  <dcterms:created xsi:type="dcterms:W3CDTF">2025-01-07T15:27:00Z</dcterms:created>
  <dcterms:modified xsi:type="dcterms:W3CDTF">2025-01-07T15:27:00Z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9.0.0 (Windows)</vt:lpwstr>
  </property>
</Properties>
</file>